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5056D" w14:textId="77777777" w:rsidR="00AA1EF1" w:rsidRDefault="008B39F7" w:rsidP="00AA1EF1">
      <w:pPr>
        <w:spacing w:line="240" w:lineRule="atLeast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Отзыв на урок истории</w:t>
      </w:r>
      <w:r w:rsidR="007826A4" w:rsidRPr="00AA1EF1">
        <w:rPr>
          <w:rFonts w:ascii="Times New Roman" w:hAnsi="Times New Roman" w:cs="Times New Roman"/>
          <w:b/>
          <w:sz w:val="28"/>
          <w:szCs w:val="28"/>
        </w:rPr>
        <w:t xml:space="preserve"> в 5 классе</w:t>
      </w:r>
    </w:p>
    <w:p w14:paraId="156DD535" w14:textId="7A1481D9" w:rsidR="00202192" w:rsidRPr="00AA1EF1" w:rsidRDefault="008B39F7" w:rsidP="00AA1EF1">
      <w:pPr>
        <w:spacing w:line="240" w:lineRule="atLeast"/>
        <w:ind w:left="212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теме «Древний Рим</w:t>
      </w:r>
      <w:r w:rsidR="00F21065">
        <w:rPr>
          <w:rFonts w:ascii="Times New Roman" w:hAnsi="Times New Roman" w:cs="Times New Roman"/>
          <w:b/>
          <w:sz w:val="28"/>
          <w:szCs w:val="28"/>
        </w:rPr>
        <w:t>» от 01.02.202</w:t>
      </w:r>
      <w:r w:rsidR="00E97E4D">
        <w:rPr>
          <w:rFonts w:ascii="Times New Roman" w:hAnsi="Times New Roman" w:cs="Times New Roman"/>
          <w:b/>
          <w:sz w:val="28"/>
          <w:szCs w:val="28"/>
        </w:rPr>
        <w:t>4</w:t>
      </w:r>
      <w:r w:rsidR="007826A4" w:rsidRPr="00AA1EF1">
        <w:rPr>
          <w:rFonts w:ascii="Times New Roman" w:hAnsi="Times New Roman" w:cs="Times New Roman"/>
          <w:b/>
          <w:sz w:val="28"/>
          <w:szCs w:val="28"/>
        </w:rPr>
        <w:t>.</w:t>
      </w:r>
    </w:p>
    <w:p w14:paraId="319904FB" w14:textId="77777777" w:rsidR="007826A4" w:rsidRPr="00AA1EF1" w:rsidRDefault="008B39F7" w:rsidP="00AA1EF1">
      <w:pPr>
        <w:spacing w:line="240" w:lineRule="atLeast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истории Байрамбеков Э.П</w:t>
      </w:r>
      <w:r w:rsidR="007826A4" w:rsidRPr="00AA1EF1">
        <w:rPr>
          <w:rFonts w:ascii="Times New Roman" w:hAnsi="Times New Roman" w:cs="Times New Roman"/>
          <w:sz w:val="28"/>
          <w:szCs w:val="28"/>
        </w:rPr>
        <w:t>.</w:t>
      </w:r>
    </w:p>
    <w:p w14:paraId="5660E9E6" w14:textId="79FC15CF" w:rsidR="007826A4" w:rsidRPr="00AA1EF1" w:rsidRDefault="00AA1EF1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</w:t>
      </w:r>
      <w:r w:rsidR="00F21065">
        <w:rPr>
          <w:rFonts w:ascii="Times New Roman" w:hAnsi="Times New Roman" w:cs="Times New Roman"/>
          <w:sz w:val="28"/>
          <w:szCs w:val="28"/>
        </w:rPr>
        <w:t>:01.02.202</w:t>
      </w:r>
      <w:r w:rsidR="00E97E4D">
        <w:rPr>
          <w:rFonts w:ascii="Times New Roman" w:hAnsi="Times New Roman" w:cs="Times New Roman"/>
          <w:sz w:val="28"/>
          <w:szCs w:val="28"/>
        </w:rPr>
        <w:t>4</w:t>
      </w:r>
      <w:r w:rsidR="00F21065">
        <w:rPr>
          <w:rFonts w:ascii="Times New Roman" w:hAnsi="Times New Roman" w:cs="Times New Roman"/>
          <w:sz w:val="28"/>
          <w:szCs w:val="28"/>
        </w:rPr>
        <w:t>г</w:t>
      </w:r>
      <w:r w:rsidR="007826A4" w:rsidRPr="00AA1EF1">
        <w:rPr>
          <w:rFonts w:ascii="Times New Roman" w:hAnsi="Times New Roman" w:cs="Times New Roman"/>
          <w:sz w:val="28"/>
          <w:szCs w:val="28"/>
        </w:rPr>
        <w:t>.</w:t>
      </w:r>
    </w:p>
    <w:p w14:paraId="5EF9F8CA" w14:textId="77777777" w:rsidR="00AA1EF1" w:rsidRDefault="007826A4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>Место проведения: МКОУ «Карчагская СОШ»</w:t>
      </w:r>
      <w:r w:rsidR="00AA1E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CA4E3A" w14:textId="77777777" w:rsidR="00AA1EF1" w:rsidRDefault="007826A4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>Класс: 5</w:t>
      </w:r>
      <w:r w:rsidR="00AA1E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27CFAE" w14:textId="77777777" w:rsidR="007826A4" w:rsidRPr="00AA1EF1" w:rsidRDefault="007826A4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 xml:space="preserve">Первый урок по теме. Тема урока сформулирована из практической задачи, </w:t>
      </w:r>
      <w:r w:rsidR="008B39F7">
        <w:rPr>
          <w:rFonts w:ascii="Times New Roman" w:hAnsi="Times New Roman" w:cs="Times New Roman"/>
          <w:sz w:val="28"/>
          <w:szCs w:val="28"/>
        </w:rPr>
        <w:t>Байрамбеков Эйнар</w:t>
      </w:r>
      <w:r w:rsidRPr="00AA1EF1">
        <w:rPr>
          <w:rFonts w:ascii="Times New Roman" w:hAnsi="Times New Roman" w:cs="Times New Roman"/>
          <w:sz w:val="28"/>
          <w:szCs w:val="28"/>
        </w:rPr>
        <w:t xml:space="preserve"> подводит к осознанию темы с помощью проблемных ситуаций. На данном этапе урока учитель работает над формированием познавательных</w:t>
      </w:r>
      <w:r w:rsidR="00CA75CC" w:rsidRPr="00AA1EF1">
        <w:rPr>
          <w:rFonts w:ascii="Times New Roman" w:hAnsi="Times New Roman" w:cs="Times New Roman"/>
          <w:sz w:val="28"/>
          <w:szCs w:val="28"/>
        </w:rPr>
        <w:t>,</w:t>
      </w:r>
      <w:r w:rsidRPr="00AA1EF1">
        <w:rPr>
          <w:rFonts w:ascii="Times New Roman" w:hAnsi="Times New Roman" w:cs="Times New Roman"/>
          <w:sz w:val="28"/>
          <w:szCs w:val="28"/>
        </w:rPr>
        <w:t xml:space="preserve"> общеучебных и коммуникативных </w:t>
      </w:r>
      <w:r w:rsidR="00CA75CC" w:rsidRPr="00AA1EF1">
        <w:rPr>
          <w:rFonts w:ascii="Times New Roman" w:hAnsi="Times New Roman" w:cs="Times New Roman"/>
          <w:sz w:val="28"/>
          <w:szCs w:val="28"/>
        </w:rPr>
        <w:t>УУД.</w:t>
      </w:r>
    </w:p>
    <w:p w14:paraId="3456FA10" w14:textId="77777777" w:rsidR="00CA75CC" w:rsidRPr="00AA1EF1" w:rsidRDefault="00CA75CC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 xml:space="preserve">          Совместно с учителем учащиеся формулируют задачи урока. Далее учитель четко произносит задачу:</w:t>
      </w:r>
    </w:p>
    <w:p w14:paraId="07C405F7" w14:textId="77777777" w:rsidR="00CA75CC" w:rsidRPr="00AA1EF1" w:rsidRDefault="00CA75CC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>На начальн</w:t>
      </w:r>
      <w:r w:rsidR="008B39F7">
        <w:rPr>
          <w:rFonts w:ascii="Times New Roman" w:hAnsi="Times New Roman" w:cs="Times New Roman"/>
          <w:sz w:val="28"/>
          <w:szCs w:val="28"/>
        </w:rPr>
        <w:t>ом этапе освоить понятия – термины древней истории</w:t>
      </w:r>
      <w:r w:rsidRPr="00AA1EF1">
        <w:rPr>
          <w:rFonts w:ascii="Times New Roman" w:hAnsi="Times New Roman" w:cs="Times New Roman"/>
          <w:sz w:val="28"/>
          <w:szCs w:val="28"/>
        </w:rPr>
        <w:t>, н</w:t>
      </w:r>
      <w:r w:rsidR="008B39F7">
        <w:rPr>
          <w:rFonts w:ascii="Times New Roman" w:hAnsi="Times New Roman" w:cs="Times New Roman"/>
          <w:sz w:val="28"/>
          <w:szCs w:val="28"/>
        </w:rPr>
        <w:t>аучиться находить в текстах наиболее  важную информацию</w:t>
      </w:r>
      <w:r w:rsidRPr="00AA1EF1">
        <w:rPr>
          <w:rFonts w:ascii="Times New Roman" w:hAnsi="Times New Roman" w:cs="Times New Roman"/>
          <w:sz w:val="28"/>
          <w:szCs w:val="28"/>
        </w:rPr>
        <w:t>.</w:t>
      </w:r>
    </w:p>
    <w:p w14:paraId="06259985" w14:textId="77777777" w:rsidR="00CA75CC" w:rsidRPr="00AA1EF1" w:rsidRDefault="00CA75CC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>Формирует регулятивные и коммуникативные УУД.</w:t>
      </w:r>
    </w:p>
    <w:p w14:paraId="6B7F2D0D" w14:textId="77777777" w:rsidR="00F85DA8" w:rsidRPr="00AA1EF1" w:rsidRDefault="00CA75CC" w:rsidP="00AA1EF1">
      <w:pPr>
        <w:spacing w:after="100" w:afterAutospacing="1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ab/>
        <w:t>На этапе планирования учитель беседует с учащимися о способах достижения цели, т</w:t>
      </w:r>
      <w:r w:rsidR="00672CD3">
        <w:rPr>
          <w:rFonts w:ascii="Times New Roman" w:hAnsi="Times New Roman" w:cs="Times New Roman"/>
          <w:sz w:val="28"/>
          <w:szCs w:val="28"/>
        </w:rPr>
        <w:t>ем самым работает над формирова</w:t>
      </w:r>
      <w:r w:rsidRPr="00AA1EF1">
        <w:rPr>
          <w:rFonts w:ascii="Times New Roman" w:hAnsi="Times New Roman" w:cs="Times New Roman"/>
          <w:sz w:val="28"/>
          <w:szCs w:val="28"/>
        </w:rPr>
        <w:t>нием регулятивных УУД.</w:t>
      </w:r>
      <w:r w:rsidR="00AA1EF1">
        <w:rPr>
          <w:rFonts w:ascii="Times New Roman" w:hAnsi="Times New Roman" w:cs="Times New Roman"/>
          <w:sz w:val="28"/>
          <w:szCs w:val="28"/>
        </w:rPr>
        <w:t xml:space="preserve"> </w:t>
      </w:r>
      <w:r w:rsidRPr="00AA1EF1">
        <w:rPr>
          <w:rFonts w:ascii="Times New Roman" w:hAnsi="Times New Roman" w:cs="Times New Roman"/>
          <w:sz w:val="28"/>
          <w:szCs w:val="28"/>
        </w:rPr>
        <w:t xml:space="preserve">На этапе практической деятельности учащихся учитель организует индивидуальную и групповую форму работы. Учащиеся работают с учебником группами, затем выполняют дифференцированные задания по карточкам </w:t>
      </w:r>
      <w:r w:rsidR="00F85DA8" w:rsidRPr="00AA1EF1">
        <w:rPr>
          <w:rFonts w:ascii="Times New Roman" w:hAnsi="Times New Roman" w:cs="Times New Roman"/>
          <w:sz w:val="28"/>
          <w:szCs w:val="28"/>
        </w:rPr>
        <w:t>индивидуально. Формируются познавательные, регулятивные и коммуникативные УУД.</w:t>
      </w:r>
      <w:r w:rsidR="00AA1EF1">
        <w:rPr>
          <w:rFonts w:ascii="Times New Roman" w:hAnsi="Times New Roman" w:cs="Times New Roman"/>
          <w:sz w:val="28"/>
          <w:szCs w:val="28"/>
        </w:rPr>
        <w:t xml:space="preserve"> </w:t>
      </w:r>
      <w:r w:rsidR="00F85DA8" w:rsidRPr="00AA1EF1">
        <w:rPr>
          <w:rFonts w:ascii="Times New Roman" w:hAnsi="Times New Roman" w:cs="Times New Roman"/>
          <w:sz w:val="28"/>
          <w:szCs w:val="28"/>
        </w:rPr>
        <w:t>Учащиеся осуществляют самоконтроль и взаимоконтроль (проверяют задания по заготовленным карточкам) формируются регулятивные (контроля и самоконтроля) УУД и коммуникативные.</w:t>
      </w:r>
    </w:p>
    <w:p w14:paraId="08F02C3C" w14:textId="77777777" w:rsidR="00F85DA8" w:rsidRPr="00AA1EF1" w:rsidRDefault="00F85DA8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ab/>
        <w:t>На этапе коррекции учащиеся пытаются формулировать затруднения и осуществляют коррекцию с помощью советов учителя.</w:t>
      </w:r>
      <w:r w:rsidR="0034529C" w:rsidRPr="00AA1EF1">
        <w:rPr>
          <w:rFonts w:ascii="Times New Roman" w:hAnsi="Times New Roman" w:cs="Times New Roman"/>
          <w:sz w:val="28"/>
          <w:szCs w:val="28"/>
        </w:rPr>
        <w:t xml:space="preserve"> </w:t>
      </w:r>
      <w:r w:rsidR="00672CD3">
        <w:rPr>
          <w:rFonts w:ascii="Times New Roman" w:hAnsi="Times New Roman" w:cs="Times New Roman"/>
          <w:sz w:val="28"/>
          <w:szCs w:val="28"/>
        </w:rPr>
        <w:t>Он дает задания соответствующие</w:t>
      </w:r>
      <w:r w:rsidR="0034529C" w:rsidRPr="00AA1EF1">
        <w:rPr>
          <w:rFonts w:ascii="Times New Roman" w:hAnsi="Times New Roman" w:cs="Times New Roman"/>
          <w:sz w:val="28"/>
          <w:szCs w:val="28"/>
        </w:rPr>
        <w:t>, ошибкам учащихся. Формирует УУД</w:t>
      </w:r>
      <w:r w:rsidR="001A3907" w:rsidRPr="00AA1EF1">
        <w:rPr>
          <w:rFonts w:ascii="Times New Roman" w:hAnsi="Times New Roman" w:cs="Times New Roman"/>
          <w:sz w:val="28"/>
          <w:szCs w:val="28"/>
        </w:rPr>
        <w:t xml:space="preserve"> </w:t>
      </w:r>
      <w:r w:rsidR="0034529C" w:rsidRPr="00AA1EF1">
        <w:rPr>
          <w:rFonts w:ascii="Times New Roman" w:hAnsi="Times New Roman" w:cs="Times New Roman"/>
          <w:sz w:val="28"/>
          <w:szCs w:val="28"/>
        </w:rPr>
        <w:t>-</w:t>
      </w:r>
      <w:r w:rsidR="00E80578" w:rsidRPr="00AA1EF1">
        <w:rPr>
          <w:rFonts w:ascii="Times New Roman" w:hAnsi="Times New Roman" w:cs="Times New Roman"/>
          <w:sz w:val="28"/>
          <w:szCs w:val="28"/>
        </w:rPr>
        <w:t xml:space="preserve"> </w:t>
      </w:r>
      <w:r w:rsidR="0034529C" w:rsidRPr="00AA1EF1">
        <w:rPr>
          <w:rFonts w:ascii="Times New Roman" w:hAnsi="Times New Roman" w:cs="Times New Roman"/>
          <w:sz w:val="28"/>
          <w:szCs w:val="28"/>
        </w:rPr>
        <w:t>коммуникативные и регулятивные коррекции.</w:t>
      </w:r>
      <w:r w:rsidR="00E80578" w:rsidRPr="00AA1E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DDAB7B" w14:textId="77777777" w:rsidR="00E80578" w:rsidRPr="00AA1EF1" w:rsidRDefault="00E80578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ab/>
        <w:t>Учащиеся дают оценку своей деятельности и деятельности одноклассников.</w:t>
      </w:r>
    </w:p>
    <w:p w14:paraId="53082B34" w14:textId="77777777" w:rsidR="00E80578" w:rsidRPr="00AA1EF1" w:rsidRDefault="00E80578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ab/>
        <w:t>Деятельность учителя на данном уроке</w:t>
      </w:r>
      <w:r w:rsidR="001A3907" w:rsidRPr="00AA1EF1">
        <w:rPr>
          <w:rFonts w:ascii="Times New Roman" w:hAnsi="Times New Roman" w:cs="Times New Roman"/>
          <w:sz w:val="28"/>
          <w:szCs w:val="28"/>
        </w:rPr>
        <w:t xml:space="preserve"> направлено на формирование мета</w:t>
      </w:r>
      <w:r w:rsidRPr="00AA1EF1">
        <w:rPr>
          <w:rFonts w:ascii="Times New Roman" w:hAnsi="Times New Roman" w:cs="Times New Roman"/>
          <w:sz w:val="28"/>
          <w:szCs w:val="28"/>
        </w:rPr>
        <w:t xml:space="preserve">предметных результатов, а освоенные обучающимися УУД (познавательные, регулятивные и коммуникативные) в дальнейшем обеспечат овладение учащимися ключевыми компетенциями, составляющими основу умения учиться. </w:t>
      </w:r>
    </w:p>
    <w:p w14:paraId="7B6E5975" w14:textId="77777777" w:rsidR="00E80578" w:rsidRPr="00AA1EF1" w:rsidRDefault="00E80578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 xml:space="preserve">Директор </w:t>
      </w:r>
    </w:p>
    <w:p w14:paraId="536AD490" w14:textId="77777777" w:rsidR="00E80578" w:rsidRPr="00AA1EF1" w:rsidRDefault="00E80578" w:rsidP="00AA1EF1">
      <w:pPr>
        <w:spacing w:line="240" w:lineRule="atLeas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AA1EF1">
        <w:rPr>
          <w:rFonts w:ascii="Times New Roman" w:hAnsi="Times New Roman" w:cs="Times New Roman"/>
          <w:sz w:val="28"/>
          <w:szCs w:val="28"/>
        </w:rPr>
        <w:t xml:space="preserve">МКОУ </w:t>
      </w:r>
      <w:r w:rsidR="00AA1EF1">
        <w:rPr>
          <w:rFonts w:ascii="Times New Roman" w:hAnsi="Times New Roman" w:cs="Times New Roman"/>
          <w:sz w:val="28"/>
          <w:szCs w:val="28"/>
        </w:rPr>
        <w:t xml:space="preserve">«Карчагская СОШ»         </w:t>
      </w:r>
      <w:r w:rsidR="00AA1EF1">
        <w:rPr>
          <w:rFonts w:ascii="Times New Roman" w:hAnsi="Times New Roman" w:cs="Times New Roman"/>
          <w:sz w:val="28"/>
          <w:szCs w:val="28"/>
        </w:rPr>
        <w:tab/>
      </w:r>
      <w:r w:rsidR="00AA1EF1">
        <w:rPr>
          <w:rFonts w:ascii="Times New Roman" w:hAnsi="Times New Roman" w:cs="Times New Roman"/>
          <w:sz w:val="28"/>
          <w:szCs w:val="28"/>
        </w:rPr>
        <w:tab/>
      </w:r>
      <w:r w:rsidR="00AA1EF1">
        <w:rPr>
          <w:rFonts w:ascii="Times New Roman" w:hAnsi="Times New Roman" w:cs="Times New Roman"/>
          <w:sz w:val="28"/>
          <w:szCs w:val="28"/>
        </w:rPr>
        <w:tab/>
      </w:r>
      <w:r w:rsidR="00AA1EF1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AA1EF1">
        <w:rPr>
          <w:rFonts w:ascii="Times New Roman" w:hAnsi="Times New Roman" w:cs="Times New Roman"/>
          <w:sz w:val="28"/>
          <w:szCs w:val="28"/>
        </w:rPr>
        <w:tab/>
      </w:r>
      <w:r w:rsidRPr="00AA1EF1">
        <w:rPr>
          <w:rFonts w:ascii="Times New Roman" w:hAnsi="Times New Roman" w:cs="Times New Roman"/>
          <w:sz w:val="28"/>
          <w:szCs w:val="28"/>
        </w:rPr>
        <w:t>Курбанов Н.А.</w:t>
      </w:r>
    </w:p>
    <w:p w14:paraId="44698A47" w14:textId="77777777" w:rsidR="00D02357" w:rsidRPr="00AA1EF1" w:rsidRDefault="008B39F7" w:rsidP="00AA1EF1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обществознания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Байрамбегов П.К.</w:t>
      </w:r>
    </w:p>
    <w:sectPr w:rsidR="00D02357" w:rsidRPr="00AA1EF1" w:rsidSect="00AA1EF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26A4"/>
    <w:rsid w:val="001350DE"/>
    <w:rsid w:val="001A3907"/>
    <w:rsid w:val="00202192"/>
    <w:rsid w:val="00221E48"/>
    <w:rsid w:val="0034529C"/>
    <w:rsid w:val="0065647A"/>
    <w:rsid w:val="00672CD3"/>
    <w:rsid w:val="007826A4"/>
    <w:rsid w:val="008B39F7"/>
    <w:rsid w:val="00AA1EF1"/>
    <w:rsid w:val="00CA75CC"/>
    <w:rsid w:val="00D02357"/>
    <w:rsid w:val="00E80578"/>
    <w:rsid w:val="00E97E4D"/>
    <w:rsid w:val="00F21065"/>
    <w:rsid w:val="00F8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CFA8"/>
  <w15:docId w15:val="{E80ADB20-18F0-4624-96AE-121C5344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насир</dc:creator>
  <cp:keywords/>
  <dc:description/>
  <cp:lastModifiedBy>user</cp:lastModifiedBy>
  <cp:revision>11</cp:revision>
  <cp:lastPrinted>2019-12-09T05:25:00Z</cp:lastPrinted>
  <dcterms:created xsi:type="dcterms:W3CDTF">2019-11-02T04:28:00Z</dcterms:created>
  <dcterms:modified xsi:type="dcterms:W3CDTF">2024-02-15T14:45:00Z</dcterms:modified>
</cp:coreProperties>
</file>