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BC" w:rsidRPr="003E7E78" w:rsidRDefault="00854B74">
      <w:pPr>
        <w:rPr>
          <w:rFonts w:ascii="Times New Roman" w:hAnsi="Times New Roman" w:cs="Times New Roman"/>
          <w:sz w:val="28"/>
          <w:szCs w:val="28"/>
        </w:rPr>
      </w:pPr>
      <w:r w:rsidRPr="003E7E78">
        <w:rPr>
          <w:rFonts w:ascii="Times New Roman" w:hAnsi="Times New Roman" w:cs="Times New Roman"/>
          <w:sz w:val="28"/>
          <w:szCs w:val="28"/>
        </w:rPr>
        <w:t>О</w:t>
      </w:r>
      <w:r w:rsidR="008A08F9">
        <w:rPr>
          <w:rFonts w:ascii="Times New Roman" w:hAnsi="Times New Roman" w:cs="Times New Roman"/>
          <w:sz w:val="28"/>
          <w:szCs w:val="28"/>
        </w:rPr>
        <w:t>бучающиеся центра «Точка роста», учащиеся 2 класса (</w:t>
      </w:r>
      <w:bookmarkStart w:id="0" w:name="_GoBack"/>
      <w:bookmarkEnd w:id="0"/>
      <w:r w:rsidR="006734C6" w:rsidRPr="003E7E7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6734C6" w:rsidRPr="003E7E78">
        <w:rPr>
          <w:rFonts w:ascii="Times New Roman" w:hAnsi="Times New Roman" w:cs="Times New Roman"/>
          <w:sz w:val="28"/>
          <w:szCs w:val="28"/>
        </w:rPr>
        <w:t>Сейфуллаева</w:t>
      </w:r>
      <w:proofErr w:type="spellEnd"/>
      <w:r w:rsidR="006734C6" w:rsidRPr="003E7E78">
        <w:rPr>
          <w:rFonts w:ascii="Times New Roman" w:hAnsi="Times New Roman" w:cs="Times New Roman"/>
          <w:sz w:val="28"/>
          <w:szCs w:val="28"/>
        </w:rPr>
        <w:t xml:space="preserve"> С.) и 5 класса </w:t>
      </w:r>
      <w:r w:rsidRPr="003E7E78">
        <w:rPr>
          <w:rFonts w:ascii="Times New Roman" w:hAnsi="Times New Roman" w:cs="Times New Roman"/>
          <w:sz w:val="28"/>
          <w:szCs w:val="28"/>
        </w:rPr>
        <w:t xml:space="preserve">приняли участие в образовательном марафоне «Эра </w:t>
      </w:r>
      <w:proofErr w:type="gramStart"/>
      <w:r w:rsidRPr="003E7E78">
        <w:rPr>
          <w:rFonts w:ascii="Times New Roman" w:hAnsi="Times New Roman" w:cs="Times New Roman"/>
          <w:sz w:val="28"/>
          <w:szCs w:val="28"/>
        </w:rPr>
        <w:t>роботов</w:t>
      </w:r>
      <w:r w:rsidR="006C5630" w:rsidRPr="003E7E78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="006C5630" w:rsidRPr="003E7E78">
        <w:rPr>
          <w:rFonts w:ascii="Times New Roman" w:hAnsi="Times New Roman" w:cs="Times New Roman"/>
          <w:sz w:val="28"/>
          <w:szCs w:val="28"/>
        </w:rPr>
        <w:t xml:space="preserve"> платформе </w:t>
      </w:r>
      <w:proofErr w:type="spellStart"/>
      <w:r w:rsidR="006C5630" w:rsidRPr="003E7E78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6C5630" w:rsidRPr="003E7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6B0" w:rsidRDefault="00ED76B0"/>
    <w:p w:rsidR="00ED76B0" w:rsidRDefault="00102105">
      <w:r w:rsidRPr="00102105">
        <w:rPr>
          <w:noProof/>
          <w:lang w:eastAsia="ru-RU"/>
        </w:rPr>
        <w:drawing>
          <wp:inline distT="0" distB="0" distL="0" distR="0">
            <wp:extent cx="5257800" cy="7334250"/>
            <wp:effectExtent l="0" t="0" r="0" b="0"/>
            <wp:docPr id="4" name="Рисунок 4" descr="C:\Users\User\Downloads\IMG_2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3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5B" w:rsidRDefault="008B355B"/>
    <w:p w:rsidR="008B355B" w:rsidRDefault="008B355B"/>
    <w:p w:rsidR="007F5F27" w:rsidRDefault="007F5F27"/>
    <w:p w:rsidR="007F5F27" w:rsidRDefault="007F5F27"/>
    <w:p w:rsidR="007F5F27" w:rsidRDefault="007F5F27"/>
    <w:p w:rsidR="007F5F27" w:rsidRDefault="007F5F27">
      <w:r w:rsidRPr="007F5F27">
        <w:rPr>
          <w:noProof/>
          <w:lang w:eastAsia="ru-RU"/>
        </w:rPr>
        <w:drawing>
          <wp:inline distT="0" distB="0" distL="0" distR="0">
            <wp:extent cx="5257800" cy="7162800"/>
            <wp:effectExtent l="0" t="0" r="0" b="0"/>
            <wp:docPr id="1" name="Рисунок 1" descr="C:\Users\User\Downloads\IMG_2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4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55B" w:rsidRDefault="008B355B"/>
    <w:p w:rsidR="008B355B" w:rsidRDefault="008B355B"/>
    <w:p w:rsidR="008B355B" w:rsidRDefault="008B355B"/>
    <w:p w:rsidR="008B355B" w:rsidRDefault="008B355B"/>
    <w:sectPr w:rsidR="008B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55"/>
    <w:rsid w:val="00035FB4"/>
    <w:rsid w:val="00102105"/>
    <w:rsid w:val="0013139E"/>
    <w:rsid w:val="003E7E78"/>
    <w:rsid w:val="006259BC"/>
    <w:rsid w:val="006734C6"/>
    <w:rsid w:val="006C5630"/>
    <w:rsid w:val="007F5F27"/>
    <w:rsid w:val="00854B74"/>
    <w:rsid w:val="008A08F9"/>
    <w:rsid w:val="008B355B"/>
    <w:rsid w:val="00ED76B0"/>
    <w:rsid w:val="00FB1F55"/>
    <w:rsid w:val="00FD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3EBB"/>
  <w15:chartTrackingRefBased/>
  <w15:docId w15:val="{85D54A96-DBE8-4E82-B23E-FBF3612A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2024-03-22T02:31:00Z</dcterms:created>
  <dcterms:modified xsi:type="dcterms:W3CDTF">2024-03-25T07:13:00Z</dcterms:modified>
</cp:coreProperties>
</file>