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18" w:rsidRPr="00186F72" w:rsidRDefault="00091D18" w:rsidP="00726244">
      <w:pPr>
        <w:rPr>
          <w:rFonts w:ascii="Times New Roman" w:hAnsi="Times New Roman" w:cs="Times New Roman"/>
          <w:sz w:val="28"/>
          <w:szCs w:val="28"/>
        </w:rPr>
      </w:pPr>
      <w:r w:rsidRPr="00186F72">
        <w:rPr>
          <w:rFonts w:ascii="Times New Roman" w:hAnsi="Times New Roman" w:cs="Times New Roman"/>
          <w:sz w:val="28"/>
          <w:szCs w:val="28"/>
        </w:rPr>
        <w:t xml:space="preserve">Обучающиеся ЦО «Точка роста» </w:t>
      </w:r>
      <w:r w:rsidR="00D1321D" w:rsidRPr="00186F72">
        <w:rPr>
          <w:rFonts w:ascii="Times New Roman" w:hAnsi="Times New Roman" w:cs="Times New Roman"/>
          <w:sz w:val="28"/>
          <w:szCs w:val="28"/>
        </w:rPr>
        <w:t>17.10.2024г. на уроке биологии закрепили знания о строении увеличительных приборов: цифро</w:t>
      </w:r>
      <w:r w:rsidR="000D632C" w:rsidRPr="00186F72">
        <w:rPr>
          <w:rFonts w:ascii="Times New Roman" w:hAnsi="Times New Roman" w:cs="Times New Roman"/>
          <w:sz w:val="28"/>
          <w:szCs w:val="28"/>
        </w:rPr>
        <w:t>вого и светового микроскопа.</w:t>
      </w:r>
    </w:p>
    <w:p w:rsidR="00184CB4" w:rsidRDefault="00184CB4" w:rsidP="00726244">
      <w:r w:rsidRPr="00184CB4">
        <w:rPr>
          <w:noProof/>
          <w:lang w:eastAsia="ru-RU"/>
        </w:rPr>
        <w:drawing>
          <wp:inline distT="0" distB="0" distL="0" distR="0">
            <wp:extent cx="5939790" cy="6353175"/>
            <wp:effectExtent l="0" t="0" r="3810" b="9525"/>
            <wp:docPr id="2" name="Рисунок 2" descr="C:\Users\User\Downloads\IMG_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4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9" cy="635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72" w:rsidRDefault="00186F72" w:rsidP="00726244">
      <w:bookmarkStart w:id="0" w:name="_GoBack"/>
      <w:bookmarkEnd w:id="0"/>
    </w:p>
    <w:p w:rsidR="00184CB4" w:rsidRDefault="00184CB4" w:rsidP="00726244"/>
    <w:sectPr w:rsidR="0018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5"/>
    <w:rsid w:val="00055870"/>
    <w:rsid w:val="00091D18"/>
    <w:rsid w:val="000B7D66"/>
    <w:rsid w:val="000D632C"/>
    <w:rsid w:val="00141BD0"/>
    <w:rsid w:val="00184CB4"/>
    <w:rsid w:val="00186F72"/>
    <w:rsid w:val="00726244"/>
    <w:rsid w:val="008861A5"/>
    <w:rsid w:val="00A3219D"/>
    <w:rsid w:val="00C22DD8"/>
    <w:rsid w:val="00D1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795E-ABEB-4CA0-BD3E-72AA71D9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2024-10-18T19:36:00Z</dcterms:created>
  <dcterms:modified xsi:type="dcterms:W3CDTF">2024-10-18T19:52:00Z</dcterms:modified>
</cp:coreProperties>
</file>