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2B82" w14:textId="4635A988" w:rsidR="00A764EA" w:rsidRPr="00A764EA" w:rsidRDefault="00A764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7EA284" wp14:editId="3E2D7D97">
            <wp:extent cx="2895600" cy="2895600"/>
            <wp:effectExtent l="0" t="0" r="0" b="0"/>
            <wp:docPr id="799990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0196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75FB" w14:textId="77777777" w:rsidR="00A764EA" w:rsidRPr="00A764EA" w:rsidRDefault="00A764EA" w:rsidP="00A764EA">
      <w:pPr>
        <w:rPr>
          <w:rFonts w:ascii="Times New Roman" w:hAnsi="Times New Roman" w:cs="Times New Roman"/>
          <w:sz w:val="44"/>
          <w:szCs w:val="44"/>
        </w:rPr>
      </w:pPr>
      <w:r w:rsidRPr="00A764EA">
        <w:rPr>
          <w:rFonts w:ascii="Times New Roman" w:hAnsi="Times New Roman" w:cs="Times New Roman"/>
          <w:sz w:val="44"/>
          <w:szCs w:val="44"/>
        </w:rPr>
        <w:t>Курс «Мастерская искусственного интеллекта: от идеи до личного проекта»</w:t>
      </w:r>
    </w:p>
    <w:p w14:paraId="2CDCD873" w14:textId="3B0AB476" w:rsidR="002C092F" w:rsidRPr="00EE1D90" w:rsidRDefault="002C092F" w:rsidP="002C092F">
      <w:pPr>
        <w:rPr>
          <w:rFonts w:ascii="Times New Roman" w:hAnsi="Times New Roman" w:cs="Times New Roman"/>
          <w:sz w:val="28"/>
          <w:szCs w:val="28"/>
        </w:rPr>
      </w:pPr>
      <w:r w:rsidRPr="00EE1D90">
        <w:rPr>
          <w:rFonts w:ascii="Times New Roman" w:hAnsi="Times New Roman" w:cs="Times New Roman"/>
          <w:sz w:val="28"/>
          <w:szCs w:val="28"/>
        </w:rPr>
        <w:t>Обучающиеся 8 класса (8 человек) зарегистрировались на курс «Мастерская искусс</w:t>
      </w:r>
      <w:r w:rsidR="00A764EA">
        <w:rPr>
          <w:rFonts w:ascii="Times New Roman" w:hAnsi="Times New Roman" w:cs="Times New Roman"/>
          <w:sz w:val="28"/>
          <w:szCs w:val="28"/>
        </w:rPr>
        <w:t>т</w:t>
      </w:r>
      <w:r w:rsidRPr="00EE1D90">
        <w:rPr>
          <w:rFonts w:ascii="Times New Roman" w:hAnsi="Times New Roman" w:cs="Times New Roman"/>
          <w:sz w:val="28"/>
          <w:szCs w:val="28"/>
        </w:rPr>
        <w:t>венного интеллекта»</w:t>
      </w:r>
      <w:r w:rsidR="00A764EA">
        <w:rPr>
          <w:rFonts w:ascii="Times New Roman" w:hAnsi="Times New Roman" w:cs="Times New Roman"/>
          <w:sz w:val="28"/>
          <w:szCs w:val="28"/>
        </w:rPr>
        <w:t>.</w:t>
      </w:r>
    </w:p>
    <w:p w14:paraId="3484D077" w14:textId="15263F38" w:rsidR="00EE1D90" w:rsidRPr="00EE1D90" w:rsidRDefault="00EE1D90" w:rsidP="002C092F">
      <w:pPr>
        <w:rPr>
          <w:rFonts w:ascii="Times New Roman" w:hAnsi="Times New Roman" w:cs="Times New Roman"/>
          <w:sz w:val="28"/>
          <w:szCs w:val="28"/>
        </w:rPr>
      </w:pPr>
      <w:r w:rsidRPr="00EE1D90">
        <w:rPr>
          <w:rFonts w:ascii="Times New Roman" w:hAnsi="Times New Roman" w:cs="Times New Roman"/>
          <w:b/>
          <w:bCs/>
          <w:sz w:val="28"/>
          <w:szCs w:val="28"/>
        </w:rPr>
        <w:t>Курс «Мастерская искусственного интеллекта: от идеи до личного проекта»</w:t>
      </w:r>
      <w:r w:rsidRPr="00EE1D90">
        <w:rPr>
          <w:rFonts w:ascii="Times New Roman" w:hAnsi="Times New Roman" w:cs="Times New Roman"/>
          <w:sz w:val="28"/>
          <w:szCs w:val="28"/>
        </w:rPr>
        <w:t> разработан ведущими методистами, преподавателями и экспертами компании MAXIMUM Education и может стать отличным стартом в изучении искусственного интеллекта, нейросетей и анализа данных.</w:t>
      </w:r>
    </w:p>
    <w:p w14:paraId="09DC72B6" w14:textId="2F686C46" w:rsidR="002C092F" w:rsidRPr="00EE1D90" w:rsidRDefault="002C092F">
      <w:pPr>
        <w:rPr>
          <w:rFonts w:ascii="Times New Roman" w:hAnsi="Times New Roman" w:cs="Times New Roman"/>
          <w:sz w:val="28"/>
          <w:szCs w:val="28"/>
        </w:rPr>
      </w:pPr>
    </w:p>
    <w:p w14:paraId="78061466" w14:textId="77777777" w:rsidR="002C092F" w:rsidRPr="00EE1D90" w:rsidRDefault="002C092F">
      <w:pPr>
        <w:rPr>
          <w:rFonts w:ascii="Times New Roman" w:hAnsi="Times New Roman" w:cs="Times New Roman"/>
          <w:sz w:val="28"/>
          <w:szCs w:val="28"/>
        </w:rPr>
      </w:pPr>
    </w:p>
    <w:sectPr w:rsidR="002C092F" w:rsidRPr="00EE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E6"/>
    <w:rsid w:val="002C092F"/>
    <w:rsid w:val="004D729F"/>
    <w:rsid w:val="005306FC"/>
    <w:rsid w:val="006E37C4"/>
    <w:rsid w:val="00A0372B"/>
    <w:rsid w:val="00A764EA"/>
    <w:rsid w:val="00B612E6"/>
    <w:rsid w:val="00D5526A"/>
    <w:rsid w:val="00E306B3"/>
    <w:rsid w:val="00EE1D90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83C"/>
  <w15:chartTrackingRefBased/>
  <w15:docId w15:val="{93A7A035-B326-477E-8E2E-8A4DB9CB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2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2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2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2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2025-03-20T08:04:00Z</dcterms:created>
  <dcterms:modified xsi:type="dcterms:W3CDTF">2025-03-20T11:16:00Z</dcterms:modified>
</cp:coreProperties>
</file>