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3D47B" w14:textId="77777777" w:rsidR="00EB571A" w:rsidRDefault="00EB571A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8"/>
          <w:bCs w:val="0"/>
          <w:sz w:val="32"/>
          <w:szCs w:val="32"/>
        </w:rPr>
      </w:pPr>
      <w:r>
        <w:rPr>
          <w:rStyle w:val="212pt8"/>
          <w:bCs w:val="0"/>
          <w:sz w:val="32"/>
          <w:szCs w:val="32"/>
        </w:rPr>
        <w:t>Отчет эффективности работы</w:t>
      </w:r>
      <w:r w:rsidR="00E46D39">
        <w:rPr>
          <w:rStyle w:val="212pt8"/>
          <w:bCs w:val="0"/>
          <w:sz w:val="32"/>
          <w:szCs w:val="32"/>
        </w:rPr>
        <w:t xml:space="preserve"> </w:t>
      </w:r>
      <w:r w:rsidR="00FA68F9">
        <w:rPr>
          <w:rStyle w:val="212pt8"/>
          <w:bCs w:val="0"/>
          <w:sz w:val="32"/>
          <w:szCs w:val="32"/>
        </w:rPr>
        <w:t xml:space="preserve"> </w:t>
      </w:r>
      <w:r w:rsidR="00E46D39">
        <w:rPr>
          <w:rStyle w:val="212pt8"/>
          <w:bCs w:val="0"/>
          <w:sz w:val="32"/>
          <w:szCs w:val="32"/>
        </w:rPr>
        <w:t xml:space="preserve"> </w:t>
      </w:r>
      <w:r w:rsidR="00FA68F9">
        <w:rPr>
          <w:rStyle w:val="212pt8"/>
          <w:bCs w:val="0"/>
          <w:sz w:val="32"/>
          <w:szCs w:val="32"/>
        </w:rPr>
        <w:t>центра «Точка роста»</w:t>
      </w:r>
      <w:r>
        <w:rPr>
          <w:rStyle w:val="212pt8"/>
          <w:bCs w:val="0"/>
          <w:sz w:val="32"/>
          <w:szCs w:val="32"/>
        </w:rPr>
        <w:t xml:space="preserve"> МКОУ «</w:t>
      </w:r>
      <w:proofErr w:type="spellStart"/>
      <w:r>
        <w:rPr>
          <w:rStyle w:val="212pt8"/>
          <w:bCs w:val="0"/>
          <w:sz w:val="32"/>
          <w:szCs w:val="32"/>
        </w:rPr>
        <w:t>Карчагская</w:t>
      </w:r>
      <w:proofErr w:type="spellEnd"/>
      <w:r>
        <w:rPr>
          <w:rStyle w:val="212pt8"/>
          <w:bCs w:val="0"/>
          <w:sz w:val="32"/>
          <w:szCs w:val="32"/>
        </w:rPr>
        <w:t xml:space="preserve"> СОШ </w:t>
      </w:r>
      <w:proofErr w:type="spellStart"/>
      <w:r>
        <w:rPr>
          <w:rStyle w:val="212pt8"/>
          <w:bCs w:val="0"/>
          <w:sz w:val="32"/>
          <w:szCs w:val="32"/>
        </w:rPr>
        <w:t>им.М.Караханова</w:t>
      </w:r>
      <w:proofErr w:type="spellEnd"/>
      <w:r>
        <w:rPr>
          <w:rStyle w:val="212pt8"/>
          <w:bCs w:val="0"/>
          <w:sz w:val="32"/>
          <w:szCs w:val="32"/>
        </w:rPr>
        <w:t xml:space="preserve">» </w:t>
      </w:r>
      <w:r w:rsidR="004C486E" w:rsidRPr="000F268A">
        <w:rPr>
          <w:rStyle w:val="212pt8"/>
          <w:bCs w:val="0"/>
          <w:sz w:val="32"/>
          <w:szCs w:val="32"/>
        </w:rPr>
        <w:t xml:space="preserve">за 2023-2024 </w:t>
      </w:r>
      <w:proofErr w:type="spellStart"/>
      <w:proofErr w:type="gramStart"/>
      <w:r w:rsidR="004C486E" w:rsidRPr="000F268A">
        <w:rPr>
          <w:rStyle w:val="212pt8"/>
          <w:bCs w:val="0"/>
          <w:sz w:val="32"/>
          <w:szCs w:val="32"/>
        </w:rPr>
        <w:t>уч.год</w:t>
      </w:r>
      <w:proofErr w:type="spellEnd"/>
      <w:proofErr w:type="gramEnd"/>
      <w:r w:rsidR="004C486E" w:rsidRPr="000F268A">
        <w:rPr>
          <w:rStyle w:val="212pt8"/>
          <w:bCs w:val="0"/>
          <w:sz w:val="32"/>
          <w:szCs w:val="32"/>
        </w:rPr>
        <w:t>.</w:t>
      </w:r>
    </w:p>
    <w:p w14:paraId="202D4090" w14:textId="77777777" w:rsidR="00EB571A" w:rsidRDefault="00EB571A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8"/>
          <w:bCs w:val="0"/>
          <w:sz w:val="32"/>
          <w:szCs w:val="32"/>
        </w:rPr>
      </w:pPr>
      <w:r>
        <w:rPr>
          <w:rStyle w:val="212pt8"/>
          <w:bCs w:val="0"/>
          <w:sz w:val="32"/>
          <w:szCs w:val="32"/>
        </w:rPr>
        <w:t xml:space="preserve"> </w:t>
      </w:r>
    </w:p>
    <w:p w14:paraId="6FA142A2" w14:textId="22EBFD63" w:rsidR="004C486E" w:rsidRPr="000F268A" w:rsidRDefault="00EB571A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8"/>
          <w:bCs w:val="0"/>
          <w:sz w:val="32"/>
          <w:szCs w:val="32"/>
        </w:rPr>
      </w:pPr>
      <w:proofErr w:type="gramStart"/>
      <w:r>
        <w:rPr>
          <w:rStyle w:val="212pt8"/>
          <w:bCs w:val="0"/>
          <w:sz w:val="32"/>
          <w:szCs w:val="32"/>
        </w:rPr>
        <w:t xml:space="preserve">Руководитель:   </w:t>
      </w:r>
      <w:proofErr w:type="gramEnd"/>
      <w:r>
        <w:rPr>
          <w:rStyle w:val="212pt8"/>
          <w:bCs w:val="0"/>
          <w:sz w:val="32"/>
          <w:szCs w:val="32"/>
        </w:rPr>
        <w:t xml:space="preserve">                                                 </w:t>
      </w:r>
      <w:proofErr w:type="spellStart"/>
      <w:r>
        <w:rPr>
          <w:rStyle w:val="212pt8"/>
          <w:bCs w:val="0"/>
          <w:sz w:val="32"/>
          <w:szCs w:val="32"/>
        </w:rPr>
        <w:t>Кадималиева</w:t>
      </w:r>
      <w:proofErr w:type="spellEnd"/>
      <w:r>
        <w:rPr>
          <w:rStyle w:val="212pt8"/>
          <w:bCs w:val="0"/>
          <w:sz w:val="32"/>
          <w:szCs w:val="32"/>
        </w:rPr>
        <w:t xml:space="preserve"> Г.А.</w:t>
      </w:r>
      <w:r w:rsidR="004C486E" w:rsidRPr="000F268A">
        <w:rPr>
          <w:rStyle w:val="212pt8"/>
          <w:bCs w:val="0"/>
          <w:sz w:val="32"/>
          <w:szCs w:val="32"/>
        </w:rPr>
        <w:t xml:space="preserve">  </w:t>
      </w:r>
    </w:p>
    <w:p w14:paraId="42B47AE5" w14:textId="77777777" w:rsidR="00EA2BDA" w:rsidRPr="000F268A" w:rsidRDefault="00EA2BDA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8"/>
          <w:bCs w:val="0"/>
          <w:sz w:val="32"/>
          <w:szCs w:val="32"/>
        </w:rPr>
      </w:pPr>
    </w:p>
    <w:p w14:paraId="0CADD555" w14:textId="77777777" w:rsidR="004C486E" w:rsidRDefault="004C486E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8"/>
          <w:b w:val="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4"/>
        <w:gridCol w:w="1726"/>
        <w:gridCol w:w="1817"/>
        <w:gridCol w:w="1754"/>
        <w:gridCol w:w="1457"/>
        <w:gridCol w:w="1567"/>
      </w:tblGrid>
      <w:tr w:rsidR="004A4D21" w14:paraId="2E2AB537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2373" w14:textId="77777777" w:rsidR="004A4D21" w:rsidRDefault="004A4D21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 Учебный</w:t>
            </w:r>
          </w:p>
          <w:p w14:paraId="2D01A1AF" w14:textId="77777777" w:rsidR="004A4D21" w:rsidRDefault="004A4D21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852D" w14:textId="771CA9A2" w:rsidR="004A4D21" w:rsidRDefault="004A4D21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Ф.И.О.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D793" w14:textId="77777777" w:rsidR="004A4D21" w:rsidRDefault="004A4D21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Мероприятие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2680" w14:textId="77777777" w:rsidR="004A4D21" w:rsidRDefault="004A4D21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Уровень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F54" w14:textId="77777777" w:rsidR="004A4D21" w:rsidRDefault="004A4D21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Место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89C1" w14:textId="77777777" w:rsidR="004A4D21" w:rsidRDefault="004A4D21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Документ</w:t>
            </w:r>
          </w:p>
        </w:tc>
      </w:tr>
      <w:tr w:rsidR="00E46D39" w14:paraId="1E9A557C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60B" w14:textId="13472D71" w:rsidR="00E46D39" w:rsidRDefault="00E46D39" w:rsidP="00E46D39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BEE" w14:textId="5E8E0F12" w:rsidR="00E46D39" w:rsidRDefault="00E46D39" w:rsidP="00E46D39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Кадималиева</w:t>
            </w:r>
            <w:proofErr w:type="spellEnd"/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Гурият</w:t>
            </w:r>
            <w:proofErr w:type="spellEnd"/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Абдулсалиховна</w:t>
            </w:r>
            <w:proofErr w:type="spellEnd"/>
            <w:r w:rsidR="00EB571A">
              <w:rPr>
                <w:rStyle w:val="212pt8"/>
                <w:b w:val="0"/>
                <w:bCs w:val="0"/>
                <w:sz w:val="28"/>
                <w:szCs w:val="28"/>
              </w:rPr>
              <w:t>-учитель биологии.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BE3" w14:textId="3EFDF514" w:rsidR="008B7FE5" w:rsidRPr="008B7FE5" w:rsidRDefault="00E46D39" w:rsidP="008B7FE5">
            <w:pPr>
              <w:pStyle w:val="21"/>
              <w:spacing w:line="274" w:lineRule="exact"/>
              <w:rPr>
                <w:sz w:val="28"/>
                <w:szCs w:val="28"/>
              </w:rPr>
            </w:pPr>
            <w:proofErr w:type="gramStart"/>
            <w:r>
              <w:rPr>
                <w:rStyle w:val="212pt8"/>
                <w:b w:val="0"/>
                <w:bCs w:val="0"/>
                <w:sz w:val="28"/>
                <w:szCs w:val="28"/>
              </w:rPr>
              <w:t>«</w:t>
            </w:r>
            <w:r w:rsidR="008B7FE5">
              <w:rPr>
                <w:rStyle w:val="212pt8"/>
                <w:b w:val="0"/>
                <w:bCs w:val="0"/>
                <w:sz w:val="28"/>
                <w:szCs w:val="28"/>
              </w:rPr>
              <w:t>»</w:t>
            </w:r>
            <w:r w:rsidR="008B7FE5" w:rsidRPr="008B7FE5">
              <w:rPr>
                <w:sz w:val="28"/>
                <w:szCs w:val="28"/>
              </w:rPr>
              <w:t>«</w:t>
            </w:r>
            <w:proofErr w:type="gramEnd"/>
            <w:r w:rsidR="008B7FE5" w:rsidRPr="008B7FE5">
              <w:rPr>
                <w:sz w:val="28"/>
                <w:szCs w:val="28"/>
              </w:rPr>
              <w:t xml:space="preserve">Лучший проект педагога центра образования «Точка роста», </w:t>
            </w:r>
            <w:r w:rsidR="008B7FE5" w:rsidRPr="008B7FE5">
              <w:rPr>
                <w:sz w:val="28"/>
                <w:szCs w:val="28"/>
                <w:lang w:val="en-US"/>
              </w:rPr>
              <w:t>IT</w:t>
            </w:r>
            <w:r w:rsidR="008B7FE5" w:rsidRPr="008B7FE5">
              <w:rPr>
                <w:sz w:val="28"/>
                <w:szCs w:val="28"/>
              </w:rPr>
              <w:t xml:space="preserve">-куб, школьного ДТ « </w:t>
            </w:r>
            <w:proofErr w:type="spellStart"/>
            <w:r w:rsidR="008B7FE5" w:rsidRPr="008B7FE5">
              <w:rPr>
                <w:sz w:val="28"/>
                <w:szCs w:val="28"/>
              </w:rPr>
              <w:t>Кванториум</w:t>
            </w:r>
            <w:proofErr w:type="spellEnd"/>
            <w:r w:rsidR="008B7FE5" w:rsidRPr="008B7FE5">
              <w:rPr>
                <w:sz w:val="28"/>
                <w:szCs w:val="28"/>
              </w:rPr>
              <w:t>».</w:t>
            </w:r>
          </w:p>
          <w:p w14:paraId="10C77B53" w14:textId="77C2931E" w:rsidR="00E46D39" w:rsidRPr="008B7FE5" w:rsidRDefault="008B7FE5" w:rsidP="008B7FE5">
            <w:pPr>
              <w:pStyle w:val="21"/>
              <w:spacing w:line="274" w:lineRule="exact"/>
              <w:rPr>
                <w:rStyle w:val="212pt8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8B7F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C07" w14:textId="76FB4EF1" w:rsidR="00E46D39" w:rsidRDefault="00EB571A" w:rsidP="00E46D39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Региональный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051" w14:textId="22951E03" w:rsidR="00E46D39" w:rsidRDefault="00EB571A" w:rsidP="00E46D39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212pt8"/>
                <w:b w:val="0"/>
                <w:bCs w:val="0"/>
                <w:sz w:val="28"/>
                <w:szCs w:val="28"/>
              </w:rPr>
              <w:t>1( победитель</w:t>
            </w:r>
            <w:proofErr w:type="gramEnd"/>
            <w:r>
              <w:rPr>
                <w:rStyle w:val="212pt8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0337" w14:textId="20673319" w:rsidR="00E46D39" w:rsidRDefault="00EB571A" w:rsidP="00E46D39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Диплом 1 степени</w:t>
            </w:r>
          </w:p>
        </w:tc>
      </w:tr>
      <w:tr w:rsidR="00EB571A" w14:paraId="5EE4A639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31D" w14:textId="777FE876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AFD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Кахриманов </w:t>
            </w:r>
            <w:proofErr w:type="gramStart"/>
            <w:r>
              <w:rPr>
                <w:rStyle w:val="212pt8"/>
                <w:b w:val="0"/>
                <w:bCs w:val="0"/>
                <w:sz w:val="28"/>
                <w:szCs w:val="28"/>
              </w:rPr>
              <w:t>Алиасхаб(</w:t>
            </w:r>
            <w:proofErr w:type="gramEnd"/>
            <w:r>
              <w:rPr>
                <w:rStyle w:val="212pt8"/>
                <w:b w:val="0"/>
                <w:bCs w:val="0"/>
                <w:sz w:val="28"/>
                <w:szCs w:val="28"/>
              </w:rPr>
              <w:t>8</w:t>
            </w:r>
          </w:p>
          <w:p w14:paraId="34B5DD16" w14:textId="4922CCF1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класс)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EC2" w14:textId="2ED2E70C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«Юные ученые»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32E" w14:textId="54ED3496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Региональный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939" w14:textId="68E1F055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212pt8"/>
                <w:b w:val="0"/>
                <w:bCs w:val="0"/>
                <w:sz w:val="28"/>
                <w:szCs w:val="28"/>
              </w:rPr>
              <w:t>1( победитель</w:t>
            </w:r>
            <w:proofErr w:type="gramEnd"/>
            <w:r>
              <w:rPr>
                <w:rStyle w:val="212pt8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D8E" w14:textId="7935FC8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Грамота</w:t>
            </w:r>
          </w:p>
        </w:tc>
      </w:tr>
      <w:tr w:rsidR="00EB571A" w14:paraId="573313EF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0723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BFB9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Шамсудинова</w:t>
            </w:r>
            <w:proofErr w:type="spellEnd"/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Марият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1FB5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Всош</w:t>
            </w:r>
            <w:proofErr w:type="spellEnd"/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 (биология)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3433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Муниципальный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735F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212pt8"/>
                <w:b w:val="0"/>
                <w:bCs w:val="0"/>
                <w:sz w:val="28"/>
                <w:szCs w:val="28"/>
              </w:rPr>
              <w:t>2( призер</w:t>
            </w:r>
            <w:proofErr w:type="gramEnd"/>
            <w:r>
              <w:rPr>
                <w:rStyle w:val="212pt8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0477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Грамота</w:t>
            </w:r>
          </w:p>
        </w:tc>
      </w:tr>
      <w:tr w:rsidR="00EB571A" w14:paraId="7996297D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9555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D219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Шамсудинова</w:t>
            </w:r>
            <w:proofErr w:type="spellEnd"/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Марият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B1FF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Всош</w:t>
            </w:r>
            <w:proofErr w:type="spellEnd"/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 (экология)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3DDB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Муниципальный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D991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1(победитель)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75CE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Грамота</w:t>
            </w:r>
          </w:p>
        </w:tc>
      </w:tr>
      <w:tr w:rsidR="00EB571A" w14:paraId="1167EE69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8F75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367A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Шамсудинова</w:t>
            </w:r>
            <w:proofErr w:type="spellEnd"/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2pt8"/>
                <w:b w:val="0"/>
                <w:bCs w:val="0"/>
                <w:sz w:val="28"/>
                <w:szCs w:val="28"/>
              </w:rPr>
              <w:t>Марият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97EC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Конкурс</w:t>
            </w:r>
          </w:p>
          <w:p w14:paraId="5E251C03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«Ученик года-2024»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92DA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Муниципальный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A763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212pt8"/>
                <w:b w:val="0"/>
                <w:bCs w:val="0"/>
                <w:sz w:val="28"/>
                <w:szCs w:val="28"/>
              </w:rPr>
              <w:t>2( призер</w:t>
            </w:r>
            <w:proofErr w:type="gramEnd"/>
            <w:r>
              <w:rPr>
                <w:rStyle w:val="212pt8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53E9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Грамота</w:t>
            </w:r>
          </w:p>
        </w:tc>
      </w:tr>
      <w:tr w:rsidR="00EB571A" w14:paraId="6287FA73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E0AC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D210" w14:textId="140D9E6D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Кахриманов </w:t>
            </w:r>
            <w:proofErr w:type="gramStart"/>
            <w:r>
              <w:rPr>
                <w:rStyle w:val="212pt8"/>
                <w:b w:val="0"/>
                <w:bCs w:val="0"/>
                <w:sz w:val="28"/>
                <w:szCs w:val="28"/>
              </w:rPr>
              <w:t>Алиасхаб(</w:t>
            </w:r>
            <w:proofErr w:type="gramEnd"/>
            <w:r>
              <w:rPr>
                <w:rStyle w:val="212pt8"/>
                <w:b w:val="0"/>
                <w:bCs w:val="0"/>
                <w:sz w:val="28"/>
                <w:szCs w:val="28"/>
              </w:rPr>
              <w:t>8</w:t>
            </w:r>
          </w:p>
          <w:p w14:paraId="23851EF9" w14:textId="712F4A3F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класс)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CEE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«Юные исследователи окружающей среды»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4252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Муниципальный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3827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1(победитель)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0D74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Грамота</w:t>
            </w:r>
          </w:p>
        </w:tc>
      </w:tr>
      <w:tr w:rsidR="00EB571A" w14:paraId="1F002586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E96B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122C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 xml:space="preserve">Кахриманов </w:t>
            </w:r>
            <w:proofErr w:type="gramStart"/>
            <w:r>
              <w:rPr>
                <w:rStyle w:val="212pt8"/>
                <w:b w:val="0"/>
                <w:bCs w:val="0"/>
                <w:sz w:val="28"/>
                <w:szCs w:val="28"/>
              </w:rPr>
              <w:t>Алиасхаб(</w:t>
            </w:r>
            <w:proofErr w:type="gramEnd"/>
            <w:r>
              <w:rPr>
                <w:rStyle w:val="212pt8"/>
                <w:b w:val="0"/>
                <w:bCs w:val="0"/>
                <w:sz w:val="28"/>
                <w:szCs w:val="28"/>
              </w:rPr>
              <w:t>8</w:t>
            </w:r>
          </w:p>
          <w:p w14:paraId="32CA66F8" w14:textId="701FCBDE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класс)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FB4F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«Юные исследователи окружающей среды»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B68D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Республиканский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298C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3</w:t>
            </w:r>
          </w:p>
          <w:p w14:paraId="2577B009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(призер)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0A61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Диплом</w:t>
            </w:r>
          </w:p>
        </w:tc>
      </w:tr>
      <w:tr w:rsidR="00EB571A" w14:paraId="1A053FC1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49F0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683B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Кахриманов Алиасхаб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9CCA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Чемпионат «Профессионалы-2024»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C6CD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Муниципальный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8303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1(победитель)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CA13" w14:textId="77777777" w:rsidR="00EB571A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  <w:sz w:val="28"/>
                <w:szCs w:val="28"/>
              </w:rPr>
            </w:pPr>
            <w:r>
              <w:rPr>
                <w:rStyle w:val="212pt8"/>
                <w:b w:val="0"/>
                <w:bCs w:val="0"/>
                <w:sz w:val="28"/>
                <w:szCs w:val="28"/>
              </w:rPr>
              <w:t>Грамота</w:t>
            </w:r>
          </w:p>
        </w:tc>
      </w:tr>
      <w:tr w:rsidR="00EB571A" w:rsidRPr="008B7FE5" w14:paraId="26484D36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8489" w14:textId="77777777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6929" w14:textId="77777777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proofErr w:type="spellStart"/>
            <w:r w:rsidRPr="008B7FE5">
              <w:rPr>
                <w:rStyle w:val="212pt8"/>
                <w:b w:val="0"/>
                <w:bCs w:val="0"/>
              </w:rPr>
              <w:t>Шамсудинова</w:t>
            </w:r>
            <w:proofErr w:type="spellEnd"/>
            <w:r w:rsidRPr="008B7FE5">
              <w:rPr>
                <w:rStyle w:val="212pt8"/>
                <w:b w:val="0"/>
                <w:bCs w:val="0"/>
              </w:rPr>
              <w:t xml:space="preserve"> </w:t>
            </w:r>
            <w:proofErr w:type="spellStart"/>
            <w:r w:rsidRPr="008B7FE5">
              <w:rPr>
                <w:rStyle w:val="212pt8"/>
                <w:b w:val="0"/>
                <w:bCs w:val="0"/>
              </w:rPr>
              <w:t>Марият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5197" w14:textId="77777777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t>«За отличную учебу»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E5E6" w14:textId="77777777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t>Республиканский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6C70" w14:textId="77777777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F442" w14:textId="77777777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t>Благодарственное письмо</w:t>
            </w:r>
          </w:p>
        </w:tc>
      </w:tr>
      <w:tr w:rsidR="00EB571A" w:rsidRPr="008B7FE5" w14:paraId="18797A18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3D20" w14:textId="49C8BE2B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t>2023-</w:t>
            </w:r>
            <w:r w:rsidRPr="008B7FE5">
              <w:rPr>
                <w:rStyle w:val="212pt8"/>
                <w:b w:val="0"/>
                <w:bCs w:val="0"/>
              </w:rPr>
              <w:lastRenderedPageBreak/>
              <w:t>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355" w14:textId="468AFDAA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proofErr w:type="spellStart"/>
            <w:r w:rsidRPr="008B7FE5">
              <w:rPr>
                <w:rStyle w:val="212pt8"/>
                <w:b w:val="0"/>
                <w:bCs w:val="0"/>
              </w:rPr>
              <w:lastRenderedPageBreak/>
              <w:t>А</w:t>
            </w:r>
            <w:r w:rsidRPr="008B7FE5">
              <w:rPr>
                <w:rStyle w:val="212pt8"/>
              </w:rPr>
              <w:t>бдулмеджид</w:t>
            </w:r>
            <w:r w:rsidRPr="008B7FE5">
              <w:rPr>
                <w:rStyle w:val="212pt8"/>
              </w:rPr>
              <w:lastRenderedPageBreak/>
              <w:t>ова</w:t>
            </w:r>
            <w:proofErr w:type="spellEnd"/>
            <w:r w:rsidRPr="008B7FE5">
              <w:rPr>
                <w:rStyle w:val="212pt8"/>
              </w:rPr>
              <w:t xml:space="preserve"> Милана Маратовна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480" w14:textId="2FA0C7D3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7"/>
              </w:rPr>
              <w:lastRenderedPageBreak/>
              <w:t>ХХ</w:t>
            </w:r>
            <w:r w:rsidRPr="008B7FE5">
              <w:rPr>
                <w:rStyle w:val="212pt7"/>
                <w:lang w:val="en-US"/>
              </w:rPr>
              <w:t>I</w:t>
            </w:r>
            <w:r w:rsidRPr="008B7FE5">
              <w:rPr>
                <w:rStyle w:val="212pt7"/>
              </w:rPr>
              <w:t xml:space="preserve">Х </w:t>
            </w:r>
            <w:r w:rsidRPr="008B7FE5">
              <w:rPr>
                <w:rStyle w:val="212pt7"/>
              </w:rPr>
              <w:lastRenderedPageBreak/>
              <w:t xml:space="preserve">республиканская научная конференция молодых </w:t>
            </w:r>
            <w:proofErr w:type="gramStart"/>
            <w:r w:rsidRPr="008B7FE5">
              <w:rPr>
                <w:rStyle w:val="212pt7"/>
              </w:rPr>
              <w:t>исследователей  «</w:t>
            </w:r>
            <w:proofErr w:type="gramEnd"/>
            <w:r w:rsidRPr="008B7FE5">
              <w:rPr>
                <w:rStyle w:val="212pt7"/>
              </w:rPr>
              <w:t xml:space="preserve"> Шаг в будущее»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633" w14:textId="6B514AFE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lastRenderedPageBreak/>
              <w:t>Муниципальн</w:t>
            </w:r>
            <w:r w:rsidRPr="008B7FE5">
              <w:rPr>
                <w:rStyle w:val="212pt8"/>
                <w:b w:val="0"/>
                <w:bCs w:val="0"/>
              </w:rPr>
              <w:lastRenderedPageBreak/>
              <w:t>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91B" w14:textId="319DE538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lastRenderedPageBreak/>
              <w:t>1(победите</w:t>
            </w:r>
            <w:r w:rsidRPr="008B7FE5">
              <w:rPr>
                <w:rStyle w:val="212pt8"/>
                <w:b w:val="0"/>
                <w:bCs w:val="0"/>
              </w:rPr>
              <w:lastRenderedPageBreak/>
              <w:t>ль)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6DD7" w14:textId="6A028E2B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lastRenderedPageBreak/>
              <w:t>Грамота</w:t>
            </w:r>
          </w:p>
        </w:tc>
      </w:tr>
      <w:tr w:rsidR="00EB571A" w:rsidRPr="008B7FE5" w14:paraId="514486C6" w14:textId="77777777" w:rsidTr="00EB571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93A" w14:textId="1BAEACDD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t>2023-2024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7709" w14:textId="04A26B83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proofErr w:type="spellStart"/>
            <w:r w:rsidRPr="008B7FE5">
              <w:rPr>
                <w:rStyle w:val="212pt8"/>
                <w:b w:val="0"/>
                <w:bCs w:val="0"/>
              </w:rPr>
              <w:t>А</w:t>
            </w:r>
            <w:r w:rsidRPr="008B7FE5">
              <w:rPr>
                <w:rStyle w:val="212pt8"/>
              </w:rPr>
              <w:t>бдулмеджидова</w:t>
            </w:r>
            <w:proofErr w:type="spellEnd"/>
            <w:r w:rsidRPr="008B7FE5">
              <w:rPr>
                <w:rStyle w:val="212pt8"/>
              </w:rPr>
              <w:t xml:space="preserve"> Милана Маратовна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A41" w14:textId="2580A779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7"/>
              </w:rPr>
              <w:t>ХХ</w:t>
            </w:r>
            <w:r w:rsidRPr="008B7FE5">
              <w:rPr>
                <w:rStyle w:val="212pt7"/>
                <w:lang w:val="en-US"/>
              </w:rPr>
              <w:t>I</w:t>
            </w:r>
            <w:r w:rsidRPr="008B7FE5">
              <w:rPr>
                <w:rStyle w:val="212pt7"/>
              </w:rPr>
              <w:t xml:space="preserve">Х республиканская научная конференция молодых </w:t>
            </w:r>
            <w:proofErr w:type="gramStart"/>
            <w:r w:rsidRPr="008B7FE5">
              <w:rPr>
                <w:rStyle w:val="212pt7"/>
              </w:rPr>
              <w:t>исследователей  «</w:t>
            </w:r>
            <w:proofErr w:type="gramEnd"/>
            <w:r w:rsidRPr="008B7FE5">
              <w:rPr>
                <w:rStyle w:val="212pt7"/>
              </w:rPr>
              <w:t xml:space="preserve"> Шаг в будущее»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C1D" w14:textId="3CCEC5BF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t>Республиканский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0FD6" w14:textId="359CD26E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t>У</w:t>
            </w:r>
            <w:r w:rsidRPr="008B7FE5">
              <w:rPr>
                <w:rStyle w:val="212pt8"/>
              </w:rPr>
              <w:t>частник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C69" w14:textId="71B06A21" w:rsidR="00EB571A" w:rsidRPr="008B7FE5" w:rsidRDefault="00EB571A" w:rsidP="00EB571A">
            <w:pPr>
              <w:pStyle w:val="2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2pt8"/>
                <w:b w:val="0"/>
                <w:bCs w:val="0"/>
              </w:rPr>
            </w:pPr>
            <w:r w:rsidRPr="008B7FE5">
              <w:rPr>
                <w:rStyle w:val="212pt8"/>
                <w:b w:val="0"/>
                <w:bCs w:val="0"/>
              </w:rPr>
              <w:t>Удостоверение</w:t>
            </w:r>
          </w:p>
        </w:tc>
      </w:tr>
    </w:tbl>
    <w:p w14:paraId="2B12FA25" w14:textId="77777777" w:rsidR="004A4D21" w:rsidRDefault="004A4D21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7"/>
          <w:sz w:val="28"/>
          <w:szCs w:val="28"/>
        </w:rPr>
      </w:pPr>
    </w:p>
    <w:p w14:paraId="75616F00" w14:textId="77777777" w:rsidR="004A4D21" w:rsidRDefault="004A4D21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7"/>
          <w:sz w:val="28"/>
          <w:szCs w:val="28"/>
        </w:rPr>
      </w:pPr>
    </w:p>
    <w:p w14:paraId="445539AD" w14:textId="77777777" w:rsidR="004A4D21" w:rsidRDefault="004A4D21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7"/>
          <w:sz w:val="28"/>
          <w:szCs w:val="28"/>
        </w:rPr>
      </w:pPr>
    </w:p>
    <w:p w14:paraId="3FD8FE39" w14:textId="30990357" w:rsidR="004C486E" w:rsidRPr="000F268A" w:rsidRDefault="000F268A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7"/>
          <w:b/>
          <w:bCs/>
          <w:sz w:val="28"/>
          <w:szCs w:val="28"/>
        </w:rPr>
      </w:pPr>
      <w:r w:rsidRPr="000F268A">
        <w:rPr>
          <w:rStyle w:val="212pt7"/>
          <w:b/>
          <w:bCs/>
          <w:sz w:val="28"/>
          <w:szCs w:val="28"/>
        </w:rPr>
        <w:t xml:space="preserve"> Достижения </w:t>
      </w:r>
      <w:r w:rsidR="004A4D21" w:rsidRPr="000F268A">
        <w:rPr>
          <w:rStyle w:val="212pt7"/>
          <w:b/>
          <w:bCs/>
          <w:sz w:val="28"/>
          <w:szCs w:val="28"/>
        </w:rPr>
        <w:t>учащихся в онлайн-</w:t>
      </w:r>
      <w:r w:rsidR="004C486E" w:rsidRPr="000F268A">
        <w:rPr>
          <w:rStyle w:val="212pt7"/>
          <w:b/>
          <w:bCs/>
          <w:sz w:val="28"/>
          <w:szCs w:val="28"/>
        </w:rPr>
        <w:t xml:space="preserve"> мероприятиях в</w:t>
      </w:r>
      <w:r w:rsidR="004A4D21" w:rsidRPr="000F268A">
        <w:rPr>
          <w:rStyle w:val="212pt7"/>
          <w:b/>
          <w:bCs/>
          <w:sz w:val="28"/>
          <w:szCs w:val="28"/>
        </w:rPr>
        <w:t xml:space="preserve"> 2023-2024 гг.  </w:t>
      </w:r>
    </w:p>
    <w:p w14:paraId="730F6C46" w14:textId="77777777" w:rsidR="004C486E" w:rsidRDefault="004C486E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7"/>
          <w:sz w:val="28"/>
          <w:szCs w:val="28"/>
        </w:rPr>
      </w:pPr>
    </w:p>
    <w:p w14:paraId="7E878AD1" w14:textId="77777777" w:rsidR="004A4D21" w:rsidRDefault="004A4D21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7"/>
          <w:sz w:val="28"/>
          <w:szCs w:val="28"/>
        </w:rPr>
      </w:pPr>
    </w:p>
    <w:p w14:paraId="6E543FC5" w14:textId="77777777" w:rsidR="004A4D21" w:rsidRDefault="004A4D21" w:rsidP="004A4D21">
      <w:pPr>
        <w:pStyle w:val="21"/>
        <w:shd w:val="clear" w:color="auto" w:fill="auto"/>
        <w:spacing w:before="0" w:after="0" w:line="274" w:lineRule="exact"/>
        <w:ind w:firstLine="0"/>
        <w:jc w:val="left"/>
        <w:rPr>
          <w:rStyle w:val="212pt7"/>
          <w:sz w:val="28"/>
          <w:szCs w:val="28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4D21" w14:paraId="5103B87C" w14:textId="77777777" w:rsidTr="00A80E92">
        <w:tc>
          <w:tcPr>
            <w:tcW w:w="3115" w:type="dxa"/>
          </w:tcPr>
          <w:p w14:paraId="54A97233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Вид мероприятия</w:t>
            </w:r>
          </w:p>
        </w:tc>
        <w:tc>
          <w:tcPr>
            <w:tcW w:w="3115" w:type="dxa"/>
          </w:tcPr>
          <w:p w14:paraId="038EE047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ФИО участника</w:t>
            </w:r>
          </w:p>
        </w:tc>
        <w:tc>
          <w:tcPr>
            <w:tcW w:w="3115" w:type="dxa"/>
          </w:tcPr>
          <w:p w14:paraId="1B3EBDCA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Результат</w:t>
            </w:r>
          </w:p>
        </w:tc>
      </w:tr>
      <w:tr w:rsidR="004A4D21" w14:paraId="55A908BE" w14:textId="77777777" w:rsidTr="00A80E92">
        <w:tc>
          <w:tcPr>
            <w:tcW w:w="3115" w:type="dxa"/>
          </w:tcPr>
          <w:p w14:paraId="16C95F8A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1.Онлайн-олимпиада «Наука вокруг нас»</w:t>
            </w:r>
          </w:p>
        </w:tc>
        <w:tc>
          <w:tcPr>
            <w:tcW w:w="3115" w:type="dxa"/>
          </w:tcPr>
          <w:p w14:paraId="0D18C730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proofErr w:type="spellStart"/>
            <w:r>
              <w:rPr>
                <w:rStyle w:val="212pt7"/>
                <w:sz w:val="28"/>
                <w:szCs w:val="28"/>
              </w:rPr>
              <w:t>Мерденова</w:t>
            </w:r>
            <w:proofErr w:type="spellEnd"/>
            <w:r>
              <w:rPr>
                <w:rStyle w:val="212pt7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12pt7"/>
                <w:sz w:val="28"/>
                <w:szCs w:val="28"/>
              </w:rPr>
              <w:t>Ф.Х</w:t>
            </w:r>
            <w:proofErr w:type="gramEnd"/>
          </w:p>
          <w:p w14:paraId="44FF3617" w14:textId="77777777" w:rsidR="001B24AB" w:rsidRDefault="001B24AB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proofErr w:type="spellStart"/>
            <w:r>
              <w:rPr>
                <w:rStyle w:val="212pt7"/>
                <w:sz w:val="28"/>
                <w:szCs w:val="28"/>
              </w:rPr>
              <w:t>Курбаналиева</w:t>
            </w:r>
            <w:proofErr w:type="spellEnd"/>
            <w:r>
              <w:rPr>
                <w:rStyle w:val="212pt7"/>
                <w:sz w:val="28"/>
                <w:szCs w:val="28"/>
              </w:rPr>
              <w:t xml:space="preserve"> С.П.</w:t>
            </w:r>
          </w:p>
          <w:p w14:paraId="4662F997" w14:textId="5027EC2C" w:rsidR="001B24AB" w:rsidRDefault="001B24AB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Наврузов С.</w:t>
            </w:r>
          </w:p>
        </w:tc>
        <w:tc>
          <w:tcPr>
            <w:tcW w:w="3115" w:type="dxa"/>
          </w:tcPr>
          <w:p w14:paraId="3F625D58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Диплом победителя</w:t>
            </w:r>
          </w:p>
          <w:p w14:paraId="5A3AB991" w14:textId="77777777" w:rsidR="001B24AB" w:rsidRDefault="001B24AB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Похвальная грамота</w:t>
            </w:r>
          </w:p>
          <w:p w14:paraId="19EDE6BD" w14:textId="77777777" w:rsidR="001B24AB" w:rsidRDefault="001B24AB" w:rsidP="001B24AB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Диплом победителя</w:t>
            </w:r>
          </w:p>
          <w:p w14:paraId="5E0DE222" w14:textId="7DEC8778" w:rsidR="001B24AB" w:rsidRDefault="001B24AB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</w:p>
        </w:tc>
      </w:tr>
      <w:tr w:rsidR="004A4D21" w:rsidRPr="00EB571A" w14:paraId="26F781ED" w14:textId="77777777" w:rsidTr="00A80E92">
        <w:tc>
          <w:tcPr>
            <w:tcW w:w="3115" w:type="dxa"/>
          </w:tcPr>
          <w:p w14:paraId="50C14B6C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2.Экодиктант</w:t>
            </w:r>
          </w:p>
        </w:tc>
        <w:tc>
          <w:tcPr>
            <w:tcW w:w="3115" w:type="dxa"/>
          </w:tcPr>
          <w:p w14:paraId="7CA96D62" w14:textId="206D78FE" w:rsidR="001B24AB" w:rsidRPr="00EB571A" w:rsidRDefault="001B24AB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Ибрагимова Л</w:t>
            </w:r>
          </w:p>
          <w:p w14:paraId="22774561" w14:textId="64A72E55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 xml:space="preserve">Бабаев </w:t>
            </w:r>
            <w:proofErr w:type="gramStart"/>
            <w:r w:rsidRPr="00EB571A">
              <w:rPr>
                <w:rStyle w:val="212pt7"/>
              </w:rPr>
              <w:t>А.К</w:t>
            </w:r>
            <w:proofErr w:type="gramEnd"/>
          </w:p>
          <w:p w14:paraId="3BDCEAB2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proofErr w:type="spellStart"/>
            <w:r w:rsidRPr="00EB571A">
              <w:rPr>
                <w:rStyle w:val="212pt7"/>
              </w:rPr>
              <w:t>Курбаналиева</w:t>
            </w:r>
            <w:proofErr w:type="spellEnd"/>
            <w:r w:rsidRPr="00EB571A">
              <w:rPr>
                <w:rStyle w:val="212pt7"/>
              </w:rPr>
              <w:t xml:space="preserve"> С.П.</w:t>
            </w:r>
          </w:p>
          <w:p w14:paraId="7180B03A" w14:textId="77777777" w:rsidR="00200B32" w:rsidRPr="00EB571A" w:rsidRDefault="00200B32" w:rsidP="00200B32">
            <w:pPr>
              <w:pStyle w:val="a4"/>
              <w:ind w:left="0"/>
              <w:rPr>
                <w:rStyle w:val="212pt7"/>
              </w:rPr>
            </w:pPr>
            <w:proofErr w:type="spellStart"/>
            <w:r w:rsidRPr="00EB571A">
              <w:rPr>
                <w:rStyle w:val="212pt7"/>
              </w:rPr>
              <w:t>Шамсудинова</w:t>
            </w:r>
            <w:proofErr w:type="spellEnd"/>
            <w:r w:rsidRPr="00EB571A">
              <w:rPr>
                <w:rStyle w:val="212pt7"/>
              </w:rPr>
              <w:t xml:space="preserve"> М.И.</w:t>
            </w:r>
          </w:p>
          <w:p w14:paraId="54AD573B" w14:textId="77777777" w:rsidR="00200B32" w:rsidRPr="00EB571A" w:rsidRDefault="00200B32" w:rsidP="00A80E92">
            <w:pPr>
              <w:pStyle w:val="a4"/>
              <w:ind w:left="0"/>
              <w:rPr>
                <w:rStyle w:val="212pt7"/>
              </w:rPr>
            </w:pPr>
          </w:p>
        </w:tc>
        <w:tc>
          <w:tcPr>
            <w:tcW w:w="3115" w:type="dxa"/>
          </w:tcPr>
          <w:p w14:paraId="5999F9D2" w14:textId="52200C59" w:rsidR="001B24AB" w:rsidRPr="00EB571A" w:rsidRDefault="001B24AB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Диплом 1степени</w:t>
            </w:r>
          </w:p>
          <w:p w14:paraId="18F846BB" w14:textId="1D1D99E8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 xml:space="preserve">Диплом </w:t>
            </w:r>
            <w:r w:rsidR="001B24AB" w:rsidRPr="00EB571A">
              <w:rPr>
                <w:rStyle w:val="212pt7"/>
              </w:rPr>
              <w:t>2 степени</w:t>
            </w:r>
          </w:p>
          <w:p w14:paraId="7444638A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Диплом</w:t>
            </w:r>
            <w:r w:rsidR="001B24AB" w:rsidRPr="00EB571A">
              <w:rPr>
                <w:rStyle w:val="212pt7"/>
              </w:rPr>
              <w:t>2 степени</w:t>
            </w:r>
          </w:p>
          <w:p w14:paraId="07BE34AD" w14:textId="12AD6484" w:rsidR="00200B32" w:rsidRPr="00EB571A" w:rsidRDefault="00200B32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Диплом3 степени</w:t>
            </w:r>
          </w:p>
        </w:tc>
      </w:tr>
      <w:tr w:rsidR="004A4D21" w:rsidRPr="00EB571A" w14:paraId="4AD8E16B" w14:textId="77777777" w:rsidTr="00A80E92">
        <w:tc>
          <w:tcPr>
            <w:tcW w:w="3115" w:type="dxa"/>
          </w:tcPr>
          <w:p w14:paraId="004039F8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3.Большой этнографический диктант</w:t>
            </w:r>
          </w:p>
        </w:tc>
        <w:tc>
          <w:tcPr>
            <w:tcW w:w="3115" w:type="dxa"/>
          </w:tcPr>
          <w:p w14:paraId="3AFC7C8B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Рамазанов Р.Р</w:t>
            </w:r>
          </w:p>
          <w:p w14:paraId="2C0F8AE0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proofErr w:type="spellStart"/>
            <w:r w:rsidRPr="00EB571A">
              <w:rPr>
                <w:rStyle w:val="212pt7"/>
              </w:rPr>
              <w:t>Шамсудинова</w:t>
            </w:r>
            <w:proofErr w:type="spellEnd"/>
            <w:r w:rsidRPr="00EB571A">
              <w:rPr>
                <w:rStyle w:val="212pt7"/>
              </w:rPr>
              <w:t xml:space="preserve"> М.И.</w:t>
            </w:r>
          </w:p>
          <w:p w14:paraId="764E9CAE" w14:textId="77777777" w:rsidR="001B24AB" w:rsidRPr="00EB571A" w:rsidRDefault="001B24AB" w:rsidP="00A80E92">
            <w:pPr>
              <w:pStyle w:val="a4"/>
              <w:ind w:left="0"/>
              <w:rPr>
                <w:rStyle w:val="212pt7"/>
              </w:rPr>
            </w:pPr>
            <w:proofErr w:type="spellStart"/>
            <w:r w:rsidRPr="00EB571A">
              <w:rPr>
                <w:rStyle w:val="212pt7"/>
              </w:rPr>
              <w:t>Межведилов</w:t>
            </w:r>
            <w:proofErr w:type="spellEnd"/>
            <w:r w:rsidRPr="00EB571A">
              <w:rPr>
                <w:rStyle w:val="212pt7"/>
              </w:rPr>
              <w:t xml:space="preserve"> А.Р.</w:t>
            </w:r>
          </w:p>
          <w:p w14:paraId="12C808E2" w14:textId="77777777" w:rsidR="001B24AB" w:rsidRPr="00EB571A" w:rsidRDefault="001B24AB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Абдуллаева П.М.</w:t>
            </w:r>
          </w:p>
          <w:p w14:paraId="0342A2BD" w14:textId="3AC33D22" w:rsidR="001B24AB" w:rsidRPr="00EB571A" w:rsidRDefault="001B24AB" w:rsidP="00A80E92">
            <w:pPr>
              <w:pStyle w:val="a4"/>
              <w:ind w:left="0"/>
              <w:rPr>
                <w:rStyle w:val="212pt7"/>
              </w:rPr>
            </w:pPr>
            <w:proofErr w:type="spellStart"/>
            <w:r w:rsidRPr="00EB571A">
              <w:rPr>
                <w:rStyle w:val="212pt7"/>
              </w:rPr>
              <w:t>Мерденова</w:t>
            </w:r>
            <w:proofErr w:type="spellEnd"/>
            <w:r w:rsidRPr="00EB571A">
              <w:rPr>
                <w:rStyle w:val="212pt7"/>
              </w:rPr>
              <w:t xml:space="preserve"> Ф. Х.</w:t>
            </w:r>
          </w:p>
        </w:tc>
        <w:tc>
          <w:tcPr>
            <w:tcW w:w="3115" w:type="dxa"/>
          </w:tcPr>
          <w:p w14:paraId="2E69DE0A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Сертификат</w:t>
            </w:r>
          </w:p>
          <w:p w14:paraId="467491F1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Сертификат</w:t>
            </w:r>
          </w:p>
          <w:p w14:paraId="4C42AA17" w14:textId="77777777" w:rsidR="00200B32" w:rsidRPr="00EB571A" w:rsidRDefault="00200B32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Сертификат</w:t>
            </w:r>
          </w:p>
          <w:p w14:paraId="3470A1E1" w14:textId="77777777" w:rsidR="00200B32" w:rsidRPr="00EB571A" w:rsidRDefault="00200B32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Сертификат</w:t>
            </w:r>
          </w:p>
          <w:p w14:paraId="2E77F403" w14:textId="5FFEFE64" w:rsidR="00200B32" w:rsidRPr="00EB571A" w:rsidRDefault="00200B32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Сертификат</w:t>
            </w:r>
          </w:p>
        </w:tc>
      </w:tr>
      <w:tr w:rsidR="004A4D21" w14:paraId="14F2FC23" w14:textId="77777777" w:rsidTr="00A80E92">
        <w:tc>
          <w:tcPr>
            <w:tcW w:w="3115" w:type="dxa"/>
          </w:tcPr>
          <w:p w14:paraId="7D4CA6E6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4. «Урок цифры»</w:t>
            </w:r>
          </w:p>
        </w:tc>
        <w:tc>
          <w:tcPr>
            <w:tcW w:w="3115" w:type="dxa"/>
          </w:tcPr>
          <w:p w14:paraId="00ABCE61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proofErr w:type="spellStart"/>
            <w:r>
              <w:rPr>
                <w:rStyle w:val="212pt7"/>
                <w:sz w:val="28"/>
                <w:szCs w:val="28"/>
              </w:rPr>
              <w:t>Сейфуллаев</w:t>
            </w:r>
            <w:proofErr w:type="spellEnd"/>
            <w:r>
              <w:rPr>
                <w:rStyle w:val="212pt7"/>
                <w:sz w:val="28"/>
                <w:szCs w:val="28"/>
              </w:rPr>
              <w:t xml:space="preserve"> И.А</w:t>
            </w:r>
          </w:p>
          <w:p w14:paraId="5A19066D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proofErr w:type="spellStart"/>
            <w:r>
              <w:rPr>
                <w:rStyle w:val="212pt7"/>
                <w:sz w:val="28"/>
                <w:szCs w:val="28"/>
              </w:rPr>
              <w:t>Шамсудинова</w:t>
            </w:r>
            <w:proofErr w:type="spellEnd"/>
            <w:r>
              <w:rPr>
                <w:rStyle w:val="212pt7"/>
                <w:sz w:val="28"/>
                <w:szCs w:val="28"/>
              </w:rPr>
              <w:t xml:space="preserve"> М.И.</w:t>
            </w:r>
          </w:p>
        </w:tc>
        <w:tc>
          <w:tcPr>
            <w:tcW w:w="3115" w:type="dxa"/>
          </w:tcPr>
          <w:p w14:paraId="0D185D5E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Сертификат</w:t>
            </w:r>
          </w:p>
          <w:p w14:paraId="7AC28EF3" w14:textId="77777777" w:rsidR="004A4D21" w:rsidRDefault="004A4D21" w:rsidP="00A80E92">
            <w:pPr>
              <w:pStyle w:val="a4"/>
              <w:ind w:left="0"/>
              <w:rPr>
                <w:rStyle w:val="212pt7"/>
                <w:sz w:val="28"/>
                <w:szCs w:val="28"/>
              </w:rPr>
            </w:pPr>
            <w:r>
              <w:rPr>
                <w:rStyle w:val="212pt7"/>
                <w:sz w:val="28"/>
                <w:szCs w:val="28"/>
              </w:rPr>
              <w:t>Сертификат</w:t>
            </w:r>
          </w:p>
        </w:tc>
      </w:tr>
      <w:tr w:rsidR="004A4D21" w:rsidRPr="00EB571A" w14:paraId="597FE378" w14:textId="77777777" w:rsidTr="00A80E92">
        <w:tc>
          <w:tcPr>
            <w:tcW w:w="3115" w:type="dxa"/>
          </w:tcPr>
          <w:p w14:paraId="48BF87EE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lastRenderedPageBreak/>
              <w:t xml:space="preserve">5.Всероссийсккая онлайн-олимпиада по экологии </w:t>
            </w:r>
            <w:proofErr w:type="spellStart"/>
            <w:r w:rsidRPr="00EB571A">
              <w:rPr>
                <w:rStyle w:val="212pt7"/>
              </w:rPr>
              <w:t>Учи.ру</w:t>
            </w:r>
            <w:proofErr w:type="spellEnd"/>
          </w:p>
        </w:tc>
        <w:tc>
          <w:tcPr>
            <w:tcW w:w="3115" w:type="dxa"/>
          </w:tcPr>
          <w:p w14:paraId="76CE9EA8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Рамазанов Р.Р.</w:t>
            </w:r>
          </w:p>
          <w:p w14:paraId="6FA99421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Шамсудинов А.И.</w:t>
            </w:r>
          </w:p>
          <w:p w14:paraId="57A4B4FE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proofErr w:type="spellStart"/>
            <w:r w:rsidRPr="00EB571A">
              <w:rPr>
                <w:rStyle w:val="212pt7"/>
              </w:rPr>
              <w:t>Шамсудинова</w:t>
            </w:r>
            <w:proofErr w:type="spellEnd"/>
            <w:r w:rsidRPr="00EB571A">
              <w:rPr>
                <w:rStyle w:val="212pt7"/>
              </w:rPr>
              <w:t xml:space="preserve"> М.И.</w:t>
            </w:r>
          </w:p>
          <w:p w14:paraId="64C0499D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Ибрагимов И.К.</w:t>
            </w:r>
          </w:p>
        </w:tc>
        <w:tc>
          <w:tcPr>
            <w:tcW w:w="3115" w:type="dxa"/>
          </w:tcPr>
          <w:p w14:paraId="3FD507F8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Диплом победителя</w:t>
            </w:r>
          </w:p>
          <w:p w14:paraId="6A9F7934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Похвальная грамота</w:t>
            </w:r>
          </w:p>
          <w:p w14:paraId="02F99E01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Похвальная грамота</w:t>
            </w:r>
          </w:p>
          <w:p w14:paraId="3D2F453C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Похвальная грамота</w:t>
            </w:r>
          </w:p>
        </w:tc>
      </w:tr>
      <w:tr w:rsidR="004A4D21" w:rsidRPr="00EB571A" w14:paraId="0164F291" w14:textId="77777777" w:rsidTr="00A80E92">
        <w:tc>
          <w:tcPr>
            <w:tcW w:w="3115" w:type="dxa"/>
          </w:tcPr>
          <w:p w14:paraId="1A4646D1" w14:textId="1EA3CCA7" w:rsidR="004A4D21" w:rsidRPr="00EB571A" w:rsidRDefault="00200B32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6.</w:t>
            </w:r>
            <w:proofErr w:type="gramStart"/>
            <w:r w:rsidRPr="00EB571A">
              <w:rPr>
                <w:rStyle w:val="212pt7"/>
              </w:rPr>
              <w:t>Иннагрика( Всероссийская</w:t>
            </w:r>
            <w:proofErr w:type="gramEnd"/>
            <w:r w:rsidRPr="00EB571A">
              <w:rPr>
                <w:rStyle w:val="212pt7"/>
              </w:rPr>
              <w:t xml:space="preserve"> олимпиада по </w:t>
            </w:r>
            <w:proofErr w:type="spellStart"/>
            <w:r w:rsidRPr="00EB571A">
              <w:rPr>
                <w:rStyle w:val="212pt7"/>
              </w:rPr>
              <w:t>агрогенетике</w:t>
            </w:r>
            <w:proofErr w:type="spellEnd"/>
            <w:r w:rsidRPr="00EB571A">
              <w:rPr>
                <w:rStyle w:val="212pt7"/>
              </w:rPr>
              <w:t>)</w:t>
            </w:r>
          </w:p>
        </w:tc>
        <w:tc>
          <w:tcPr>
            <w:tcW w:w="3115" w:type="dxa"/>
          </w:tcPr>
          <w:p w14:paraId="20D52501" w14:textId="77777777" w:rsidR="00200B32" w:rsidRPr="00EB571A" w:rsidRDefault="00200B32" w:rsidP="00200B32">
            <w:pPr>
              <w:pStyle w:val="a4"/>
              <w:ind w:left="0"/>
              <w:rPr>
                <w:rStyle w:val="212pt7"/>
              </w:rPr>
            </w:pPr>
            <w:proofErr w:type="spellStart"/>
            <w:r w:rsidRPr="00EB571A">
              <w:rPr>
                <w:rStyle w:val="212pt7"/>
              </w:rPr>
              <w:t>Шамсудинова</w:t>
            </w:r>
            <w:proofErr w:type="spellEnd"/>
            <w:r w:rsidRPr="00EB571A">
              <w:rPr>
                <w:rStyle w:val="212pt7"/>
              </w:rPr>
              <w:t xml:space="preserve"> М.И.</w:t>
            </w:r>
          </w:p>
          <w:p w14:paraId="151779B3" w14:textId="77777777" w:rsidR="004A4D21" w:rsidRPr="00EB571A" w:rsidRDefault="004A4D21" w:rsidP="00A80E92">
            <w:pPr>
              <w:pStyle w:val="a4"/>
              <w:ind w:left="0"/>
              <w:rPr>
                <w:rStyle w:val="212pt7"/>
              </w:rPr>
            </w:pPr>
          </w:p>
        </w:tc>
        <w:tc>
          <w:tcPr>
            <w:tcW w:w="3115" w:type="dxa"/>
          </w:tcPr>
          <w:p w14:paraId="40A47D3A" w14:textId="69CA6CAB" w:rsidR="004A4D21" w:rsidRPr="00EB571A" w:rsidRDefault="00200B32" w:rsidP="00A80E92">
            <w:pPr>
              <w:pStyle w:val="a4"/>
              <w:ind w:left="0"/>
              <w:rPr>
                <w:rStyle w:val="212pt7"/>
              </w:rPr>
            </w:pPr>
            <w:r w:rsidRPr="00EB571A">
              <w:rPr>
                <w:rStyle w:val="212pt7"/>
              </w:rPr>
              <w:t>Участница</w:t>
            </w:r>
          </w:p>
        </w:tc>
      </w:tr>
    </w:tbl>
    <w:p w14:paraId="18BA45A6" w14:textId="77777777" w:rsidR="004A4D21" w:rsidRDefault="004A4D21" w:rsidP="004A4D21">
      <w:pPr>
        <w:pStyle w:val="a4"/>
        <w:ind w:left="0"/>
        <w:rPr>
          <w:rStyle w:val="212pt7"/>
          <w:sz w:val="28"/>
          <w:szCs w:val="28"/>
        </w:rPr>
      </w:pPr>
    </w:p>
    <w:p w14:paraId="4AE45E65" w14:textId="77777777" w:rsidR="00A0372B" w:rsidRDefault="00A0372B"/>
    <w:sectPr w:rsidR="00A03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2E09" w14:textId="77777777" w:rsidR="002D63C8" w:rsidRDefault="002D63C8" w:rsidP="004C486E">
      <w:r>
        <w:separator/>
      </w:r>
    </w:p>
  </w:endnote>
  <w:endnote w:type="continuationSeparator" w:id="0">
    <w:p w14:paraId="70FB55F6" w14:textId="77777777" w:rsidR="002D63C8" w:rsidRDefault="002D63C8" w:rsidP="004C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75E1" w14:textId="77777777" w:rsidR="004C486E" w:rsidRDefault="004C48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6812A" w14:textId="77777777" w:rsidR="004C486E" w:rsidRDefault="004C48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921B" w14:textId="77777777" w:rsidR="004C486E" w:rsidRDefault="004C48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9A73" w14:textId="77777777" w:rsidR="002D63C8" w:rsidRDefault="002D63C8" w:rsidP="004C486E">
      <w:r>
        <w:separator/>
      </w:r>
    </w:p>
  </w:footnote>
  <w:footnote w:type="continuationSeparator" w:id="0">
    <w:p w14:paraId="293A4C66" w14:textId="77777777" w:rsidR="002D63C8" w:rsidRDefault="002D63C8" w:rsidP="004C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2ACB" w14:textId="77777777" w:rsidR="004C486E" w:rsidRDefault="004C48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119F" w14:textId="77777777" w:rsidR="004C486E" w:rsidRDefault="004C48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4577" w14:textId="77777777" w:rsidR="004C486E" w:rsidRDefault="004C48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64"/>
    <w:rsid w:val="00052664"/>
    <w:rsid w:val="000C4E3A"/>
    <w:rsid w:val="000F268A"/>
    <w:rsid w:val="001B24AB"/>
    <w:rsid w:val="00200B32"/>
    <w:rsid w:val="00282342"/>
    <w:rsid w:val="002D63C8"/>
    <w:rsid w:val="003817F6"/>
    <w:rsid w:val="004412B3"/>
    <w:rsid w:val="004A4D21"/>
    <w:rsid w:val="004C486E"/>
    <w:rsid w:val="004E0BD0"/>
    <w:rsid w:val="0057208B"/>
    <w:rsid w:val="006D4E49"/>
    <w:rsid w:val="006E37C4"/>
    <w:rsid w:val="008B7FE5"/>
    <w:rsid w:val="009D078A"/>
    <w:rsid w:val="00A0372B"/>
    <w:rsid w:val="00C70494"/>
    <w:rsid w:val="00D17B6B"/>
    <w:rsid w:val="00E306B3"/>
    <w:rsid w:val="00E34302"/>
    <w:rsid w:val="00E46D39"/>
    <w:rsid w:val="00EA2BDA"/>
    <w:rsid w:val="00EA6C8A"/>
    <w:rsid w:val="00EB571A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3662"/>
  <w15:chartTrackingRefBased/>
  <w15:docId w15:val="{3B6B745B-BEE0-4F76-8BB0-B36956F8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D21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4A4D2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4D21"/>
    <w:pPr>
      <w:shd w:val="clear" w:color="auto" w:fill="FFFFFF"/>
      <w:spacing w:before="240" w:after="360" w:line="322" w:lineRule="exact"/>
      <w:ind w:hanging="380"/>
      <w:jc w:val="both"/>
    </w:pPr>
    <w:rPr>
      <w:rFonts w:ascii="Times New Roman" w:eastAsiaTheme="minorHAnsi" w:hAnsi="Times New Roman" w:cs="Times New Roman"/>
      <w:color w:val="auto"/>
      <w:kern w:val="2"/>
      <w:sz w:val="26"/>
      <w:szCs w:val="26"/>
      <w:lang w:eastAsia="en-US"/>
      <w14:ligatures w14:val="standardContextual"/>
    </w:rPr>
  </w:style>
  <w:style w:type="character" w:customStyle="1" w:styleId="212pt8">
    <w:name w:val="Основной текст (2) + 12 pt8"/>
    <w:aliases w:val="Полужирный"/>
    <w:uiPriority w:val="99"/>
    <w:rsid w:val="004A4D2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12pt7">
    <w:name w:val="Основной текст (2) + 12 pt7"/>
    <w:uiPriority w:val="99"/>
    <w:rsid w:val="004A4D2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table" w:styleId="a3">
    <w:name w:val="Table Grid"/>
    <w:basedOn w:val="a1"/>
    <w:uiPriority w:val="39"/>
    <w:rsid w:val="004A4D2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4A4D21"/>
    <w:pPr>
      <w:widowControl/>
      <w:spacing w:after="120" w:line="276" w:lineRule="auto"/>
      <w:ind w:left="283"/>
    </w:pPr>
    <w:rPr>
      <w:rFonts w:ascii="Calibri" w:hAnsi="Calibri" w:cs="Times New Roman"/>
      <w:color w:val="auto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4A4D21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4C48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486E"/>
    <w:rPr>
      <w:rFonts w:ascii="Tahoma" w:eastAsia="Times New Roman" w:hAnsi="Tahoma" w:cs="Tahoma"/>
      <w:color w:val="000000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C48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486E"/>
    <w:rPr>
      <w:rFonts w:ascii="Tahoma" w:eastAsia="Times New Roman" w:hAnsi="Tahoma" w:cs="Tahoma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2024-09-17T10:19:00Z</cp:lastPrinted>
  <dcterms:created xsi:type="dcterms:W3CDTF">2024-06-18T17:57:00Z</dcterms:created>
  <dcterms:modified xsi:type="dcterms:W3CDTF">2024-09-20T03:48:00Z</dcterms:modified>
</cp:coreProperties>
</file>