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62BD" w:rsidRDefault="00DE62BD"/>
    <w:p w:rsidR="00DE62BD" w:rsidRDefault="00DE62BD"/>
    <w:p w:rsidR="00DE62BD" w:rsidRDefault="00DE62BD">
      <w:r>
        <w:rPr>
          <w:noProof/>
          <w:lang w:eastAsia="ru-RU"/>
        </w:rPr>
        <w:drawing>
          <wp:inline distT="0" distB="0" distL="0" distR="0" wp14:anchorId="4756209E" wp14:editId="4E2E2CDB">
            <wp:extent cx="5940425" cy="2057400"/>
            <wp:effectExtent l="0" t="0" r="3175" b="0"/>
            <wp:docPr id="3" name="Рисунок 3" descr="https://islamei1.ucoz.net/metod/prog/Doc1-1-jpg.opdownlo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islamei1.ucoz.net/metod/prog/Doc1-1-jpg.opdownloa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47" b="40284"/>
                    <a:stretch/>
                  </pic:blipFill>
                  <pic:spPr bwMode="auto">
                    <a:xfrm>
                      <a:off x="0" y="0"/>
                      <a:ext cx="59404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2BD" w:rsidRDefault="00DE62BD">
      <w:r>
        <w:t>Обучающиеся центра «Точка роста» стали победителями и призерами Всероссийской онлайн-олимпиады «Наука вокруг на</w:t>
      </w:r>
      <w:r w:rsidR="00EC3498">
        <w:t>с»</w:t>
      </w:r>
      <w:r w:rsidR="007D763A">
        <w:t>.</w:t>
      </w:r>
      <w:bookmarkStart w:id="0" w:name="_GoBack"/>
      <w:bookmarkEnd w:id="0"/>
    </w:p>
    <w:p w:rsidR="00DE62BD" w:rsidRDefault="00DE62BD"/>
    <w:p w:rsidR="00DE62BD" w:rsidRDefault="00DE62BD"/>
    <w:p w:rsidR="00DE62BD" w:rsidRDefault="00DE62BD"/>
    <w:p w:rsidR="00DE62BD" w:rsidRDefault="00DE62BD"/>
    <w:p w:rsidR="00DE62BD" w:rsidRDefault="00DE62BD"/>
    <w:p w:rsidR="00DE62BD" w:rsidRDefault="00DE62BD">
      <w:r w:rsidRPr="00C80E3D">
        <w:rPr>
          <w:noProof/>
          <w:lang w:eastAsia="ru-RU"/>
        </w:rPr>
        <w:drawing>
          <wp:inline distT="0" distB="0" distL="0" distR="0" wp14:anchorId="0152AE77" wp14:editId="5BFBB8C9">
            <wp:extent cx="5939790" cy="4219575"/>
            <wp:effectExtent l="0" t="0" r="3810" b="9525"/>
            <wp:docPr id="5" name="Рисунок 5" descr="C:\Users\User\Downloads\IMG_087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0876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2BD" w:rsidRDefault="00DE62BD"/>
    <w:p w:rsidR="00DE62BD" w:rsidRDefault="007D763A">
      <w:r w:rsidRPr="00C80E3D">
        <w:rPr>
          <w:noProof/>
          <w:lang w:eastAsia="ru-RU"/>
        </w:rPr>
        <w:lastRenderedPageBreak/>
        <w:drawing>
          <wp:inline distT="0" distB="0" distL="0" distR="0" wp14:anchorId="672D1276" wp14:editId="472A3985">
            <wp:extent cx="5940425" cy="8271510"/>
            <wp:effectExtent l="0" t="0" r="3175" b="0"/>
            <wp:docPr id="6" name="Рисунок 6" descr="C:\Users\User\Downloads\IMG_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087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2BD" w:rsidRDefault="00DE62BD"/>
    <w:p w:rsidR="00DE62BD" w:rsidRDefault="00DE62BD"/>
    <w:p w:rsidR="00DE62BD" w:rsidRDefault="00DE62BD"/>
    <w:p w:rsidR="00DE62BD" w:rsidRDefault="00DE62BD"/>
    <w:p w:rsidR="00DE62BD" w:rsidRDefault="00DE62BD"/>
    <w:p w:rsidR="00DE62BD" w:rsidRDefault="00DE62BD"/>
    <w:p w:rsidR="00DE62BD" w:rsidRDefault="00DE62BD"/>
    <w:p w:rsidR="00DE62BD" w:rsidRDefault="00DE62BD"/>
    <w:p w:rsidR="00DE62BD" w:rsidRDefault="00276560">
      <w:r w:rsidRPr="00276560">
        <w:rPr>
          <w:noProof/>
          <w:lang w:eastAsia="ru-RU"/>
        </w:rPr>
        <w:drawing>
          <wp:inline distT="0" distB="0" distL="0" distR="0" wp14:anchorId="4D04DF41" wp14:editId="4EF5B0DB">
            <wp:extent cx="5257800" cy="7419975"/>
            <wp:effectExtent l="0" t="0" r="0" b="9525"/>
            <wp:docPr id="8" name="Рисунок 8" descr="C:\Users\User\Downloads\IMG_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087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2BD" w:rsidRDefault="00DE62BD"/>
    <w:p w:rsidR="00DE62BD" w:rsidRDefault="00DE62BD"/>
    <w:p w:rsidR="00DE62BD" w:rsidRDefault="00DE62BD"/>
    <w:p w:rsidR="00F74E51" w:rsidRDefault="00F74E51"/>
    <w:p w:rsidR="00C80E3D" w:rsidRDefault="00C80E3D"/>
    <w:sectPr w:rsidR="00C80E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E09"/>
    <w:rsid w:val="00276560"/>
    <w:rsid w:val="002C3010"/>
    <w:rsid w:val="00342145"/>
    <w:rsid w:val="004453DD"/>
    <w:rsid w:val="00673965"/>
    <w:rsid w:val="006D1E09"/>
    <w:rsid w:val="007D763A"/>
    <w:rsid w:val="00B43C89"/>
    <w:rsid w:val="00C80E3D"/>
    <w:rsid w:val="00DE62BD"/>
    <w:rsid w:val="00EC3498"/>
    <w:rsid w:val="00ED6631"/>
    <w:rsid w:val="00F11085"/>
    <w:rsid w:val="00F74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8A812"/>
  <w15:chartTrackingRefBased/>
  <w15:docId w15:val="{91AC527B-8474-406B-A26D-771A2CA7B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2023-11-17T11:30:00Z</dcterms:created>
  <dcterms:modified xsi:type="dcterms:W3CDTF">2023-11-17T12:27:00Z</dcterms:modified>
</cp:coreProperties>
</file>