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10EE" w14:textId="63525248" w:rsidR="00A0372B" w:rsidRDefault="00A0372B"/>
    <w:p w14:paraId="4FF7C88C" w14:textId="24135950" w:rsidR="00A66CA0" w:rsidRDefault="00897D2C">
      <w:r>
        <w:rPr>
          <w:rFonts w:ascii="Times New Roman" w:hAnsi="Times New Roman" w:cs="Times New Roman"/>
          <w:sz w:val="36"/>
          <w:szCs w:val="36"/>
        </w:rPr>
        <w:t>Обучающаяся</w:t>
      </w:r>
      <w:r w:rsidR="00A66CA0" w:rsidRPr="00A66CA0">
        <w:rPr>
          <w:rFonts w:ascii="Times New Roman" w:hAnsi="Times New Roman" w:cs="Times New Roman"/>
          <w:sz w:val="36"/>
          <w:szCs w:val="36"/>
        </w:rPr>
        <w:t xml:space="preserve"> центр</w:t>
      </w:r>
      <w:r>
        <w:rPr>
          <w:rFonts w:ascii="Times New Roman" w:hAnsi="Times New Roman" w:cs="Times New Roman"/>
          <w:sz w:val="36"/>
          <w:szCs w:val="36"/>
        </w:rPr>
        <w:t>а</w:t>
      </w:r>
      <w:r w:rsidR="00A66CA0" w:rsidRPr="00A66CA0">
        <w:rPr>
          <w:rFonts w:ascii="Times New Roman" w:hAnsi="Times New Roman" w:cs="Times New Roman"/>
          <w:sz w:val="36"/>
          <w:szCs w:val="36"/>
        </w:rPr>
        <w:t xml:space="preserve"> образования «Точка рос</w:t>
      </w:r>
      <w:r>
        <w:rPr>
          <w:rFonts w:ascii="Times New Roman" w:hAnsi="Times New Roman" w:cs="Times New Roman"/>
          <w:sz w:val="36"/>
          <w:szCs w:val="36"/>
        </w:rPr>
        <w:t>та»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, </w:t>
      </w:r>
      <w:r w:rsidR="00A66CA0">
        <w:rPr>
          <w:rFonts w:ascii="Times New Roman" w:hAnsi="Times New Roman" w:cs="Times New Roman"/>
          <w:kern w:val="0"/>
          <w:sz w:val="32"/>
          <w:szCs w:val="32"/>
          <w14:ligatures w14:val="none"/>
        </w:rPr>
        <w:t>уч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еница</w:t>
      </w:r>
      <w:r w:rsidR="00A66CA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7 класса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Темирханова</w:t>
      </w:r>
      <w:proofErr w:type="spellEnd"/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Алина стала победителем  Всероссийских онлайн- олимпиад «Безопасные дороги», по математике и экологии.</w:t>
      </w:r>
    </w:p>
    <w:p w14:paraId="1051F4EF" w14:textId="72CFD84E" w:rsidR="00897D2C" w:rsidRPr="00897D2C" w:rsidRDefault="00897D2C" w:rsidP="00897D2C">
      <w:r w:rsidRPr="00897D2C">
        <w:drawing>
          <wp:inline distT="0" distB="0" distL="0" distR="0" wp14:anchorId="3C6F2E5A" wp14:editId="74E85F53">
            <wp:extent cx="5940425" cy="6555105"/>
            <wp:effectExtent l="0" t="0" r="3175" b="0"/>
            <wp:docPr id="6050553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CB43" w14:textId="3F1C5FF5" w:rsidR="00A66CA0" w:rsidRPr="00A66CA0" w:rsidRDefault="00A66CA0" w:rsidP="00A66CA0"/>
    <w:p w14:paraId="46E5C410" w14:textId="77777777" w:rsidR="00A66CA0" w:rsidRDefault="00A66CA0"/>
    <w:p w14:paraId="57C85406" w14:textId="77777777" w:rsidR="00897D2C" w:rsidRDefault="00897D2C"/>
    <w:p w14:paraId="793EB573" w14:textId="77777777" w:rsidR="00897D2C" w:rsidRDefault="00897D2C"/>
    <w:p w14:paraId="78E450EA" w14:textId="77777777" w:rsidR="00897D2C" w:rsidRDefault="00897D2C"/>
    <w:p w14:paraId="66F5F1AB" w14:textId="72D2968F" w:rsidR="00897D2C" w:rsidRPr="00897D2C" w:rsidRDefault="00897D2C" w:rsidP="00897D2C">
      <w:r w:rsidRPr="00897D2C">
        <w:lastRenderedPageBreak/>
        <w:drawing>
          <wp:inline distT="0" distB="0" distL="0" distR="0" wp14:anchorId="63EF1B44" wp14:editId="6EC0BAFE">
            <wp:extent cx="5940425" cy="8522335"/>
            <wp:effectExtent l="0" t="0" r="3175" b="0"/>
            <wp:docPr id="1547205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4BDE" w14:textId="77777777" w:rsidR="00897D2C" w:rsidRDefault="00897D2C"/>
    <w:p w14:paraId="3B32D24B" w14:textId="77D1B86F" w:rsidR="00897D2C" w:rsidRPr="00897D2C" w:rsidRDefault="00897D2C" w:rsidP="00897D2C">
      <w:r w:rsidRPr="00897D2C">
        <w:lastRenderedPageBreak/>
        <w:drawing>
          <wp:inline distT="0" distB="0" distL="0" distR="0" wp14:anchorId="05C6EB05" wp14:editId="5E4E2AED">
            <wp:extent cx="5940425" cy="8312150"/>
            <wp:effectExtent l="0" t="0" r="3175" b="0"/>
            <wp:docPr id="18449518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5038C" w14:textId="77777777" w:rsidR="00897D2C" w:rsidRDefault="00897D2C"/>
    <w:sectPr w:rsidR="0089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E8"/>
    <w:rsid w:val="000E68E8"/>
    <w:rsid w:val="001A327B"/>
    <w:rsid w:val="006E37C4"/>
    <w:rsid w:val="00897D2C"/>
    <w:rsid w:val="009C534D"/>
    <w:rsid w:val="00A0372B"/>
    <w:rsid w:val="00A66CA0"/>
    <w:rsid w:val="00D5526A"/>
    <w:rsid w:val="00E306B3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C16F"/>
  <w15:chartTrackingRefBased/>
  <w15:docId w15:val="{6C4ECA5C-356B-4618-B7F1-42ABDA9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8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8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8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8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8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68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8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8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2025-04-24T17:22:00Z</dcterms:created>
  <dcterms:modified xsi:type="dcterms:W3CDTF">2025-04-24T17:53:00Z</dcterms:modified>
</cp:coreProperties>
</file>