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27" w:rsidRDefault="00F973E1">
      <w:r>
        <w:t xml:space="preserve">07.11.2024 г учителем географии </w:t>
      </w:r>
      <w:proofErr w:type="spellStart"/>
      <w:r>
        <w:t>Джамалдиновой</w:t>
      </w:r>
      <w:proofErr w:type="spellEnd"/>
      <w:r>
        <w:t xml:space="preserve"> Р.А.  в 7 классе был про</w:t>
      </w:r>
      <w:r w:rsidR="00D46E7F">
        <w:t xml:space="preserve">веден открытый урок </w:t>
      </w:r>
      <w:r>
        <w:t>на тему «Материки,</w:t>
      </w:r>
      <w:r w:rsidR="00D46E7F">
        <w:t xml:space="preserve"> </w:t>
      </w:r>
      <w:r>
        <w:t>океаны и части света»</w:t>
      </w:r>
      <w:r w:rsidR="00D77180">
        <w:t>. Цель урока: с</w:t>
      </w:r>
      <w:r>
        <w:t>формировать у учащихся представление о материках, океанах и частях света, обобщить знания об их расположении и основных особенностях, выявить роль океана в жизни человека и современные про</w:t>
      </w:r>
      <w:bookmarkStart w:id="0" w:name="_GoBack"/>
      <w:bookmarkEnd w:id="0"/>
      <w:r>
        <w:t>блемы.</w:t>
      </w:r>
    </w:p>
    <w:p w:rsidR="00F973E1" w:rsidRDefault="00D46E7F">
      <w:r>
        <w:t xml:space="preserve">В ходе урока развивались навыки работы с картографическими источниками информации, умение работать в парах. </w:t>
      </w:r>
      <w:r w:rsidR="00F973E1">
        <w:t xml:space="preserve">Учащиеся продемонстрировали умение решать учебные задачи, выполнять задания по предлагаемому алгоритму, делать выводы, </w:t>
      </w:r>
      <w:r>
        <w:t xml:space="preserve">работать в команде, </w:t>
      </w:r>
      <w:r w:rsidR="00F973E1">
        <w:t>оценивать себя и товарища.</w:t>
      </w:r>
    </w:p>
    <w:p w:rsidR="00D46E7F" w:rsidRDefault="00D46E7F">
      <w:r>
        <w:rPr>
          <w:noProof/>
          <w:lang w:eastAsia="ru-RU"/>
        </w:rPr>
        <w:drawing>
          <wp:inline distT="0" distB="0" distL="0" distR="0">
            <wp:extent cx="2313214" cy="1734660"/>
            <wp:effectExtent l="0" t="0" r="0" b="0"/>
            <wp:docPr id="1" name="Рисунок 1" descr="C:\Users\TEMP.DESKTOP-R0FQLJU.000\AppData\Local\Microsoft\Windows\INetCache\Content.Word\IMG_20241107_08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DESKTOP-R0FQLJU.000\AppData\Local\Microsoft\Windows\INetCache\Content.Word\IMG_20241107_082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52" cy="17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E1E"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568484" cy="1756685"/>
            <wp:effectExtent l="0" t="0" r="3810" b="0"/>
            <wp:docPr id="2" name="Рисунок 2" descr="C:\Users\TEMP.DESKTOP-R0FQLJU.000\AppData\Local\Microsoft\Windows\INetCache\Content.Word\IMG_20241107_08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.DESKTOP-R0FQLJU.000\AppData\Local\Microsoft\Windows\INetCache\Content.Word\IMG_20241107_082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" t="6476" r="5184" b="9884"/>
                    <a:stretch/>
                  </pic:blipFill>
                  <pic:spPr bwMode="auto">
                    <a:xfrm>
                      <a:off x="0" y="0"/>
                      <a:ext cx="2573649" cy="176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E7F" w:rsidRDefault="00D46E7F" w:rsidP="00D46E7F"/>
    <w:p w:rsidR="00D46E7F" w:rsidRDefault="00D46E7F" w:rsidP="00D46E7F">
      <w:r>
        <w:rPr>
          <w:noProof/>
          <w:lang w:eastAsia="ru-RU"/>
        </w:rPr>
        <w:drawing>
          <wp:inline distT="0" distB="0" distL="0" distR="0">
            <wp:extent cx="2395203" cy="1796142"/>
            <wp:effectExtent l="0" t="0" r="5715" b="0"/>
            <wp:docPr id="4" name="Рисунок 4" descr="C:\Users\TEMP.DESKTOP-R0FQLJU.000\AppData\Local\Microsoft\Windows\INetCache\Content.Word\IMG_20241107_08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MP.DESKTOP-R0FQLJU.000\AppData\Local\Microsoft\Windows\INetCache\Content.Word\IMG_20241107_083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0" cy="180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E1E">
        <w:rPr>
          <w:noProof/>
          <w:lang w:eastAsia="ru-RU"/>
        </w:rPr>
        <w:t xml:space="preserve">         </w:t>
      </w:r>
      <w:r w:rsidR="001B3E1E">
        <w:rPr>
          <w:noProof/>
          <w:lang w:eastAsia="ru-RU"/>
        </w:rPr>
        <w:drawing>
          <wp:inline distT="0" distB="0" distL="0" distR="0" wp14:anchorId="7ED2CEFA" wp14:editId="785B3950">
            <wp:extent cx="2758137" cy="1805668"/>
            <wp:effectExtent l="0" t="0" r="4445" b="4445"/>
            <wp:docPr id="5" name="Рисунок 5" descr="C:\Users\TEMP.DESKTOP-R0FQLJU.000\AppData\Local\Microsoft\Windows\INetCache\Content.Word\IMG_20241107_08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EMP.DESKTOP-R0FQLJU.000\AppData\Local\Microsoft\Windows\INetCache\Content.Word\IMG_20241107_083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1" t="12413" r="5228" b="10441"/>
                    <a:stretch/>
                  </pic:blipFill>
                  <pic:spPr bwMode="auto">
                    <a:xfrm>
                      <a:off x="0" y="0"/>
                      <a:ext cx="2764893" cy="181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E1E" w:rsidRDefault="001B3E1E" w:rsidP="00D46E7F"/>
    <w:p w:rsidR="001B3E1E" w:rsidRDefault="001B3E1E" w:rsidP="001B3E1E"/>
    <w:p w:rsidR="00F973E1" w:rsidRPr="001B3E1E" w:rsidRDefault="001B3E1E" w:rsidP="001B3E1E">
      <w:r>
        <w:rPr>
          <w:noProof/>
          <w:lang w:eastAsia="ru-RU"/>
        </w:rPr>
        <w:drawing>
          <wp:inline distT="0" distB="0" distL="0" distR="0" wp14:anchorId="2A75E11C" wp14:editId="0749AFEA">
            <wp:extent cx="3195664" cy="2023382"/>
            <wp:effectExtent l="0" t="0" r="5080" b="0"/>
            <wp:docPr id="7" name="Рисунок 7" descr="C:\Users\TEMP.DESKTOP-R0FQLJU.000\AppData\Local\Microsoft\Windows\INetCache\Content.Word\IMG_20241107_08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EMP.DESKTOP-R0FQLJU.000\AppData\Local\Microsoft\Windows\INetCache\Content.Word\IMG_20241107_082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" t="7502" b="10526"/>
                    <a:stretch/>
                  </pic:blipFill>
                  <pic:spPr bwMode="auto">
                    <a:xfrm>
                      <a:off x="0" y="0"/>
                      <a:ext cx="3208658" cy="20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424305DB" wp14:editId="20448CBC">
            <wp:extent cx="1530350" cy="1823357"/>
            <wp:effectExtent l="0" t="0" r="0" b="5715"/>
            <wp:docPr id="6" name="Рисунок 6" descr="C:\Users\TEMP.DESKTOP-R0FQLJU.000\AppData\Local\Microsoft\Windows\INetCache\Content.Word\IMG_20241107_08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EMP.DESKTOP-R0FQLJU.000\AppData\Local\Microsoft\Windows\INetCache\Content.Word\IMG_20241107_084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3"/>
                    <a:stretch/>
                  </pic:blipFill>
                  <pic:spPr bwMode="auto">
                    <a:xfrm>
                      <a:off x="0" y="0"/>
                      <a:ext cx="1533490" cy="18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73E1" w:rsidRPr="001B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27"/>
    <w:rsid w:val="001B3E1E"/>
    <w:rsid w:val="008A0727"/>
    <w:rsid w:val="00D46E7F"/>
    <w:rsid w:val="00D77180"/>
    <w:rsid w:val="00F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75B3"/>
  <w15:chartTrackingRefBased/>
  <w15:docId w15:val="{6F470BB3-2E0C-46E1-B91D-B3A9F77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№7</dc:creator>
  <cp:keywords/>
  <dc:description/>
  <cp:lastModifiedBy>№7</cp:lastModifiedBy>
  <cp:revision>3</cp:revision>
  <dcterms:created xsi:type="dcterms:W3CDTF">2024-11-11T16:58:00Z</dcterms:created>
  <dcterms:modified xsi:type="dcterms:W3CDTF">2024-11-11T17:23:00Z</dcterms:modified>
</cp:coreProperties>
</file>