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5D" w:rsidRDefault="00140565">
      <w:r>
        <w:rPr>
          <w:noProof/>
          <w:lang w:eastAsia="ru-RU"/>
        </w:rPr>
        <w:drawing>
          <wp:inline distT="0" distB="0" distL="0" distR="0" wp14:anchorId="7BE6FFCF" wp14:editId="67F09871">
            <wp:extent cx="5940425" cy="2057400"/>
            <wp:effectExtent l="0" t="0" r="3175" b="0"/>
            <wp:docPr id="4" name="Рисунок 4" descr="https://islamei1.ucoz.net/metod/prog/Doc1-1-jpg.op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islamei1.ucoz.net/metod/prog/Doc1-1-jpg.opdownloa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47" b="40284"/>
                    <a:stretch/>
                  </pic:blipFill>
                  <pic:spPr bwMode="auto">
                    <a:xfrm>
                      <a:off x="0" y="0"/>
                      <a:ext cx="5940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041A" w:rsidRDefault="00F7041A"/>
    <w:p w:rsidR="00F7041A" w:rsidRDefault="00F7041A">
      <w:pPr>
        <w:rPr>
          <w:noProof/>
          <w:lang w:eastAsia="ru-RU"/>
        </w:rPr>
      </w:pPr>
      <w:r w:rsidRPr="00F7041A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ownloads\IMG_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08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565" w:rsidRPr="003F331F" w:rsidRDefault="00140565" w:rsidP="0096777C">
      <w:pPr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</w:pPr>
      <w:r w:rsidRPr="002336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6777C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Pr="002336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чащиеся 9 класса прошли функциональную грамотность </w:t>
      </w:r>
      <w:r w:rsidR="0096777C">
        <w:rPr>
          <w:rFonts w:ascii="Times New Roman" w:hAnsi="Times New Roman" w:cs="Times New Roman"/>
          <w:noProof/>
          <w:sz w:val="28"/>
          <w:szCs w:val="28"/>
          <w:lang w:eastAsia="ru-RU"/>
        </w:rPr>
        <w:t>по математике</w:t>
      </w:r>
      <w:r w:rsidR="001371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6777C" w:rsidRPr="00233658">
        <w:rPr>
          <w:rFonts w:ascii="Times New Roman" w:hAnsi="Times New Roman" w:cs="Times New Roman"/>
          <w:noProof/>
          <w:sz w:val="28"/>
          <w:szCs w:val="28"/>
          <w:lang w:eastAsia="ru-RU"/>
        </w:rPr>
        <w:t>16.11.2023 г.</w:t>
      </w:r>
      <w:r w:rsidR="001371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3301E" w:rsidRPr="00233658" w:rsidRDefault="0043301E">
      <w:pPr>
        <w:rPr>
          <w:rFonts w:ascii="Times New Roman" w:hAnsi="Times New Roman" w:cs="Times New Roman"/>
          <w:sz w:val="28"/>
          <w:szCs w:val="28"/>
        </w:rPr>
      </w:pPr>
      <w:r w:rsidRPr="00233658">
        <w:rPr>
          <w:rFonts w:ascii="Times New Roman" w:hAnsi="Times New Roman" w:cs="Times New Roman"/>
          <w:noProof/>
          <w:sz w:val="28"/>
          <w:szCs w:val="28"/>
          <w:lang w:eastAsia="ru-RU"/>
        </w:rPr>
        <w:t>Учитель: Ибрагимов А. З.</w:t>
      </w:r>
      <w:bookmarkStart w:id="0" w:name="_GoBack"/>
      <w:bookmarkEnd w:id="0"/>
    </w:p>
    <w:sectPr w:rsidR="0043301E" w:rsidRPr="0023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71"/>
    <w:rsid w:val="00137103"/>
    <w:rsid w:val="00140565"/>
    <w:rsid w:val="00233658"/>
    <w:rsid w:val="003F331F"/>
    <w:rsid w:val="0043301E"/>
    <w:rsid w:val="00476B5D"/>
    <w:rsid w:val="007D1FD0"/>
    <w:rsid w:val="0096777C"/>
    <w:rsid w:val="00991C95"/>
    <w:rsid w:val="00A93480"/>
    <w:rsid w:val="00E85CC6"/>
    <w:rsid w:val="00F7041A"/>
    <w:rsid w:val="00FB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9E21"/>
  <w15:chartTrackingRefBased/>
  <w15:docId w15:val="{C5E28AAA-A765-4AAA-B669-24145D23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2023-11-17T14:22:00Z</dcterms:created>
  <dcterms:modified xsi:type="dcterms:W3CDTF">2023-11-17T15:22:00Z</dcterms:modified>
</cp:coreProperties>
</file>