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6827" w:rsidRPr="00FC6827" w14:paraId="50291B36" w14:textId="77777777" w:rsidTr="00FC6827">
        <w:tc>
          <w:tcPr>
            <w:tcW w:w="4785" w:type="dxa"/>
          </w:tcPr>
          <w:p w14:paraId="33826052" w14:textId="77777777" w:rsidR="00FC6827" w:rsidRDefault="00FC6827"/>
        </w:tc>
        <w:tc>
          <w:tcPr>
            <w:tcW w:w="4786" w:type="dxa"/>
          </w:tcPr>
          <w:p w14:paraId="2BB5EAE7" w14:textId="77777777" w:rsidR="00CC2A5A" w:rsidRDefault="00CC2A5A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9B7D1" w14:textId="77777777" w:rsidR="00CC2A5A" w:rsidRDefault="00CC2A5A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DD033" w14:textId="77777777" w:rsidR="00CC2A5A" w:rsidRDefault="00CC2A5A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9175B" w14:textId="77777777" w:rsidR="00FC6827" w:rsidRDefault="00FC6827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8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14:paraId="2131EE4E" w14:textId="4BD586ED" w:rsidR="00FC6827" w:rsidRDefault="00FC6827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8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7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682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FB6703">
              <w:rPr>
                <w:rFonts w:ascii="Times New Roman" w:hAnsi="Times New Roman" w:cs="Times New Roman"/>
                <w:sz w:val="28"/>
                <w:szCs w:val="28"/>
              </w:rPr>
              <w:t xml:space="preserve">Карчагская </w:t>
            </w:r>
            <w:r w:rsidRPr="00FC6827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="00FB6703">
              <w:rPr>
                <w:rFonts w:ascii="Times New Roman" w:hAnsi="Times New Roman" w:cs="Times New Roman"/>
                <w:sz w:val="28"/>
                <w:szCs w:val="28"/>
              </w:rPr>
              <w:t>им.М</w:t>
            </w:r>
            <w:proofErr w:type="spellEnd"/>
            <w:r w:rsidR="00FB6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703"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r w:rsidRPr="00FC68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8FDDB6" w14:textId="77777777" w:rsidR="00FC6827" w:rsidRDefault="00FC6827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1394B83" w14:textId="56FD640B" w:rsidR="00FC6827" w:rsidRPr="00FC6827" w:rsidRDefault="00FC6827" w:rsidP="00FC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2A380" w14:textId="51F3D196" w:rsidR="00FC6827" w:rsidRDefault="00FC6827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827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14:paraId="0C174736" w14:textId="77777777" w:rsidR="00FC6827" w:rsidRDefault="00FC6827" w:rsidP="00FC6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41390B2" w14:textId="77777777" w:rsidR="00FC6827" w:rsidRDefault="00FC6827" w:rsidP="00FC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2DA2F1B4" w14:textId="77777777" w:rsidR="00FC6827" w:rsidRDefault="00FC6827" w:rsidP="00FC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2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5F1F55BD" w14:textId="77777777" w:rsidR="00FC6827" w:rsidRPr="00FC6827" w:rsidRDefault="00FC6827" w:rsidP="00FC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5C181" w14:textId="77777777" w:rsidR="0020384D" w:rsidRDefault="00FC6827" w:rsidP="00FC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827">
        <w:rPr>
          <w:rFonts w:ascii="Times New Roman" w:hAnsi="Times New Roman" w:cs="Times New Roman"/>
          <w:sz w:val="28"/>
          <w:szCs w:val="28"/>
        </w:rPr>
        <w:t>заявление.</w:t>
      </w:r>
    </w:p>
    <w:p w14:paraId="7BDD585D" w14:textId="77777777" w:rsidR="00FC6827" w:rsidRDefault="00FC6827" w:rsidP="00FB2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бесплатное горячее питание  для моего ребенка _________________________________________________________________,</w:t>
      </w:r>
    </w:p>
    <w:p w14:paraId="7593D434" w14:textId="77777777" w:rsidR="00FC6827" w:rsidRPr="00FC6827" w:rsidRDefault="00FC6827" w:rsidP="00FB26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827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14:paraId="4340C8CD" w14:textId="77777777" w:rsidR="00FC6827" w:rsidRDefault="00FC6827" w:rsidP="00FC6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_______класса.</w:t>
      </w:r>
    </w:p>
    <w:p w14:paraId="27642855" w14:textId="77777777" w:rsidR="00FB2666" w:rsidRDefault="00FC6827" w:rsidP="00FB2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666">
        <w:rPr>
          <w:rFonts w:ascii="Times New Roman" w:hAnsi="Times New Roman" w:cs="Times New Roman"/>
          <w:sz w:val="28"/>
          <w:szCs w:val="28"/>
        </w:rPr>
        <w:t>Родитель (законный представитель) моего ребенка ________</w:t>
      </w:r>
      <w:r w:rsidR="0015469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86BFFC6" w14:textId="77777777" w:rsidR="00FB2666" w:rsidRDefault="00FB2666" w:rsidP="00FB26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266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B2666">
        <w:rPr>
          <w:rFonts w:ascii="Times New Roman" w:hAnsi="Times New Roman" w:cs="Times New Roman"/>
          <w:sz w:val="20"/>
          <w:szCs w:val="20"/>
        </w:rPr>
        <w:t xml:space="preserve"> (ФИО)</w:t>
      </w:r>
    </w:p>
    <w:p w14:paraId="72401FED" w14:textId="77777777" w:rsidR="00371F89" w:rsidRDefault="00845FB5" w:rsidP="00FB2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B2666" w:rsidRPr="00FB2666"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z w:val="28"/>
          <w:szCs w:val="28"/>
        </w:rPr>
        <w:t xml:space="preserve"> (нужное отметить)</w:t>
      </w:r>
      <w:r w:rsidR="00371F89">
        <w:rPr>
          <w:rFonts w:ascii="Times New Roman" w:hAnsi="Times New Roman" w:cs="Times New Roman"/>
          <w:sz w:val="28"/>
          <w:szCs w:val="28"/>
        </w:rPr>
        <w:t>:</w:t>
      </w:r>
      <w:r w:rsidR="00FB2666" w:rsidRPr="00FB2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5AE80" w14:textId="77777777" w:rsidR="00FB2666" w:rsidRPr="00845FB5" w:rsidRDefault="00FB2666" w:rsidP="00845FB5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89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845FB5">
        <w:rPr>
          <w:rFonts w:ascii="Times New Roman" w:hAnsi="Times New Roman" w:cs="Times New Roman"/>
          <w:sz w:val="28"/>
          <w:szCs w:val="28"/>
        </w:rPr>
        <w:t>проходящим военную службу</w:t>
      </w:r>
      <w:r w:rsidRPr="00371F89">
        <w:rPr>
          <w:rFonts w:ascii="Times New Roman" w:hAnsi="Times New Roman" w:cs="Times New Roman"/>
          <w:sz w:val="28"/>
          <w:szCs w:val="28"/>
        </w:rPr>
        <w:t xml:space="preserve"> </w:t>
      </w:r>
      <w:r w:rsidR="00845FB5">
        <w:rPr>
          <w:rFonts w:ascii="Times New Roman" w:eastAsia="Times New Roman" w:hAnsi="Times New Roman" w:cs="Times New Roman"/>
          <w:sz w:val="28"/>
          <w:szCs w:val="28"/>
        </w:rPr>
        <w:t>в Вооруженных Силах</w:t>
      </w:r>
      <w:r w:rsidRPr="0037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FB5">
        <w:rPr>
          <w:rFonts w:ascii="Times New Roman" w:eastAsia="Times New Roman" w:hAnsi="Times New Roman" w:cs="Times New Roman"/>
          <w:sz w:val="28"/>
          <w:szCs w:val="28"/>
        </w:rPr>
        <w:t>Российск</w:t>
      </w:r>
      <w:r w:rsidR="00845FB5" w:rsidRPr="00845FB5">
        <w:rPr>
          <w:rFonts w:ascii="Times New Roman" w:eastAsia="Times New Roman" w:hAnsi="Times New Roman" w:cs="Times New Roman"/>
          <w:sz w:val="28"/>
          <w:szCs w:val="28"/>
        </w:rPr>
        <w:t>ой Федерации по контракту</w:t>
      </w:r>
      <w:r w:rsidR="00845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FB5" w:rsidRPr="00845F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5FB5" w:rsidRPr="00845FB5">
        <w:rPr>
          <w:rFonts w:ascii="Times New Roman" w:hAnsi="Times New Roman" w:cs="Times New Roman"/>
          <w:sz w:val="28"/>
          <w:szCs w:val="28"/>
        </w:rPr>
        <w:t>при условии участия в специальной военной операции);</w:t>
      </w:r>
    </w:p>
    <w:p w14:paraId="57D43173" w14:textId="77777777" w:rsidR="00FB2666" w:rsidRPr="00845FB5" w:rsidRDefault="00845FB5" w:rsidP="00FB2666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FB5">
        <w:rPr>
          <w:rFonts w:ascii="Times New Roman" w:eastAsia="Times New Roman" w:hAnsi="Times New Roman" w:cs="Times New Roman"/>
          <w:sz w:val="28"/>
          <w:szCs w:val="28"/>
        </w:rPr>
        <w:t>гражданином,</w:t>
      </w:r>
      <w:r w:rsidRPr="00845FB5">
        <w:rPr>
          <w:rFonts w:ascii="Times New Roman" w:hAnsi="Times New Roman" w:cs="Times New Roman"/>
          <w:sz w:val="28"/>
          <w:szCs w:val="28"/>
        </w:rPr>
        <w:t xml:space="preserve"> находящихся на военной службе (службе) в войсках национальной гвардии Российской </w:t>
      </w:r>
      <w:r w:rsidRPr="00845FB5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в воинских формированиях и органах, указанных в </w:t>
      </w:r>
      <w:hyperlink r:id="rId5">
        <w:r w:rsidRPr="00845FB5">
          <w:rPr>
            <w:rFonts w:ascii="Times New Roman" w:hAnsi="Times New Roman" w:cs="Times New Roman"/>
            <w:color w:val="000000"/>
            <w:sz w:val="28"/>
            <w:szCs w:val="28"/>
          </w:rPr>
          <w:t>пункте 6 статьи 1</w:t>
        </w:r>
      </w:hyperlink>
      <w:r w:rsidRPr="00845F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31.05.1996 № 61-ФЗ «Об обороне»</w:t>
      </w:r>
      <w:r w:rsidRPr="00845F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45FB5">
        <w:rPr>
          <w:rFonts w:ascii="Times New Roman" w:hAnsi="Times New Roman" w:cs="Times New Roman"/>
          <w:sz w:val="28"/>
          <w:szCs w:val="28"/>
        </w:rPr>
        <w:t>при условии участия в специальной военной операции);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79F787" w14:textId="77777777" w:rsidR="00845FB5" w:rsidRPr="00845FB5" w:rsidRDefault="00845FB5" w:rsidP="00FB2666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FB5">
        <w:rPr>
          <w:rFonts w:ascii="Times New Roman" w:hAnsi="Times New Roman" w:cs="Times New Roman"/>
          <w:color w:val="000000"/>
          <w:sz w:val="28"/>
          <w:szCs w:val="28"/>
        </w:rPr>
        <w:t>гражданином, призванным на военную службу в Вооруженные Силы Российской Федерации по мобилизации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FB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5FB5">
        <w:rPr>
          <w:rFonts w:ascii="Times New Roman" w:hAnsi="Times New Roman" w:cs="Times New Roman"/>
          <w:sz w:val="28"/>
          <w:szCs w:val="28"/>
        </w:rPr>
        <w:t>при условии участия в специальной военной операции)</w:t>
      </w:r>
      <w:r w:rsidRPr="00845F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1994FE" w14:textId="77777777" w:rsidR="00845FB5" w:rsidRPr="00845FB5" w:rsidRDefault="00845FB5" w:rsidP="00FB2666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FB5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ином, заключившим</w:t>
      </w:r>
      <w:r w:rsidRPr="00845FB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hyperlink r:id="rId6">
        <w:r w:rsidRPr="00845FB5">
          <w:rPr>
            <w:rFonts w:ascii="Times New Roman" w:hAnsi="Times New Roman" w:cs="Times New Roman"/>
            <w:color w:val="000000"/>
            <w:sz w:val="28"/>
            <w:szCs w:val="28"/>
          </w:rPr>
          <w:t>пунктами 3</w:t>
        </w:r>
      </w:hyperlink>
      <w:r w:rsidRPr="00845F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>
        <w:r w:rsidRPr="00845FB5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845F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>
        <w:r w:rsidRPr="00845FB5">
          <w:rPr>
            <w:rFonts w:ascii="Times New Roman" w:hAnsi="Times New Roman" w:cs="Times New Roman"/>
            <w:color w:val="000000"/>
            <w:sz w:val="28"/>
            <w:szCs w:val="28"/>
          </w:rPr>
          <w:t>7 статьи 38</w:t>
        </w:r>
      </w:hyperlink>
      <w:r w:rsidRPr="00845FB5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№ 53-ФЗ «О воинской обязанности и военной службе» контракт о 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B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5FB5">
        <w:rPr>
          <w:rFonts w:ascii="Times New Roman" w:hAnsi="Times New Roman" w:cs="Times New Roman"/>
          <w:sz w:val="28"/>
          <w:szCs w:val="28"/>
        </w:rPr>
        <w:t>при условии участия в специальной военной операции);</w:t>
      </w:r>
    </w:p>
    <w:p w14:paraId="1C75886E" w14:textId="77777777" w:rsidR="00845FB5" w:rsidRPr="00845FB5" w:rsidRDefault="00845FB5" w:rsidP="00FB2666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FB5">
        <w:rPr>
          <w:rFonts w:ascii="Times New Roman" w:eastAsia="Times New Roman" w:hAnsi="Times New Roman" w:cs="Times New Roman"/>
          <w:sz w:val="28"/>
          <w:szCs w:val="28"/>
        </w:rPr>
        <w:t xml:space="preserve">гражданином, уволенным  с </w:t>
      </w:r>
      <w:r w:rsidRPr="00845FB5">
        <w:rPr>
          <w:rFonts w:ascii="Times New Roman" w:hAnsi="Times New Roman" w:cs="Times New Roman"/>
          <w:sz w:val="28"/>
          <w:szCs w:val="28"/>
        </w:rPr>
        <w:t>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</w:p>
    <w:p w14:paraId="63FF9842" w14:textId="77777777" w:rsidR="00845FB5" w:rsidRPr="00845FB5" w:rsidRDefault="00845FB5" w:rsidP="00FB2666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FB5">
        <w:rPr>
          <w:rFonts w:ascii="Times New Roman" w:hAnsi="Times New Roman" w:cs="Times New Roman"/>
          <w:sz w:val="28"/>
          <w:szCs w:val="28"/>
        </w:rPr>
        <w:t>погибшим (умершим) при исполнении обязанностей военной службы в ходе проведения специальной военной операции.</w:t>
      </w:r>
    </w:p>
    <w:p w14:paraId="5F8113EF" w14:textId="77777777" w:rsidR="00FB2666" w:rsidRPr="0015469E" w:rsidRDefault="00FB2666" w:rsidP="00FB2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75E6B09B" w14:textId="77777777" w:rsidR="00FB2666" w:rsidRDefault="00FB2666" w:rsidP="001546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9E">
        <w:rPr>
          <w:rFonts w:ascii="Times New Roman" w:hAnsi="Times New Roman" w:cs="Times New Roman"/>
          <w:sz w:val="28"/>
          <w:szCs w:val="28"/>
        </w:rPr>
        <w:t>Достоверность выш</w:t>
      </w:r>
      <w:r w:rsidR="0015469E">
        <w:rPr>
          <w:rFonts w:ascii="Times New Roman" w:hAnsi="Times New Roman" w:cs="Times New Roman"/>
          <w:sz w:val="28"/>
          <w:szCs w:val="28"/>
        </w:rPr>
        <w:t>еуказанных сведений подтверждаю______________</w:t>
      </w:r>
    </w:p>
    <w:p w14:paraId="2E122305" w14:textId="77777777" w:rsidR="0015469E" w:rsidRPr="0015469E" w:rsidRDefault="0015469E" w:rsidP="0015469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469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5469E">
        <w:rPr>
          <w:rFonts w:ascii="Times New Roman" w:hAnsi="Times New Roman" w:cs="Times New Roman"/>
          <w:sz w:val="20"/>
          <w:szCs w:val="20"/>
        </w:rPr>
        <w:t xml:space="preserve"> (подпись родителя)</w:t>
      </w:r>
    </w:p>
    <w:p w14:paraId="08D64246" w14:textId="77777777" w:rsidR="00FB2666" w:rsidRPr="00FB2666" w:rsidRDefault="00FB2666" w:rsidP="00FB26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B92789" w14:textId="527DE3D9" w:rsidR="00FC6827" w:rsidRDefault="00FC6827" w:rsidP="00154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9E">
        <w:rPr>
          <w:rFonts w:ascii="Times New Roman" w:hAnsi="Times New Roman" w:cs="Times New Roman"/>
          <w:sz w:val="28"/>
          <w:szCs w:val="28"/>
        </w:rPr>
        <w:tab/>
      </w:r>
      <w:r w:rsidR="001A25A1">
        <w:rPr>
          <w:rFonts w:ascii="Times New Roman" w:eastAsia="Times New Roman" w:hAnsi="Times New Roman" w:cs="Times New Roman"/>
          <w:sz w:val="28"/>
          <w:szCs w:val="28"/>
        </w:rPr>
        <w:t xml:space="preserve">Я ознакомлен(а), что </w:t>
      </w:r>
      <w:bookmarkStart w:id="0" w:name="_GoBack"/>
      <w:bookmarkEnd w:id="0"/>
      <w:r w:rsidR="001546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2666" w:rsidRPr="000D49C2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заявителем неполных и (или) недостоверных сведений является основанием для отказа в предоставлении </w:t>
      </w:r>
      <w:r w:rsidR="00E70265">
        <w:rPr>
          <w:rFonts w:ascii="Times New Roman" w:eastAsia="Times New Roman" w:hAnsi="Times New Roman" w:cs="Times New Roman"/>
          <w:sz w:val="28"/>
          <w:szCs w:val="28"/>
        </w:rPr>
        <w:t xml:space="preserve">моему ребенку </w:t>
      </w:r>
      <w:r w:rsidR="0015469E">
        <w:rPr>
          <w:rFonts w:ascii="Times New Roman" w:eastAsia="Times New Roman" w:hAnsi="Times New Roman" w:cs="Times New Roman"/>
          <w:sz w:val="28"/>
          <w:szCs w:val="28"/>
        </w:rPr>
        <w:t>бесплатного горячего питания</w:t>
      </w:r>
      <w:r w:rsidR="00E70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666" w:rsidRPr="000D4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E7DC6" w14:textId="77777777" w:rsidR="0015469E" w:rsidRDefault="0015469E" w:rsidP="00FC6827">
      <w:pPr>
        <w:rPr>
          <w:rFonts w:ascii="Times New Roman" w:hAnsi="Times New Roman" w:cs="Times New Roman"/>
          <w:sz w:val="28"/>
          <w:szCs w:val="28"/>
        </w:rPr>
      </w:pPr>
    </w:p>
    <w:p w14:paraId="529BE7F3" w14:textId="77777777" w:rsidR="0015469E" w:rsidRDefault="0015469E" w:rsidP="00FC6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____________________________</w:t>
      </w:r>
    </w:p>
    <w:p w14:paraId="421E3902" w14:textId="77777777" w:rsidR="0015469E" w:rsidRPr="0015469E" w:rsidRDefault="0015469E" w:rsidP="00FC6827">
      <w:pPr>
        <w:rPr>
          <w:rFonts w:ascii="Times New Roman" w:hAnsi="Times New Roman" w:cs="Times New Roman"/>
          <w:sz w:val="20"/>
          <w:szCs w:val="20"/>
        </w:rPr>
      </w:pPr>
      <w:r w:rsidRPr="0015469E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5469E">
        <w:rPr>
          <w:rFonts w:ascii="Times New Roman" w:hAnsi="Times New Roman" w:cs="Times New Roman"/>
          <w:sz w:val="20"/>
          <w:szCs w:val="20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(подпись)</w:t>
      </w:r>
    </w:p>
    <w:sectPr w:rsidR="0015469E" w:rsidRPr="0015469E" w:rsidSect="00CC2A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72359"/>
    <w:multiLevelType w:val="hybridMultilevel"/>
    <w:tmpl w:val="BBA8AEDA"/>
    <w:lvl w:ilvl="0" w:tplc="B9E28E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827"/>
    <w:rsid w:val="0008446B"/>
    <w:rsid w:val="0015469E"/>
    <w:rsid w:val="001A25A1"/>
    <w:rsid w:val="0020384D"/>
    <w:rsid w:val="002F1FB9"/>
    <w:rsid w:val="00371F89"/>
    <w:rsid w:val="00746E2D"/>
    <w:rsid w:val="007B1097"/>
    <w:rsid w:val="00845FB5"/>
    <w:rsid w:val="00C377D9"/>
    <w:rsid w:val="00CC2A5A"/>
    <w:rsid w:val="00D64193"/>
    <w:rsid w:val="00E25BA0"/>
    <w:rsid w:val="00E70265"/>
    <w:rsid w:val="00FB2666"/>
    <w:rsid w:val="00FB6703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6A6F1F4"/>
  <w15:docId w15:val="{042D27C5-2BE9-4E87-BB6C-AFD49231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A89FBC7722E921055E67F801D002F5B5AA80B6A50FA7B8D5E413F69422F176D43C2318E8CC69CC0C9AAEC1655A4A76646985A04Y25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A89FBC7722E921055E67F801D002F5B5AA80B6A50FA7B8D5E413F69422F176D43C235868FC69CC0C9AAEC1655A4A76646985A04Y25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A89FBC7722E921055E67F801D002F5B5AA80B6A50FA7B8D5E413F69422F176D43C2368F8AC9C99186ABB05300B7A662469A5E182EED5CYA54E" TargetMode="External"/><Relationship Id="rId5" Type="http://schemas.openxmlformats.org/officeDocument/2006/relationships/hyperlink" Target="consultantplus://offline/ref=045A89FBC7722E921055E67F801D002F5B5BAA0A605AFA7B8D5E413F69422F176D43C2368F8ACECB9886ABB05300B7A662469A5E182EED5CYA5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2023-04-10T09:12:00Z</cp:lastPrinted>
  <dcterms:created xsi:type="dcterms:W3CDTF">2022-11-03T05:12:00Z</dcterms:created>
  <dcterms:modified xsi:type="dcterms:W3CDTF">2024-02-22T07:10:00Z</dcterms:modified>
</cp:coreProperties>
</file>