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73" w:rsidRDefault="003C6673" w:rsidP="00AD3221">
      <w:pPr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МКОУ «</w:t>
      </w:r>
      <w:proofErr w:type="spell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Карчагская</w:t>
      </w:r>
      <w:proofErr w:type="spellEnd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СОШ им. </w:t>
      </w:r>
      <w:proofErr w:type="spell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М.Караханова</w:t>
      </w:r>
      <w:proofErr w:type="spellEnd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»</w:t>
      </w:r>
    </w:p>
    <w:p w:rsidR="003C6673" w:rsidRDefault="003C6673" w:rsidP="00AD3221">
      <w:pPr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C6673" w:rsidRDefault="003C6673" w:rsidP="00C73CDC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C6673" w:rsidRDefault="003C6673" w:rsidP="00C73CDC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C6673" w:rsidRDefault="003C6673" w:rsidP="00C73CDC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C6673" w:rsidRDefault="003C6673" w:rsidP="003C6673">
      <w:pPr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96"/>
          <w:szCs w:val="96"/>
          <w:lang w:eastAsia="ru-RU"/>
        </w:rPr>
      </w:pPr>
      <w:r w:rsidRPr="003C6673">
        <w:rPr>
          <w:rFonts w:ascii="Trebuchet MS" w:eastAsia="Times New Roman" w:hAnsi="Trebuchet MS" w:cs="Times New Roman"/>
          <w:b/>
          <w:bCs/>
          <w:color w:val="CC0066"/>
          <w:sz w:val="96"/>
          <w:szCs w:val="96"/>
          <w:lang w:eastAsia="ru-RU"/>
        </w:rPr>
        <w:t>Классный час</w:t>
      </w:r>
    </w:p>
    <w:p w:rsidR="003C6673" w:rsidRPr="003C6673" w:rsidRDefault="003C6673" w:rsidP="003C6673">
      <w:pPr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  <w:r w:rsidRPr="003C6673"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>на тему:</w:t>
      </w:r>
    </w:p>
    <w:p w:rsidR="003C6673" w:rsidRDefault="003C6673" w:rsidP="003C6673">
      <w:pPr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</w:pPr>
      <w:r w:rsidRPr="003C6673"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  <w:t>«День знаний»</w:t>
      </w:r>
    </w:p>
    <w:p w:rsidR="00AD3221" w:rsidRDefault="00AD3221" w:rsidP="00AD3221">
      <w:pPr>
        <w:pStyle w:val="a3"/>
        <w:rPr>
          <w:rFonts w:ascii="Trebuchet MS" w:hAnsi="Trebuchet MS"/>
          <w:b/>
          <w:bCs/>
          <w:color w:val="CC0066"/>
          <w:sz w:val="28"/>
          <w:szCs w:val="28"/>
        </w:rPr>
      </w:pPr>
      <w:r>
        <w:rPr>
          <w:noProof/>
        </w:rPr>
        <w:drawing>
          <wp:inline distT="0" distB="0" distL="0" distR="0" wp14:anchorId="300B280C" wp14:editId="366CB74A">
            <wp:extent cx="5806440" cy="3914775"/>
            <wp:effectExtent l="0" t="0" r="3810" b="9525"/>
            <wp:docPr id="3" name="Рисунок 3" descr="C:\Users\user5\Desktop\79351aa6-27ff-480a-ad81-a8e06a35ed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5\Desktop\79351aa6-27ff-480a-ad81-a8e06a35edc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221" w:rsidRDefault="00AD3221" w:rsidP="00AD3221">
      <w:pPr>
        <w:pStyle w:val="a3"/>
        <w:rPr>
          <w:rFonts w:ascii="Trebuchet MS" w:hAnsi="Trebuchet MS"/>
          <w:b/>
          <w:bCs/>
          <w:color w:val="CC0066"/>
          <w:sz w:val="28"/>
          <w:szCs w:val="28"/>
        </w:rPr>
      </w:pPr>
      <w:r>
        <w:rPr>
          <w:rFonts w:ascii="Trebuchet MS" w:hAnsi="Trebuchet MS"/>
          <w:b/>
          <w:bCs/>
          <w:color w:val="CC0066"/>
          <w:sz w:val="28"/>
          <w:szCs w:val="28"/>
        </w:rPr>
        <w:t xml:space="preserve">   </w:t>
      </w:r>
      <w:r w:rsidR="00E9460D">
        <w:rPr>
          <w:rFonts w:ascii="Trebuchet MS" w:hAnsi="Trebuchet MS"/>
          <w:b/>
          <w:bCs/>
          <w:color w:val="CC0066"/>
          <w:sz w:val="28"/>
          <w:szCs w:val="28"/>
        </w:rPr>
        <w:t xml:space="preserve">                      </w:t>
      </w:r>
      <w:r w:rsidRPr="00AD3221">
        <w:rPr>
          <w:rFonts w:ascii="Trebuchet MS" w:hAnsi="Trebuchet MS"/>
          <w:b/>
          <w:bCs/>
          <w:color w:val="CC0066"/>
          <w:sz w:val="28"/>
          <w:szCs w:val="28"/>
        </w:rPr>
        <w:t>Подготовила:</w:t>
      </w:r>
      <w:r>
        <w:rPr>
          <w:rFonts w:ascii="Trebuchet MS" w:hAnsi="Trebuchet MS"/>
          <w:b/>
          <w:bCs/>
          <w:color w:val="CC0066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b/>
          <w:bCs/>
          <w:color w:val="CC0066"/>
          <w:sz w:val="28"/>
          <w:szCs w:val="28"/>
        </w:rPr>
        <w:t>Сейфулаева</w:t>
      </w:r>
      <w:proofErr w:type="spellEnd"/>
      <w:r>
        <w:rPr>
          <w:rFonts w:ascii="Trebuchet MS" w:hAnsi="Trebuchet MS"/>
          <w:b/>
          <w:bCs/>
          <w:color w:val="CC0066"/>
          <w:sz w:val="28"/>
          <w:szCs w:val="28"/>
        </w:rPr>
        <w:t xml:space="preserve"> С.Ш.</w:t>
      </w:r>
    </w:p>
    <w:p w:rsidR="00AD3221" w:rsidRDefault="00AD3221" w:rsidP="00AD3221">
      <w:pPr>
        <w:pStyle w:val="a3"/>
        <w:rPr>
          <w:rFonts w:ascii="Trebuchet MS" w:hAnsi="Trebuchet MS"/>
          <w:b/>
          <w:bCs/>
          <w:color w:val="CC0066"/>
          <w:sz w:val="28"/>
          <w:szCs w:val="28"/>
        </w:rPr>
      </w:pPr>
    </w:p>
    <w:p w:rsidR="00AD3221" w:rsidRDefault="00AD3221" w:rsidP="00AD3221">
      <w:pPr>
        <w:pStyle w:val="a3"/>
        <w:rPr>
          <w:rFonts w:ascii="Trebuchet MS" w:hAnsi="Trebuchet MS"/>
          <w:b/>
          <w:bCs/>
          <w:color w:val="CC0066"/>
          <w:sz w:val="28"/>
          <w:szCs w:val="28"/>
        </w:rPr>
      </w:pPr>
    </w:p>
    <w:p w:rsidR="00AD3221" w:rsidRPr="00AD3221" w:rsidRDefault="00AD3221" w:rsidP="00AD3221">
      <w:pPr>
        <w:pStyle w:val="a3"/>
      </w:pPr>
      <w:r>
        <w:rPr>
          <w:rFonts w:ascii="Trebuchet MS" w:hAnsi="Trebuchet MS"/>
          <w:b/>
          <w:bCs/>
          <w:color w:val="CC0066"/>
          <w:sz w:val="28"/>
          <w:szCs w:val="28"/>
        </w:rPr>
        <w:t xml:space="preserve">                           </w:t>
      </w:r>
      <w:r w:rsidR="00E9460D">
        <w:rPr>
          <w:rFonts w:ascii="Trebuchet MS" w:hAnsi="Trebuchet MS"/>
          <w:b/>
          <w:bCs/>
          <w:color w:val="CC0066"/>
          <w:sz w:val="28"/>
          <w:szCs w:val="28"/>
        </w:rPr>
        <w:t xml:space="preserve">  </w:t>
      </w:r>
      <w:r>
        <w:rPr>
          <w:rFonts w:ascii="Trebuchet MS" w:hAnsi="Trebuchet MS"/>
          <w:b/>
          <w:bCs/>
          <w:color w:val="CC0066"/>
          <w:sz w:val="28"/>
          <w:szCs w:val="28"/>
        </w:rPr>
        <w:t xml:space="preserve"> </w:t>
      </w:r>
      <w:r w:rsidR="00E9460D">
        <w:rPr>
          <w:rFonts w:ascii="Trebuchet MS" w:hAnsi="Trebuchet MS"/>
          <w:b/>
          <w:bCs/>
          <w:color w:val="CC0066"/>
          <w:sz w:val="28"/>
          <w:szCs w:val="28"/>
        </w:rPr>
        <w:t xml:space="preserve">2024-2025 </w:t>
      </w:r>
      <w:proofErr w:type="spellStart"/>
      <w:r w:rsidR="00E9460D">
        <w:rPr>
          <w:rFonts w:ascii="Trebuchet MS" w:hAnsi="Trebuchet MS"/>
          <w:b/>
          <w:bCs/>
          <w:color w:val="CC0066"/>
          <w:sz w:val="28"/>
          <w:szCs w:val="28"/>
        </w:rPr>
        <w:t>уч.г</w:t>
      </w:r>
      <w:proofErr w:type="spellEnd"/>
      <w:r w:rsidR="00E9460D">
        <w:rPr>
          <w:rFonts w:ascii="Trebuchet MS" w:hAnsi="Trebuchet MS"/>
          <w:b/>
          <w:bCs/>
          <w:color w:val="CC0066"/>
          <w:sz w:val="28"/>
          <w:szCs w:val="28"/>
        </w:rPr>
        <w:t>.</w:t>
      </w:r>
    </w:p>
    <w:p w:rsidR="00AD3221" w:rsidRDefault="00AD3221" w:rsidP="00AD3221">
      <w:pPr>
        <w:pStyle w:val="a3"/>
      </w:pPr>
      <w:r>
        <w:rPr>
          <w:noProof/>
        </w:rPr>
        <w:lastRenderedPageBreak/>
        <w:drawing>
          <wp:inline distT="0" distB="0" distL="0" distR="0" wp14:anchorId="0CBB8CB8" wp14:editId="5A109A2F">
            <wp:extent cx="6347460" cy="8389620"/>
            <wp:effectExtent l="0" t="0" r="0" b="0"/>
            <wp:docPr id="2" name="Рисунок 2" descr="C:\Users\user5\Desktop\24df6440-725b-46c9-8773-04ba293bce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5\Desktop\24df6440-725b-46c9-8773-04ba293bce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673" w:rsidRDefault="003C6673" w:rsidP="00C73CDC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C6673" w:rsidRDefault="003C6673" w:rsidP="00C73CDC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73CDC" w:rsidRPr="00C73CDC" w:rsidRDefault="00C73CDC" w:rsidP="00C73CDC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lastRenderedPageBreak/>
        <w:t>1</w:t>
      </w:r>
      <w:r w:rsidRPr="00C73CD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сентября - День Знаний в 3 классе. Классный час</w:t>
      </w:r>
    </w:p>
    <w:p w:rsidR="00C73CDC" w:rsidRPr="00C73CDC" w:rsidRDefault="00C73CDC" w:rsidP="00C73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Цель: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введение детей в новую социальную роль школьника-третьеклассника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Задачи: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познавательных интересов;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творческих способностей;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воспитание чувства доброты и сопереживания, умение прийти на помощь;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воспитание культуры поведения;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оставить незабываемые впечатления о первом уроке, тем самым проявить желание детей учиться в школе;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привитие любви к знанию, к школе, к процессу познания мира через учебные занятия.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Оборудование: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Красочно оформленный класс: воздушные шарики, плакаты «1 сентября», «Здравствуй, школа!», «День Знаний», цветы, листочки осенние;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Магнитофон, записи песен на школьную тему;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Рисунки, наглядность к конкурсам;</w:t>
      </w:r>
    </w:p>
    <w:p w:rsidR="00E9460D" w:rsidRDefault="00E9460D" w:rsidP="00C73CD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</w:pPr>
    </w:p>
    <w:p w:rsidR="00C73CDC" w:rsidRPr="00C73CDC" w:rsidRDefault="00C73CDC" w:rsidP="00C73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3CDC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5F4C7BD3" wp14:editId="60303AC6">
            <wp:extent cx="5989320" cy="4175760"/>
            <wp:effectExtent l="0" t="0" r="0" b="0"/>
            <wp:docPr id="1" name="Рисунок 1" descr="https://ped-kopilka.ru/upload/blogs2/2021/8/72524_3aed18dc00ff6217bdc6acbc24e357fd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1/8/72524_3aed18dc00ff6217bdc6acbc24e357fd.jpe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DC" w:rsidRDefault="00C73CDC" w:rsidP="00C73CDC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C73CDC" w:rsidRDefault="00C73CDC" w:rsidP="00C73CDC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C73CDC" w:rsidRDefault="00C73CDC" w:rsidP="00C73CDC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C73CDC" w:rsidRDefault="00C73CDC" w:rsidP="00C73CDC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C73CDC" w:rsidRDefault="00C73CDC" w:rsidP="00C73CDC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C73CDC" w:rsidRDefault="00C73CDC" w:rsidP="00C73CDC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bookmarkEnd w:id="0"/>
    </w:p>
    <w:p w:rsidR="00C73CDC" w:rsidRPr="00C73CDC" w:rsidRDefault="00C73CDC" w:rsidP="00C73CDC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73CD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lastRenderedPageBreak/>
        <w:t>Ход классного часа</w:t>
      </w:r>
    </w:p>
    <w:p w:rsidR="00C73CDC" w:rsidRPr="00C73CDC" w:rsidRDefault="00C73CDC" w:rsidP="00C73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Учитель: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Здравствуйте, мои любимые девчонки и мальчишки!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Сентябрь наступил, закончилось лето -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Пришел праздник знаний, учебы, отметок!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праздником Вас поздравляю, друзья!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Школьные двери вновь распахнутся,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Завтра учебные будни начнутся.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сегодня – праздничный час!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Первое сентября.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этот день все дороги ведут к школе.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Нарядные ученики, взволнованные родители и учителя.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Этот день в нашей стране является государственным праздником – Днём Знаний.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доброй традиции первый в новом учебном году звонок зовет на урок Знаний.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Он приглашает всех ребят в огромный и загадочный мир — мир Знаний.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Он напоминает о том, что каждый, переступивший сегодня порог школы, стал на год взрослее.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Дети читают стихи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Ученик 1: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день осенний, когда у порога,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Задышали уже холода.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Страна празднует День Знаний -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мудрости, знаний, труда.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Ученик 2: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Зазвенит звонок весёлый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 школьная пора!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шагает дружно в школу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 утро детвора.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Ученик 3: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большой голубой планете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сегодня счастливее нас.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теперь не просто дети,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теперь уж – третий класс!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Ученик 4: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Ждут отметок дневники,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Ждут задач ученики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подставке у доски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Дремлют белые мелки…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осень у ворот-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новый школьный год.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поверьте, ребята,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я не шучу –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скучаю по школе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учиться хочу!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Учитель: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Впереди у нас с вами, ребята, новые уроки, сложные задачи, трудные диктанты.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 сегодня, в честь праздника, «День занимательных уроков».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Они помогут вам слегка обновить знания по разным предметам и настроить себя на новый учебный год.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в расписании.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Сказочная литература.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Озорная грамматика.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Весёлая математика.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Забавный окружающий мир.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надеюсь, что занимательные уроки вам понравятся.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Нам необходимо дружно отвечать на вопросы и выполнять задания. В конце всех уроков мы подведём итог и узнаем, готовы ли вы к новому школьному году.</w:t>
      </w:r>
    </w:p>
    <w:p w:rsidR="00C73CDC" w:rsidRPr="00C73CDC" w:rsidRDefault="00C73CDC" w:rsidP="00C73CDC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73CD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1 урок. Сказочная литература</w:t>
      </w:r>
    </w:p>
    <w:p w:rsidR="00C73CDC" w:rsidRPr="00C73CDC" w:rsidRDefault="00C73CDC" w:rsidP="00C73C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Задание 1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Вам предлагается ответить на вопросы.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Вопросы: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 чём путешествовал Емеля?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(На печке)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кого превратился гадкий утёнок?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(В лебедя)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Воздушный транспорт ведьмы?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(Ступа, метла)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Героиня сказки, потерявшая хрустальную туфельку?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(Золушка)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Домашняя птица, которая может нести золотые яйца?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(Курочка Ряба)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Материал, из которого сделали стойкого солдатика из сказки Андерсена?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(Олово)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 чём волшебная сила Хоттабыча?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(В бороде)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Персонаж русской сказки, поймавший щуку ведром?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(Емеля)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Животное, которое очень трудно тянуть из болота?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(Бегемот)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Кресло для царя?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(Трон)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Профессия Айболита?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(Доктор)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Его писатель Носов услал на Луну?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(Незнайка)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Любимое животное старухи Шапокляк?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(Крыса Лариска)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Кем был принц из сказки про </w:t>
      </w:r>
      <w:proofErr w:type="spellStart"/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Чипполино</w:t>
      </w:r>
      <w:proofErr w:type="spellEnd"/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(Лимоном)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3CDC" w:rsidRPr="00C73CDC" w:rsidRDefault="00C73CDC" w:rsidP="00C73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Задание 3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Загадки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Буквы напечатанные, очень аккуратные.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Буквы для письма я пишу сама.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(Ручка)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Я - </w:t>
      </w:r>
      <w:proofErr w:type="spellStart"/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умейка</w:t>
      </w:r>
      <w:proofErr w:type="spellEnd"/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Прямота - главная моя черта.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(Линейка)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Я нужна вам для порядка.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Зря страницы не листай!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я, там читай.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(Закладка)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Я - </w:t>
      </w:r>
      <w:proofErr w:type="spellStart"/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чумазенькая</w:t>
      </w:r>
      <w:proofErr w:type="spellEnd"/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спинка.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совесть у меня чиста: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Помарку стерла я с листа.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(Ластик)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Карандаш во мне так мается,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зато он не сломается.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Ручка в темноте находится,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зато легко находится.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(Пенал)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Написал я сто бумажек.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я начинал,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 с трудом влезал в пенал.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(Карандаш)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Над бумажным, над листом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Машет все она хвостом.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просто машет, а бумажку мажет.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Красит в разные цвета.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Ух, какая красота!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(Кисточка)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Учитель у меня в портфеле.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Кто? Быть не может! Неужели?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Взгляни, пожалуйста, он - тут.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знают, как его зовут.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(Учебник)</w:t>
      </w:r>
    </w:p>
    <w:p w:rsidR="00C73CDC" w:rsidRPr="00C73CDC" w:rsidRDefault="00C73CDC" w:rsidP="00C73CDC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73CD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2 урок. Озорная грамматика</w:t>
      </w:r>
    </w:p>
    <w:p w:rsidR="00C73CDC" w:rsidRPr="00C73CDC" w:rsidRDefault="00C73CDC" w:rsidP="00C73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уроке озорной грамматики вас ждут четыре интересных задания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Задание 1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Ответьте на вопросы: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Назовите главные члены предложения.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(Подлежащее и </w:t>
      </w:r>
      <w:proofErr w:type="spellStart"/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скзуемое</w:t>
      </w:r>
      <w:proofErr w:type="spellEnd"/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части слова вы знаете?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(Корень, приставка, суффикс, окончание)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звуки есть в русском языке?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(Гласные и согласные)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части речи вы знаете?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Задание 2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доске написаны слова в определенном порядке: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Большой,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Огромный,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Гигантский,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Огромнейший.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Два слова нужно поменять местами, чтобы цепочка была логически верной.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 какими номерами эти 2 слова?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(3 и 4)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Задание 3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Прочитайте. Это предложение? Докажите. Что в нём не так? Исправьте.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какие правила допущены ошибки?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Найдите главные</w:t>
      </w:r>
      <w:r w:rsidR="00E94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предложения.</w:t>
      </w:r>
      <w:r w:rsidR="00E94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proofErr w:type="spellStart"/>
      <w:r w:rsidR="00E9460D">
        <w:rPr>
          <w:rFonts w:ascii="Times New Roman" w:eastAsia="Times New Roman" w:hAnsi="Times New Roman" w:cs="Times New Roman"/>
          <w:sz w:val="24"/>
          <w:szCs w:val="24"/>
          <w:lang w:eastAsia="ru-RU"/>
        </w:rPr>
        <w:t>жы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proofErr w:type="spellEnd"/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лисной</w:t>
      </w:r>
      <w:proofErr w:type="spellEnd"/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глушы</w:t>
      </w:r>
      <w:proofErr w:type="spellEnd"/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Задание 4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русском языке есть выражения, в которых человек сравнивает себя с животными. Вспомните их и назовите.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Трудится как …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(муравей)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Трещит как …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(сорока)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Поёт как …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(соловей)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Назойливая как …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(муха)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 как …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(рак)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Топает как …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(слон)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Надулся как …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(индюк)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 как …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(рыба)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Упрямый как …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(осёл)</w:t>
      </w:r>
    </w:p>
    <w:p w:rsidR="00C73CDC" w:rsidRDefault="00C73CDC" w:rsidP="00C73CDC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C73CDC" w:rsidRDefault="00C73CDC" w:rsidP="00C73CDC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C73CDC" w:rsidRPr="00C73CDC" w:rsidRDefault="00C73CDC" w:rsidP="00C73CDC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73CD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lastRenderedPageBreak/>
        <w:t>3 урок. Весёлая математика</w:t>
      </w:r>
    </w:p>
    <w:p w:rsidR="00C73CDC" w:rsidRPr="00C73CDC" w:rsidRDefault="00C73CDC" w:rsidP="00C73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Задание 1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Ответьте на вопросы: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геометрические фигуры вы знаете?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найти периметр многоугольника?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(Все стороны сложить)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определить, на сколько одно число больше другого?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(Из большего вычесть меньшее)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Увеличьте 72 на 18.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(90)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сколько 43 больше 11.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(32)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Задание 2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Предлагается решить 6 очень сложных задач, но помните, что математика сегодня весёлая: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Во дворе куры. У всех кур 10 ног. Сколько кур во дворе?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(5)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люстре 7 лампочек, 5 из них перегорели. Сколько лампочек надо заменить?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(5)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 Миши 3 пары варежек. Сколько варежек на левую руку?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(3)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Два дачника шли из деревни в город, а навстречу им ещё пять дачников. Сколько дачников шло из деревни в город?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(2)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Горело 10 свечей. 3 погасли. Сколько свечей осталось?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(10)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Вера и Надя — сестры. Вера сказала, что у нее два брата, и Надя сказала, что у нее два брата. Сколько детей в семье у Веры и Нади?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(4)</w:t>
      </w:r>
    </w:p>
    <w:p w:rsidR="00C73CDC" w:rsidRPr="00C73CDC" w:rsidRDefault="00C73CDC" w:rsidP="00C73CDC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73CD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4 урок. Забавный окружающий мир</w:t>
      </w:r>
    </w:p>
    <w:p w:rsidR="00C73CDC" w:rsidRPr="00C73CDC" w:rsidRDefault="00C73CDC" w:rsidP="00C73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Задание 1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доске написаны названия птиц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(отгадки)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Грач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Кукушка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Стриж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Жаворонок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Скворец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Отгадайте загадки: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Гнездо свое он в поле вьет,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тянутся растенья.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и песня и полет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Вошли в стихотворения.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(жаворонок — 4)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весенняя черная птица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Трактору чуть ли на нос не садится.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(грач — 1)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птица никогда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строит для себя гнезда,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Соседкам яйца оставляет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 птенцах не вспоминает.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(кукушка — 2)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Какая птица летит со скоростью автомобиля?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(стриж — 3)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общего у этих птиц и чем отличаются?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Назовите лишнее слово и обоснуйте почему?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Задание 2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доске написаны названия цветов: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Ромашка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Роза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Колокольчик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Василек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Найдите лишний цветок и обоснуйте ответ.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(2)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Задание 3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Ответьте на вопросы: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Как называется наша страна, в которой мы живём?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(Россия)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какой области мы живём?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 называется наша речка?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 какой улице находится наша школа?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Задание 4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После перестановки букв должны получиться названия животных: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Акр, Корт, Кутила, Сила, Колос, Корма.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(Рак, Крот, Улитка, Лиса, Сокол, Комар)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Учитель: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Наши уроки подошли к концу. Подведём итоги.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Игра «Наоборот»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читает, а дети хором должны ответить «да» или «нет» независимо от рифмы.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школе дружно мы всегда скажем двойкам только …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(нет)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«пятеркам», не секрет, говорим всегда мы …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(да)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Маме за кулек конфет мы «спасибо» скажем? …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(да)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пойдем сейчас в буфет, растолкаем вокруг всех?...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(нет)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какая ерунда, мять цветы на клумбе? …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(нет)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Мимо урны без труда бросим фантики мы? …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(нет)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Забываем иногда «Здравствуйте» сказать мы …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(нет)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старшим мы в ответ говорить неправду …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(нет)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нами рядом едет дед, мы уступим место? …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(да)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Грязный наш велосипед будем мыть? Конечно, ... </w:t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(да)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Учитель: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День знаний – это праздник книг, цветов, улыбок, света.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поздравляю вас с победой в испытаниях и началом учебного года.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рада, что вы ничего не забыли за лето!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Мы продолжим путешествие по Стране Знаний - 2 сентября.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закончим мы наше путешествие в мае.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думаю, что это будет интересное путешествие, и вы вернётесь из него с большим багажом прочных знаний.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Нас можно назвать 3 «В».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Наш класс – это Семья.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Ей уже два года. И год от года она будет все крепче, все дружней!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 у меня, и у ваших родителей, ребята, главная забота, чтоб вы выросли хорошими людьми.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желаю Вам, ребята, чтобы в ваших семьях всегда царил мир и покой, чтобы солнышко всегда светило над вашими головами.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Учитель: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бы хотелось, чтобы мы жили дружно и весело, чтобы в нашем классе было тепло и солнечно. Я предлагаю вам всем вместе сделать свое собственное ласковое солнышко, которое будет светить нам весь учебный год. У нашего солнышка не хватает лучиков, которые вы должны сделать вместе. Обведите свою ладонь, напишите свое имя и вырежьте по контуру.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73CDC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(Под музыку дети обводят ладошки и помещают их на доску в форме лучей солнца)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а приятно получать подарки?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я Вам дарю праздничные открытки, которые лежат на парте.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рада, что вам было интересно сегодня на нашем первом празднике в этом учебном году.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добрый путь, ребята!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вечный поиск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Истины, добра и красоты,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явью стали в вашей жизни,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Самые заветные мечты!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Шагай по ступенькам знаний смело!</w:t>
      </w:r>
      <w:r w:rsidRPr="00C73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Помни, ученье – это серьезное дело!</w:t>
      </w:r>
    </w:p>
    <w:p w:rsidR="008D3D5A" w:rsidRDefault="008D3D5A" w:rsidP="00C73CDC"/>
    <w:sectPr w:rsidR="008D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19"/>
    <w:rsid w:val="003C6673"/>
    <w:rsid w:val="008D3D5A"/>
    <w:rsid w:val="00A67919"/>
    <w:rsid w:val="00AD3221"/>
    <w:rsid w:val="00C73CDC"/>
    <w:rsid w:val="00E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A18E"/>
  <w15:chartTrackingRefBased/>
  <w15:docId w15:val="{7D93D1EE-595F-4FEE-A971-BBBDAA72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3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4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9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1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9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1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32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39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91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77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71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46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366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699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17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138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67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9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34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529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75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245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5849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661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364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66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46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429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30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802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538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09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150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95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9909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671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00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569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510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173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432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332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981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87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42996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55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622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5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5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5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3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6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7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51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8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7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88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1444</Words>
  <Characters>8235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9</cp:revision>
  <dcterms:created xsi:type="dcterms:W3CDTF">2024-11-19T16:21:00Z</dcterms:created>
  <dcterms:modified xsi:type="dcterms:W3CDTF">2024-11-19T17:10:00Z</dcterms:modified>
</cp:coreProperties>
</file>