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4B8" w:rsidRPr="005904B8" w:rsidRDefault="009E3EF5" w:rsidP="00590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Индивидуальный образовательный маршрут</w:t>
      </w:r>
    </w:p>
    <w:p w:rsidR="005904B8" w:rsidRPr="005904B8" w:rsidRDefault="005904B8" w:rsidP="00590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учителя анг</w:t>
      </w:r>
      <w:r w:rsidR="000E51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лийского языка МКОУ «</w:t>
      </w:r>
      <w:proofErr w:type="spellStart"/>
      <w:r w:rsidR="000E51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Карчагской</w:t>
      </w:r>
      <w:proofErr w:type="spellEnd"/>
      <w:r w:rsidR="000E51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904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СОШ</w:t>
      </w:r>
      <w:r w:rsidR="000E51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им. М. </w:t>
      </w:r>
      <w:proofErr w:type="spellStart"/>
      <w:r w:rsidR="000E51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Караханова</w:t>
      </w:r>
      <w:proofErr w:type="spellEnd"/>
      <w:r w:rsidRPr="005904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5904B8" w:rsidRPr="005904B8" w:rsidRDefault="000E512E" w:rsidP="00590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Рамазановой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Джамили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Мирзехановны</w:t>
      </w:r>
      <w:proofErr w:type="spellEnd"/>
    </w:p>
    <w:p w:rsidR="005904B8" w:rsidRPr="005904B8" w:rsidRDefault="005904B8" w:rsidP="00590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4B8" w:rsidRPr="005904B8" w:rsidRDefault="005904B8" w:rsidP="00590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B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Образование</w:t>
      </w:r>
      <w:r w:rsidR="000E512E">
        <w:rPr>
          <w:rFonts w:ascii="Times New Roman" w:eastAsia="Times New Roman" w:hAnsi="Times New Roman" w:cs="Times New Roman"/>
          <w:sz w:val="24"/>
          <w:szCs w:val="24"/>
          <w:lang w:eastAsia="ru-RU"/>
        </w:rPr>
        <w:t>: среднее специальное, закончила Дербентский Педагогический Колледж,</w:t>
      </w:r>
      <w:r w:rsidRPr="00590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51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присуждена квалификация п</w:t>
      </w:r>
      <w:r w:rsidRPr="005904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реподаватель английского языка и</w:t>
      </w:r>
      <w:r w:rsidR="000E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начальных классов.</w:t>
      </w:r>
    </w:p>
    <w:p w:rsidR="005904B8" w:rsidRPr="005904B8" w:rsidRDefault="005904B8" w:rsidP="005904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B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Квалификационная категория</w:t>
      </w:r>
      <w:r w:rsidR="000E5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r w:rsidRPr="005904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04B8" w:rsidRPr="005904B8" w:rsidRDefault="005904B8" w:rsidP="005904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4B8" w:rsidRPr="005904B8" w:rsidRDefault="005904B8" w:rsidP="005904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4B8" w:rsidRPr="008F2AA3" w:rsidRDefault="005904B8" w:rsidP="005904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5904B8" w:rsidRPr="005904B8" w:rsidRDefault="005904B8" w:rsidP="00590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Методическая проблема, над которой работает учитель:</w:t>
      </w:r>
    </w:p>
    <w:p w:rsidR="005904B8" w:rsidRPr="005904B8" w:rsidRDefault="005904B8" w:rsidP="005904B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B8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«Использование проектной деятельности на уроках английского языка в рамках ФГОС»</w:t>
      </w:r>
    </w:p>
    <w:p w:rsidR="005904B8" w:rsidRPr="005904B8" w:rsidRDefault="005904B8" w:rsidP="005904B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проблемы – 3 года</w:t>
      </w:r>
    </w:p>
    <w:p w:rsidR="005904B8" w:rsidRDefault="005904B8" w:rsidP="005904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5904B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590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Цели:</w:t>
      </w:r>
    </w:p>
    <w:p w:rsidR="00216893" w:rsidRPr="00216893" w:rsidRDefault="005904B8" w:rsidP="005904B8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программирование своей деятельности, творческой рефлексии, генерирование идей, воплощение творческого замысла</w:t>
      </w:r>
      <w:r w:rsidR="0021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904B8" w:rsidRPr="005904B8" w:rsidRDefault="00216893" w:rsidP="005904B8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04B8" w:rsidRPr="005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видеть проблему в прогнозировании, во внедрении инноваций, в проектной деятельност</w:t>
      </w:r>
      <w:r w:rsidRPr="0021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в исследовательской работе</w:t>
      </w:r>
      <w:r w:rsidR="005904B8" w:rsidRPr="0021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904B8" w:rsidRPr="005904B8" w:rsidRDefault="005904B8" w:rsidP="005904B8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ИКТ на уроке и во внеурочной деятельности для повышения мотивации к предмету и качества образования</w:t>
      </w:r>
      <w:r w:rsidR="0021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904B8" w:rsidRPr="005904B8" w:rsidRDefault="005904B8" w:rsidP="005904B8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учебно-познавательную компетенцию учащихся через совершенствование общих и специальных учебных умений</w:t>
      </w:r>
      <w:r w:rsidR="0021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904B8" w:rsidRPr="005904B8" w:rsidRDefault="005904B8" w:rsidP="005904B8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 учащихся со способами самостоятельной работы в изучении английского языка</w:t>
      </w:r>
      <w:r w:rsidR="0021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904B8" w:rsidRPr="005904B8" w:rsidRDefault="005904B8" w:rsidP="005904B8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способность учащихся к творческому саморазвитию, к творческой деятельности.</w:t>
      </w:r>
    </w:p>
    <w:p w:rsidR="005904B8" w:rsidRPr="005904B8" w:rsidRDefault="005904B8" w:rsidP="00590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Задачи:</w:t>
      </w:r>
    </w:p>
    <w:p w:rsidR="005904B8" w:rsidRPr="005904B8" w:rsidRDefault="00216893" w:rsidP="005904B8">
      <w:pPr>
        <w:numPr>
          <w:ilvl w:val="0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5904B8" w:rsidRPr="005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родолжение внедрения проектной технологии, методик в преподавание английского языка, повышая тем самым научно-теоретический уровень в области теории и методики преподавания английского языка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904B8" w:rsidRPr="005904B8" w:rsidRDefault="00216893" w:rsidP="005904B8">
      <w:pPr>
        <w:numPr>
          <w:ilvl w:val="0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904B8" w:rsidRPr="005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зучение психологических и возрастных особенностей школьников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904B8" w:rsidRPr="005904B8" w:rsidRDefault="00216893" w:rsidP="005904B8">
      <w:pPr>
        <w:numPr>
          <w:ilvl w:val="0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5904B8" w:rsidRPr="005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роведение целенаправленной работы с одарёнными детьми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904B8" w:rsidRPr="005904B8" w:rsidRDefault="00216893" w:rsidP="005904B8">
      <w:pPr>
        <w:numPr>
          <w:ilvl w:val="0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904B8" w:rsidRPr="005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оздание условий:</w:t>
      </w:r>
    </w:p>
    <w:p w:rsidR="00216893" w:rsidRDefault="00884D6A" w:rsidP="005904B8">
      <w:pPr>
        <w:numPr>
          <w:ilvl w:val="0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проявления  </w:t>
      </w:r>
      <w:bookmarkStart w:id="0" w:name="_GoBack"/>
      <w:bookmarkEnd w:id="0"/>
      <w:r w:rsidR="005904B8" w:rsidRPr="005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на уроках</w:t>
      </w:r>
      <w:r w:rsidR="0021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904B8" w:rsidRPr="005904B8" w:rsidRDefault="00216893" w:rsidP="005904B8">
      <w:pPr>
        <w:numPr>
          <w:ilvl w:val="0"/>
          <w:numId w:val="3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04B8" w:rsidRPr="005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развития таких качеств, как ответственность и самостоятельность в приобретении необходимых знаний по предмету.</w:t>
      </w:r>
    </w:p>
    <w:p w:rsidR="005904B8" w:rsidRPr="005904B8" w:rsidRDefault="00216893" w:rsidP="005904B8">
      <w:pPr>
        <w:numPr>
          <w:ilvl w:val="0"/>
          <w:numId w:val="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5904B8" w:rsidRPr="005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азработка и внедрение в практику образовательной деятельности рабочих программ по преподаваемому предмету с применением ИКТ.</w:t>
      </w:r>
    </w:p>
    <w:p w:rsidR="005904B8" w:rsidRPr="005904B8" w:rsidRDefault="005904B8" w:rsidP="005904B8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4B8" w:rsidRPr="005904B8" w:rsidRDefault="005904B8" w:rsidP="00590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Источники самообразования:</w:t>
      </w:r>
    </w:p>
    <w:p w:rsidR="005904B8" w:rsidRDefault="005904B8" w:rsidP="00216893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СМИ, в том числе: специализированная</w:t>
      </w:r>
      <w:r w:rsidR="0021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литература</w:t>
      </w:r>
      <w:r w:rsidRPr="005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Интернет; медиа-информация на различных носителях, семинары, конференции, лектории, мероприятия по обмену опытом, мастер-классы, курсы повышения квалификации.</w:t>
      </w:r>
    </w:p>
    <w:p w:rsidR="00216893" w:rsidRDefault="00216893" w:rsidP="00216893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95C" w:rsidRDefault="0086195C" w:rsidP="00216893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95C" w:rsidRPr="005904B8" w:rsidRDefault="0086195C" w:rsidP="00216893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4B8" w:rsidRPr="005904B8" w:rsidRDefault="005904B8" w:rsidP="00590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Методы процесса самообразования:</w:t>
      </w:r>
    </w:p>
    <w:p w:rsidR="005904B8" w:rsidRPr="005904B8" w:rsidRDefault="005904B8" w:rsidP="005904B8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ФГОС начального общего образования.</w:t>
      </w:r>
    </w:p>
    <w:p w:rsidR="005904B8" w:rsidRPr="0086195C" w:rsidRDefault="005904B8" w:rsidP="005904B8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проектирования универсальных учебных действий.</w:t>
      </w:r>
    </w:p>
    <w:p w:rsidR="00216893" w:rsidRPr="005904B8" w:rsidRDefault="00216893" w:rsidP="00590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4B8" w:rsidRPr="005904B8" w:rsidRDefault="005904B8" w:rsidP="00590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Формы самообразования:</w:t>
      </w:r>
    </w:p>
    <w:p w:rsidR="005904B8" w:rsidRPr="005904B8" w:rsidRDefault="005904B8" w:rsidP="005904B8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– через индивидуальный план,</w:t>
      </w:r>
    </w:p>
    <w:p w:rsidR="005904B8" w:rsidRPr="005904B8" w:rsidRDefault="005904B8" w:rsidP="005904B8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групповая – через участие в деятельности </w:t>
      </w:r>
      <w:r w:rsidR="0021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школьного</w:t>
      </w:r>
      <w:r w:rsidRPr="005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методического объедин</w:t>
      </w:r>
      <w:r w:rsidR="0021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ения учителей гуманитарного цикла, </w:t>
      </w:r>
      <w:r w:rsidRPr="005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через участие в жизни школы.</w:t>
      </w:r>
    </w:p>
    <w:p w:rsidR="005904B8" w:rsidRPr="005904B8" w:rsidRDefault="005904B8" w:rsidP="00590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4B8" w:rsidRDefault="005904B8" w:rsidP="005904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590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Литература, которую необходимо изучить:</w:t>
      </w:r>
    </w:p>
    <w:p w:rsidR="00335366" w:rsidRPr="003517B4" w:rsidRDefault="00335366" w:rsidP="00335366">
      <w:pPr>
        <w:numPr>
          <w:ilvl w:val="0"/>
          <w:numId w:val="9"/>
        </w:numPr>
        <w:spacing w:after="0" w:line="240" w:lineRule="auto"/>
        <w:ind w:left="709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государственный стандарт начального общего образования. </w:t>
      </w:r>
      <w:proofErr w:type="spellStart"/>
      <w:r w:rsidRPr="00351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М.Просвещение</w:t>
      </w:r>
      <w:proofErr w:type="spellEnd"/>
      <w:r w:rsidRPr="00351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2011 год.</w:t>
      </w:r>
    </w:p>
    <w:p w:rsidR="00335366" w:rsidRPr="003517B4" w:rsidRDefault="00335366" w:rsidP="00335366">
      <w:pPr>
        <w:numPr>
          <w:ilvl w:val="0"/>
          <w:numId w:val="9"/>
        </w:numPr>
        <w:spacing w:after="0" w:line="240" w:lineRule="auto"/>
        <w:ind w:left="709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государственный стандарт основного общего образования. </w:t>
      </w:r>
      <w:proofErr w:type="spellStart"/>
      <w:r w:rsidRPr="00351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М.Просвещение</w:t>
      </w:r>
      <w:proofErr w:type="spellEnd"/>
      <w:r w:rsidRPr="00351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2011 год.</w:t>
      </w:r>
    </w:p>
    <w:p w:rsidR="00335366" w:rsidRDefault="00335366" w:rsidP="00335366">
      <w:pPr>
        <w:numPr>
          <w:ilvl w:val="0"/>
          <w:numId w:val="9"/>
        </w:numPr>
        <w:spacing w:after="0" w:line="240" w:lineRule="auto"/>
        <w:ind w:left="709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«Иностранные языки в школе», М.</w:t>
      </w:r>
    </w:p>
    <w:p w:rsidR="00335366" w:rsidRPr="005904B8" w:rsidRDefault="00335366" w:rsidP="00335366">
      <w:pPr>
        <w:numPr>
          <w:ilvl w:val="0"/>
          <w:numId w:val="9"/>
        </w:numPr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Копылова В.В. Методика проектной деятельности на уроках английского языка. М. 2003 г.</w:t>
      </w:r>
    </w:p>
    <w:p w:rsidR="00335366" w:rsidRPr="00335366" w:rsidRDefault="00335366" w:rsidP="00335366">
      <w:pPr>
        <w:numPr>
          <w:ilvl w:val="0"/>
          <w:numId w:val="9"/>
        </w:numPr>
        <w:spacing w:after="0" w:line="240" w:lineRule="auto"/>
        <w:ind w:left="709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Мухина С.А., Соловьёва А.А. Нетрадиционные педагогические технологии в обучении. Ростов-на Дону. 2004 г.</w:t>
      </w:r>
    </w:p>
    <w:p w:rsidR="00335366" w:rsidRPr="003517B4" w:rsidRDefault="00335366" w:rsidP="00335366">
      <w:pPr>
        <w:numPr>
          <w:ilvl w:val="0"/>
          <w:numId w:val="9"/>
        </w:numPr>
        <w:spacing w:after="0" w:line="240" w:lineRule="auto"/>
        <w:ind w:left="709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иностранного языка: планирование и контроль (методические рекомендации);</w:t>
      </w:r>
    </w:p>
    <w:p w:rsidR="00335366" w:rsidRPr="003517B4" w:rsidRDefault="00335366" w:rsidP="00335366">
      <w:pPr>
        <w:numPr>
          <w:ilvl w:val="0"/>
          <w:numId w:val="9"/>
        </w:numPr>
        <w:spacing w:after="0" w:line="240" w:lineRule="auto"/>
        <w:ind w:left="709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к газете «Первое сентября»;</w:t>
      </w:r>
    </w:p>
    <w:p w:rsidR="00335366" w:rsidRPr="003517B4" w:rsidRDefault="00335366" w:rsidP="00335366">
      <w:pPr>
        <w:spacing w:after="0" w:line="240" w:lineRule="auto"/>
        <w:ind w:left="709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351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Основные Интернет-ресурсы:</w:t>
      </w:r>
    </w:p>
    <w:p w:rsidR="00335366" w:rsidRPr="003517B4" w:rsidRDefault="00884D6A" w:rsidP="00335366">
      <w:pPr>
        <w:spacing w:after="0" w:line="240" w:lineRule="auto"/>
        <w:ind w:left="709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history="1">
        <w:r w:rsidR="00335366" w:rsidRPr="003517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http://www.edu.ru</w:t>
        </w:r>
      </w:hyperlink>
      <w:r w:rsidR="00335366" w:rsidRPr="00351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федеральный портал «Российское образование»;</w:t>
      </w:r>
    </w:p>
    <w:p w:rsidR="00335366" w:rsidRPr="003517B4" w:rsidRDefault="00884D6A" w:rsidP="00335366">
      <w:pPr>
        <w:spacing w:after="0" w:line="240" w:lineRule="auto"/>
        <w:ind w:left="709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history="1">
        <w:r w:rsidR="00335366" w:rsidRPr="003517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http://www.school.edu.ru</w:t>
        </w:r>
      </w:hyperlink>
      <w:r w:rsidR="00335366" w:rsidRPr="00351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Российский общеобразовательный портал;</w:t>
      </w:r>
    </w:p>
    <w:p w:rsidR="00335366" w:rsidRPr="003517B4" w:rsidRDefault="00335366" w:rsidP="00335366">
      <w:pPr>
        <w:spacing w:after="0" w:line="240" w:lineRule="auto"/>
        <w:ind w:left="709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7B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http://www.еgе.edu.ru</w:t>
      </w:r>
      <w:r w:rsidRPr="00351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портал информационной поддержки Единого государственного экзамена;</w:t>
      </w:r>
    </w:p>
    <w:p w:rsidR="00335366" w:rsidRPr="003517B4" w:rsidRDefault="00884D6A" w:rsidP="00335366">
      <w:pPr>
        <w:spacing w:after="0" w:line="240" w:lineRule="auto"/>
        <w:ind w:left="709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history="1">
        <w:r w:rsidR="00335366" w:rsidRPr="003517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http://www.school-collection.edu.ru</w:t>
        </w:r>
      </w:hyperlink>
      <w:r w:rsidR="00335366" w:rsidRPr="00351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единая коллекция цифровых образовательных ресурсов;</w:t>
      </w:r>
    </w:p>
    <w:p w:rsidR="00335366" w:rsidRPr="003517B4" w:rsidRDefault="00884D6A" w:rsidP="00335366">
      <w:pPr>
        <w:spacing w:after="0" w:line="240" w:lineRule="auto"/>
        <w:ind w:left="709" w:firstLine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history="1">
        <w:r w:rsidR="00335366" w:rsidRPr="003517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http://www.ego4u.com</w:t>
        </w:r>
      </w:hyperlink>
      <w:r w:rsidR="00335366" w:rsidRPr="00351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занимательные игры и задания.</w:t>
      </w:r>
    </w:p>
    <w:p w:rsidR="00335366" w:rsidRPr="005904B8" w:rsidRDefault="00335366" w:rsidP="00590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4B8" w:rsidRPr="005904B8" w:rsidRDefault="005904B8" w:rsidP="005904B8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B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Этапы самообразования</w:t>
      </w:r>
    </w:p>
    <w:p w:rsidR="005904B8" w:rsidRPr="005904B8" w:rsidRDefault="005904B8" w:rsidP="00590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B8">
        <w:rPr>
          <w:rFonts w:ascii="Times New Roman" w:eastAsia="Times New Roman" w:hAnsi="Times New Roman" w:cs="Times New Roman"/>
          <w:sz w:val="24"/>
          <w:szCs w:val="24"/>
          <w:lang w:eastAsia="ru-RU"/>
        </w:rPr>
        <w:t>1.Изучение литературы по проблеме и имеющегося опыта</w:t>
      </w:r>
      <w:r w:rsidR="000B38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04B8" w:rsidRPr="005904B8" w:rsidRDefault="000B385D" w:rsidP="00590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2.П</w:t>
      </w:r>
      <w:r w:rsidR="005904B8" w:rsidRPr="00590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осещение заседаний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</w:t>
      </w:r>
      <w:r w:rsidR="005904B8" w:rsidRPr="00590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учителей гуманитарного цикла.</w:t>
      </w:r>
    </w:p>
    <w:p w:rsidR="005904B8" w:rsidRPr="005904B8" w:rsidRDefault="005904B8" w:rsidP="00590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B8">
        <w:rPr>
          <w:rFonts w:ascii="Times New Roman" w:eastAsia="Times New Roman" w:hAnsi="Times New Roman" w:cs="Times New Roman"/>
          <w:sz w:val="24"/>
          <w:szCs w:val="24"/>
          <w:lang w:eastAsia="ru-RU"/>
        </w:rPr>
        <w:t>3.Изучение литературы (поиск в интернете)</w:t>
      </w:r>
      <w:r w:rsidR="000B38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04B8" w:rsidRPr="005904B8" w:rsidRDefault="005904B8" w:rsidP="00590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4B8" w:rsidRPr="005904B8" w:rsidRDefault="005904B8" w:rsidP="005904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5904B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Прогностический</w:t>
      </w:r>
    </w:p>
    <w:p w:rsidR="005904B8" w:rsidRPr="005904B8" w:rsidRDefault="005904B8" w:rsidP="000B38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Разработка пакета материалов для использования педагогических технологий по курсу в </w:t>
      </w:r>
      <w:r w:rsidR="008F2AA3">
        <w:rPr>
          <w:rFonts w:ascii="Times New Roman" w:eastAsia="Times New Roman" w:hAnsi="Times New Roman" w:cs="Times New Roman"/>
          <w:sz w:val="24"/>
          <w:szCs w:val="24"/>
          <w:lang w:eastAsia="ru-RU"/>
        </w:rPr>
        <w:t>2-9</w:t>
      </w:r>
      <w:r w:rsidRPr="00590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классах.</w:t>
      </w:r>
    </w:p>
    <w:p w:rsidR="005904B8" w:rsidRDefault="005904B8" w:rsidP="000B38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B8">
        <w:rPr>
          <w:rFonts w:ascii="Times New Roman" w:eastAsia="Times New Roman" w:hAnsi="Times New Roman" w:cs="Times New Roman"/>
          <w:sz w:val="24"/>
          <w:szCs w:val="24"/>
          <w:lang w:eastAsia="ru-RU"/>
        </w:rPr>
        <w:t>2.Разработка системы мер, направленных на решение проблемы.</w:t>
      </w:r>
    </w:p>
    <w:p w:rsidR="000B385D" w:rsidRPr="005904B8" w:rsidRDefault="000B385D" w:rsidP="000B38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4B8" w:rsidRPr="005904B8" w:rsidRDefault="005904B8" w:rsidP="000B38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5904B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Практический</w:t>
      </w:r>
    </w:p>
    <w:p w:rsidR="005904B8" w:rsidRPr="005904B8" w:rsidRDefault="005904B8" w:rsidP="000B38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B8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Систематически пополнять картотеку уроков и внеклассных мероприятий с использованием различных технологий.</w:t>
      </w:r>
    </w:p>
    <w:p w:rsidR="005904B8" w:rsidRPr="005904B8" w:rsidRDefault="005904B8" w:rsidP="000B38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B8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Разработка пакета стандартного поурочного планирования по теме или группе тем.</w:t>
      </w:r>
    </w:p>
    <w:p w:rsidR="005904B8" w:rsidRPr="005904B8" w:rsidRDefault="005904B8" w:rsidP="000B38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B8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Комплект дидактики по предмету (самостоятельные, практические</w:t>
      </w:r>
      <w:r w:rsidR="000B3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контрольные работы).</w:t>
      </w:r>
    </w:p>
    <w:p w:rsidR="005904B8" w:rsidRPr="005904B8" w:rsidRDefault="005904B8" w:rsidP="000B38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4.Апробация разработанных уроков на практике.</w:t>
      </w:r>
    </w:p>
    <w:p w:rsidR="005904B8" w:rsidRDefault="005904B8" w:rsidP="000B38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B8">
        <w:rPr>
          <w:rFonts w:ascii="Times New Roman" w:eastAsia="Times New Roman" w:hAnsi="Times New Roman" w:cs="Times New Roman"/>
          <w:sz w:val="24"/>
          <w:szCs w:val="24"/>
          <w:lang w:eastAsia="ru-RU"/>
        </w:rPr>
        <w:t>5.Разработка электронных презентаций, позволяющие развивать коммуникативные способности учащихся</w:t>
      </w:r>
      <w:r w:rsidR="000B38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195C" w:rsidRPr="005904B8" w:rsidRDefault="0086195C" w:rsidP="000B38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4B8" w:rsidRPr="005904B8" w:rsidRDefault="005904B8" w:rsidP="000B38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5904B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Обобщающий</w:t>
      </w:r>
    </w:p>
    <w:p w:rsidR="005904B8" w:rsidRPr="005904B8" w:rsidRDefault="005904B8" w:rsidP="000B38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B8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1.Подведение итогов.</w:t>
      </w:r>
    </w:p>
    <w:p w:rsidR="005904B8" w:rsidRPr="005904B8" w:rsidRDefault="005904B8" w:rsidP="000B38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B8">
        <w:rPr>
          <w:rFonts w:ascii="Times New Roman" w:eastAsia="Times New Roman" w:hAnsi="Times New Roman" w:cs="Times New Roman"/>
          <w:sz w:val="24"/>
          <w:szCs w:val="24"/>
          <w:lang w:eastAsia="ru-RU"/>
        </w:rPr>
        <w:t>2.Оформление результатов работы.</w:t>
      </w:r>
    </w:p>
    <w:p w:rsidR="005904B8" w:rsidRPr="005904B8" w:rsidRDefault="005904B8" w:rsidP="000B38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B8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Выступление на заседании ШМО по теме самообразования.</w:t>
      </w:r>
    </w:p>
    <w:p w:rsidR="005904B8" w:rsidRPr="005904B8" w:rsidRDefault="005904B8" w:rsidP="00590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4B8" w:rsidRPr="005904B8" w:rsidRDefault="005904B8" w:rsidP="00861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35"/>
        <w:gridCol w:w="3830"/>
        <w:gridCol w:w="5492"/>
        <w:gridCol w:w="1958"/>
        <w:gridCol w:w="3271"/>
      </w:tblGrid>
      <w:tr w:rsidR="000352FA" w:rsidRPr="000B385D" w:rsidTr="008F2AA3">
        <w:trPr>
          <w:trHeight w:val="143"/>
        </w:trPr>
        <w:tc>
          <w:tcPr>
            <w:tcW w:w="735" w:type="dxa"/>
          </w:tcPr>
          <w:p w:rsidR="000352FA" w:rsidRPr="000B385D" w:rsidRDefault="000352FA" w:rsidP="006C6B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0" w:type="dxa"/>
          </w:tcPr>
          <w:p w:rsidR="000352FA" w:rsidRPr="005904B8" w:rsidRDefault="000352FA" w:rsidP="006C6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направления</w:t>
            </w:r>
          </w:p>
          <w:p w:rsidR="000352FA" w:rsidRPr="000B385D" w:rsidRDefault="000352FA" w:rsidP="006C6B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2" w:type="dxa"/>
          </w:tcPr>
          <w:p w:rsidR="000352FA" w:rsidRPr="005904B8" w:rsidRDefault="000352FA" w:rsidP="006C6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Действия и мероприятия</w:t>
            </w:r>
          </w:p>
          <w:p w:rsidR="000352FA" w:rsidRPr="000B385D" w:rsidRDefault="000352FA" w:rsidP="006C6B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0352FA" w:rsidRPr="005904B8" w:rsidRDefault="000352FA" w:rsidP="002A3D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реализации</w:t>
            </w:r>
          </w:p>
          <w:p w:rsidR="000352FA" w:rsidRPr="000B385D" w:rsidRDefault="000352FA" w:rsidP="002A3D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</w:tcPr>
          <w:p w:rsidR="00165D26" w:rsidRPr="00F42DC6" w:rsidRDefault="00165D26" w:rsidP="00165D26">
            <w:pPr>
              <w:ind w:left="29" w:hanging="2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C6">
              <w:rPr>
                <w:rFonts w:ascii="Times New Roman" w:eastAsia="Arial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Предполагаемый</w:t>
            </w:r>
          </w:p>
          <w:p w:rsidR="000352FA" w:rsidRPr="000B385D" w:rsidRDefault="00165D26" w:rsidP="00165D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2DC6">
              <w:rPr>
                <w:rFonts w:ascii="Times New Roman" w:eastAsia="Arial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результат</w:t>
            </w:r>
            <w:r w:rsidRPr="000B3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5D26" w:rsidTr="008F2AA3">
        <w:trPr>
          <w:trHeight w:val="5520"/>
        </w:trPr>
        <w:tc>
          <w:tcPr>
            <w:tcW w:w="735" w:type="dxa"/>
          </w:tcPr>
          <w:p w:rsidR="00165D26" w:rsidRPr="000B385D" w:rsidRDefault="00165D26" w:rsidP="006C6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3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165D26" w:rsidRPr="000B385D" w:rsidRDefault="00165D26" w:rsidP="004E2CF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0" w:type="dxa"/>
          </w:tcPr>
          <w:p w:rsidR="00165D26" w:rsidRPr="005904B8" w:rsidRDefault="00165D26" w:rsidP="00165D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Профессиональное</w:t>
            </w:r>
          </w:p>
          <w:p w:rsidR="00165D26" w:rsidRPr="000352FA" w:rsidRDefault="00165D26" w:rsidP="00165D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2" w:type="dxa"/>
          </w:tcPr>
          <w:p w:rsidR="00165D26" w:rsidRPr="005904B8" w:rsidRDefault="00165D26" w:rsidP="006C6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Изучить программы и учебники, уяснить их особенности и требования:</w:t>
            </w:r>
          </w:p>
          <w:p w:rsidR="00165D26" w:rsidRPr="005904B8" w:rsidRDefault="00165D26" w:rsidP="006C6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  <w:p w:rsidR="00165D26" w:rsidRPr="005904B8" w:rsidRDefault="00165D26" w:rsidP="006C6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Примерная программа по иностранным языкам. Английский язык (базовый уровень). Основное общее образование, размещённой на сайте </w:t>
            </w:r>
            <w:proofErr w:type="spellStart"/>
            <w:r w:rsidRPr="00590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590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 http://www. Mon.gov.ru.</w:t>
            </w:r>
          </w:p>
          <w:p w:rsidR="00165D26" w:rsidRPr="005904B8" w:rsidRDefault="00165D26" w:rsidP="006C6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Авторская программа общеобразовательных учреждений по английскому языку для 2-11 классов </w:t>
            </w:r>
            <w:proofErr w:type="spellStart"/>
            <w:r w:rsidRPr="00590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Ю.А.Комарова</w:t>
            </w:r>
            <w:proofErr w:type="spellEnd"/>
            <w:r w:rsidRPr="00590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Москва «Русское слово»</w:t>
            </w:r>
          </w:p>
          <w:p w:rsidR="00165D26" w:rsidRPr="005904B8" w:rsidRDefault="00165D26" w:rsidP="006C6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90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(Стандарты второго поколения).</w:t>
            </w:r>
          </w:p>
          <w:p w:rsidR="00165D26" w:rsidRDefault="00165D26" w:rsidP="006C6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ФЕДЕРАЛЬНЫЙ ГОСУДАРСТВЕННЫЙ ОБРАЗОВАТЕЛЬНЫЙ СТАНДАРТ НАЧАЛЬНОГО ОБЩЕГО ОБРАЗОВАНИЯ</w:t>
            </w:r>
          </w:p>
          <w:p w:rsidR="00165D26" w:rsidRPr="000352FA" w:rsidRDefault="00165D26" w:rsidP="00165D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Arial" w:hAnsi="Times New Roman" w:cs="Times New Roman"/>
                <w:kern w:val="24"/>
                <w:sz w:val="24"/>
                <w:szCs w:val="24"/>
                <w:lang w:eastAsia="ru-RU"/>
              </w:rPr>
              <w:t xml:space="preserve"> новое УМК </w:t>
            </w:r>
            <w:proofErr w:type="spellStart"/>
            <w:r>
              <w:rPr>
                <w:rFonts w:ascii="Times New Roman" w:eastAsia="Arial" w:hAnsi="Times New Roman" w:cs="Times New Roman"/>
                <w:kern w:val="24"/>
                <w:sz w:val="24"/>
                <w:szCs w:val="24"/>
                <w:lang w:eastAsia="ru-RU"/>
              </w:rPr>
              <w:t>В.П.Кузовлева</w:t>
            </w:r>
            <w:proofErr w:type="spellEnd"/>
            <w:r w:rsidRPr="00F42DC6">
              <w:rPr>
                <w:rFonts w:ascii="Times New Roman" w:eastAsia="Arial" w:hAnsi="Times New Roman" w:cs="Times New Roman"/>
                <w:kern w:val="24"/>
                <w:sz w:val="24"/>
                <w:szCs w:val="24"/>
                <w:lang w:eastAsia="ru-RU"/>
              </w:rPr>
              <w:t>, его особенностей (2-</w:t>
            </w:r>
            <w:r>
              <w:rPr>
                <w:rFonts w:ascii="Times New Roman" w:eastAsia="Arial" w:hAnsi="Times New Roman" w:cs="Times New Roman"/>
                <w:kern w:val="24"/>
                <w:sz w:val="24"/>
                <w:szCs w:val="24"/>
                <w:lang w:eastAsia="ru-RU"/>
              </w:rPr>
              <w:t>9</w:t>
            </w:r>
            <w:r w:rsidRPr="00F42DC6">
              <w:rPr>
                <w:rFonts w:ascii="Times New Roman" w:eastAsia="Arial" w:hAnsi="Times New Roman" w:cs="Times New Roman"/>
                <w:kern w:val="24"/>
                <w:sz w:val="24"/>
                <w:szCs w:val="24"/>
                <w:lang w:eastAsia="ru-RU"/>
              </w:rPr>
              <w:t xml:space="preserve"> класс).</w:t>
            </w:r>
          </w:p>
          <w:p w:rsidR="00165D26" w:rsidRPr="000352FA" w:rsidRDefault="00165D26" w:rsidP="005157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Знакомиться с новыми педагогическими технологиями через предметные издания и Интернет.</w:t>
            </w:r>
          </w:p>
        </w:tc>
        <w:tc>
          <w:tcPr>
            <w:tcW w:w="1958" w:type="dxa"/>
          </w:tcPr>
          <w:p w:rsidR="00165D26" w:rsidRDefault="00165D26" w:rsidP="002A3D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5D26" w:rsidRPr="005904B8" w:rsidRDefault="00165D26" w:rsidP="002A3D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  <w:p w:rsidR="00165D26" w:rsidRDefault="00165D26" w:rsidP="00B6136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271" w:type="dxa"/>
          </w:tcPr>
          <w:p w:rsidR="00165D26" w:rsidRPr="00F42DC6" w:rsidRDefault="00165D26" w:rsidP="00DC7EC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C6">
              <w:rPr>
                <w:rFonts w:ascii="Times New Roman" w:eastAsia="Arial" w:hAnsi="Times New Roman" w:cs="Times New Roman"/>
                <w:kern w:val="24"/>
                <w:sz w:val="24"/>
                <w:szCs w:val="24"/>
                <w:lang w:eastAsia="ru-RU"/>
              </w:rPr>
              <w:t>Разработка рабочей программы</w:t>
            </w:r>
          </w:p>
        </w:tc>
      </w:tr>
      <w:tr w:rsidR="00165D26" w:rsidTr="008F2AA3">
        <w:trPr>
          <w:trHeight w:val="143"/>
        </w:trPr>
        <w:tc>
          <w:tcPr>
            <w:tcW w:w="735" w:type="dxa"/>
          </w:tcPr>
          <w:p w:rsidR="00165D26" w:rsidRPr="000B385D" w:rsidRDefault="00165D26" w:rsidP="006C6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0" w:type="dxa"/>
          </w:tcPr>
          <w:p w:rsidR="00165D26" w:rsidRPr="005904B8" w:rsidRDefault="00165D26" w:rsidP="00165D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Психолого-педагогическо</w:t>
            </w:r>
            <w:r w:rsidRPr="005904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</w:t>
            </w:r>
          </w:p>
          <w:p w:rsidR="00165D26" w:rsidRDefault="00165D26" w:rsidP="00165D2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92" w:type="dxa"/>
          </w:tcPr>
          <w:p w:rsidR="00165D26" w:rsidRPr="008F2AA3" w:rsidRDefault="00165D26" w:rsidP="006C6B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0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свои знания в области классической и современной психологии и педагогики.</w:t>
            </w:r>
          </w:p>
        </w:tc>
        <w:tc>
          <w:tcPr>
            <w:tcW w:w="1958" w:type="dxa"/>
          </w:tcPr>
          <w:p w:rsidR="00165D26" w:rsidRDefault="00165D26" w:rsidP="002A3DD9">
            <w:r w:rsidRPr="006C7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271" w:type="dxa"/>
          </w:tcPr>
          <w:p w:rsidR="00165D26" w:rsidRDefault="00165D26" w:rsidP="006C6B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165D26" w:rsidTr="008F2AA3">
        <w:trPr>
          <w:trHeight w:val="6071"/>
        </w:trPr>
        <w:tc>
          <w:tcPr>
            <w:tcW w:w="735" w:type="dxa"/>
          </w:tcPr>
          <w:p w:rsidR="00165D26" w:rsidRPr="000B385D" w:rsidRDefault="00165D26" w:rsidP="00984B0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830" w:type="dxa"/>
          </w:tcPr>
          <w:p w:rsidR="00165D26" w:rsidRPr="005904B8" w:rsidRDefault="00165D26" w:rsidP="000969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Методические</w:t>
            </w:r>
          </w:p>
          <w:p w:rsidR="00165D26" w:rsidRDefault="00165D26" w:rsidP="006C6B5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165D26" w:rsidRDefault="00165D26" w:rsidP="006C6B5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165D26" w:rsidRDefault="00165D26" w:rsidP="006C6B5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165D26" w:rsidRDefault="00165D26" w:rsidP="006C6B5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165D26" w:rsidRPr="000352FA" w:rsidRDefault="00165D26" w:rsidP="00165D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5492" w:type="dxa"/>
          </w:tcPr>
          <w:p w:rsidR="00165D26" w:rsidRPr="000352FA" w:rsidRDefault="00165D26" w:rsidP="006C6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1.Совершенствовать знания современного содержания образования учащихся.</w:t>
            </w:r>
          </w:p>
          <w:p w:rsidR="00165D26" w:rsidRPr="000352FA" w:rsidRDefault="00165D26" w:rsidP="006C6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2.Знакомиться с новыми формами, методами и приёмами обучения.</w:t>
            </w:r>
          </w:p>
          <w:p w:rsidR="00165D26" w:rsidRPr="002A3DD9" w:rsidRDefault="00165D26" w:rsidP="006C6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Принимать активное участие в работе школьного МО.</w:t>
            </w:r>
          </w:p>
          <w:p w:rsidR="00165D26" w:rsidRPr="005904B8" w:rsidRDefault="00165D26" w:rsidP="006C6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Организовать работу с одарёнными детьми и принимать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конкурсах творческих работ, олимпиадах.</w:t>
            </w:r>
          </w:p>
          <w:p w:rsidR="00165D26" w:rsidRPr="002A3DD9" w:rsidRDefault="00165D26" w:rsidP="006C6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Посещать уроки коллег и участвовать в обмене опытом.</w:t>
            </w:r>
          </w:p>
          <w:p w:rsidR="00165D26" w:rsidRPr="002A3DD9" w:rsidRDefault="00165D26" w:rsidP="006C6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Периодически проводить самоанализ профессиональной деятельности.</w:t>
            </w:r>
          </w:p>
          <w:p w:rsidR="00165D26" w:rsidRPr="002A3DD9" w:rsidRDefault="00165D26" w:rsidP="006C6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Создать собственную базу лучших сценариев уроков, интересных приемов и находок на уроке.</w:t>
            </w:r>
          </w:p>
          <w:p w:rsidR="00165D26" w:rsidRPr="003517B4" w:rsidRDefault="00165D26" w:rsidP="002A3DD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51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Изучать опыт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лучших учителей района и округа </w:t>
            </w:r>
            <w:r w:rsidRPr="00351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 Интернет.</w:t>
            </w:r>
          </w:p>
          <w:p w:rsidR="00165D26" w:rsidRPr="006C6B5E" w:rsidRDefault="00165D26" w:rsidP="006C6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Выступить с докладами, с творческим отчётом на тему «Использование проектной деятельности на уроках иностранного языка» на заседаниях МО.</w:t>
            </w:r>
          </w:p>
          <w:p w:rsidR="00165D26" w:rsidRPr="000352FA" w:rsidRDefault="00165D26" w:rsidP="00996F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Принять участие с учащимися  в школьной научно-практической конференции</w:t>
            </w:r>
          </w:p>
        </w:tc>
        <w:tc>
          <w:tcPr>
            <w:tcW w:w="1958" w:type="dxa"/>
          </w:tcPr>
          <w:p w:rsidR="00165D26" w:rsidRDefault="00165D26" w:rsidP="002A3DD9">
            <w:r w:rsidRPr="006C79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  <w:p w:rsidR="00165D26" w:rsidRPr="005904B8" w:rsidRDefault="00165D26" w:rsidP="002A3D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  <w:p w:rsidR="00165D26" w:rsidRDefault="00165D26" w:rsidP="00165D26"/>
        </w:tc>
        <w:tc>
          <w:tcPr>
            <w:tcW w:w="3271" w:type="dxa"/>
          </w:tcPr>
          <w:p w:rsidR="00165D26" w:rsidRPr="00F42DC6" w:rsidRDefault="00165D26" w:rsidP="00DC7E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C6">
              <w:rPr>
                <w:rFonts w:ascii="Times New Roman" w:eastAsia="Arial" w:hAnsi="Times New Roman" w:cs="Times New Roman"/>
                <w:kern w:val="24"/>
                <w:sz w:val="24"/>
                <w:szCs w:val="24"/>
                <w:lang w:eastAsia="ru-RU"/>
              </w:rPr>
              <w:t>Обобщение опыта по исследуемой проблеме</w:t>
            </w:r>
          </w:p>
        </w:tc>
      </w:tr>
      <w:tr w:rsidR="00165D26" w:rsidTr="008F2AA3">
        <w:trPr>
          <w:trHeight w:val="2691"/>
        </w:trPr>
        <w:tc>
          <w:tcPr>
            <w:tcW w:w="735" w:type="dxa"/>
          </w:tcPr>
          <w:p w:rsidR="00165D26" w:rsidRDefault="0009697C" w:rsidP="00F779C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30" w:type="dxa"/>
          </w:tcPr>
          <w:p w:rsidR="00165D26" w:rsidRPr="005904B8" w:rsidRDefault="00165D26" w:rsidP="000969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Информационно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904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 коммуникативные технологии</w:t>
            </w:r>
          </w:p>
          <w:p w:rsidR="00165D26" w:rsidRDefault="00165D26" w:rsidP="002A3D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92" w:type="dxa"/>
          </w:tcPr>
          <w:p w:rsidR="00165D26" w:rsidRPr="002A3DD9" w:rsidRDefault="00165D26" w:rsidP="002A3D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1.Изучать ИКТ и внедрять их в учебный процесс.</w:t>
            </w:r>
          </w:p>
          <w:p w:rsidR="00165D26" w:rsidRPr="002A3DD9" w:rsidRDefault="00165D26" w:rsidP="002A3D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2.Обзор в Интернете информации по английскому языку, педагогике и психологии.</w:t>
            </w:r>
          </w:p>
          <w:p w:rsidR="00165D26" w:rsidRPr="002A3DD9" w:rsidRDefault="00165D26" w:rsidP="00723D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90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.Создать библиотеку электронных и Интернет-ресурсов, используемых в работе.</w:t>
            </w:r>
          </w:p>
        </w:tc>
        <w:tc>
          <w:tcPr>
            <w:tcW w:w="1958" w:type="dxa"/>
          </w:tcPr>
          <w:p w:rsidR="00165D26" w:rsidRDefault="00165D26" w:rsidP="002A3D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  <w:p w:rsidR="00165D26" w:rsidRPr="002A3DD9" w:rsidRDefault="00165D26" w:rsidP="002A3D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  <w:p w:rsidR="00165D26" w:rsidRDefault="00165D26" w:rsidP="00780C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</w:tcPr>
          <w:p w:rsidR="00165D26" w:rsidRPr="00F42DC6" w:rsidRDefault="00165D26" w:rsidP="00DC7E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DC6">
              <w:rPr>
                <w:rFonts w:ascii="Times New Roman" w:eastAsia="Arial" w:hAnsi="Times New Roman" w:cs="Times New Roman"/>
                <w:kern w:val="24"/>
                <w:sz w:val="24"/>
                <w:szCs w:val="24"/>
                <w:lang w:eastAsia="ru-RU"/>
              </w:rPr>
              <w:t>Совершенствование содержания обучения: внедрение современных форм, методов обучения и воспитания, инновационных технологий, способствующих развитию способностей обучающихся, повышению их образовательного уровня</w:t>
            </w:r>
          </w:p>
        </w:tc>
      </w:tr>
      <w:tr w:rsidR="00165D26" w:rsidTr="008F2AA3">
        <w:trPr>
          <w:trHeight w:val="687"/>
        </w:trPr>
        <w:tc>
          <w:tcPr>
            <w:tcW w:w="735" w:type="dxa"/>
          </w:tcPr>
          <w:p w:rsidR="00165D26" w:rsidRDefault="0009697C" w:rsidP="002A3D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30" w:type="dxa"/>
          </w:tcPr>
          <w:p w:rsidR="00165D26" w:rsidRPr="006C6B5E" w:rsidRDefault="00165D26" w:rsidP="000969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Охрана здоровья</w:t>
            </w:r>
          </w:p>
        </w:tc>
        <w:tc>
          <w:tcPr>
            <w:tcW w:w="5492" w:type="dxa"/>
          </w:tcPr>
          <w:p w:rsidR="00165D26" w:rsidRPr="002A3DD9" w:rsidRDefault="00165D26" w:rsidP="002A3D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Внедрять в образовательный процесс здоровье сберегающие технологии.</w:t>
            </w:r>
          </w:p>
        </w:tc>
        <w:tc>
          <w:tcPr>
            <w:tcW w:w="1958" w:type="dxa"/>
          </w:tcPr>
          <w:p w:rsidR="00165D26" w:rsidRPr="005904B8" w:rsidRDefault="00165D26" w:rsidP="002A3D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  <w:p w:rsidR="00165D26" w:rsidRDefault="00165D26" w:rsidP="002A3D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</w:tcPr>
          <w:p w:rsidR="00165D26" w:rsidRDefault="00165D26" w:rsidP="002A3D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165D26" w:rsidTr="008F2AA3">
        <w:trPr>
          <w:trHeight w:val="654"/>
        </w:trPr>
        <w:tc>
          <w:tcPr>
            <w:tcW w:w="735" w:type="dxa"/>
          </w:tcPr>
          <w:p w:rsidR="00165D26" w:rsidRDefault="00165D26" w:rsidP="002A3D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30" w:type="dxa"/>
          </w:tcPr>
          <w:p w:rsidR="00165D26" w:rsidRPr="0086195C" w:rsidRDefault="00165D26" w:rsidP="0009697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04B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Разработка уроков и мероприятий</w:t>
            </w:r>
          </w:p>
        </w:tc>
        <w:tc>
          <w:tcPr>
            <w:tcW w:w="5492" w:type="dxa"/>
          </w:tcPr>
          <w:p w:rsidR="00165D26" w:rsidRPr="00513A00" w:rsidRDefault="00165D26" w:rsidP="002A3D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Подборка и оформление материала по теме «Проектные работы учащихся»</w:t>
            </w:r>
          </w:p>
        </w:tc>
        <w:tc>
          <w:tcPr>
            <w:tcW w:w="1958" w:type="dxa"/>
          </w:tcPr>
          <w:p w:rsidR="00165D26" w:rsidRPr="005904B8" w:rsidRDefault="00165D26" w:rsidP="002A3D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  <w:p w:rsidR="00165D26" w:rsidRPr="005904B8" w:rsidRDefault="00165D26" w:rsidP="002A3D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1" w:type="dxa"/>
          </w:tcPr>
          <w:p w:rsidR="00165D26" w:rsidRDefault="00165D26" w:rsidP="002A3DD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165D26" w:rsidRPr="008F2AA3" w:rsidRDefault="006C6B5E" w:rsidP="005904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br w:type="textWrapping" w:clear="all"/>
      </w:r>
    </w:p>
    <w:p w:rsidR="005904B8" w:rsidRPr="005904B8" w:rsidRDefault="005904B8" w:rsidP="00590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</w:t>
      </w:r>
      <w:r w:rsidRPr="005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904B8" w:rsidRPr="005904B8" w:rsidRDefault="005904B8" w:rsidP="00590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</w:p>
    <w:p w:rsidR="005904B8" w:rsidRPr="005904B8" w:rsidRDefault="005904B8" w:rsidP="005904B8">
      <w:pPr>
        <w:numPr>
          <w:ilvl w:val="0"/>
          <w:numId w:val="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успеваемости и уровня </w:t>
      </w:r>
      <w:proofErr w:type="spellStart"/>
      <w:r w:rsidRPr="005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5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учащихся, мотивации к изучению предмета</w:t>
      </w:r>
      <w:r w:rsidR="00A26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904B8" w:rsidRPr="005904B8" w:rsidRDefault="005904B8" w:rsidP="005904B8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своего теоретического, научно-методического уровня, профессионального мастерства и компетентности</w:t>
      </w:r>
      <w:r w:rsidR="00A26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904B8" w:rsidRPr="005904B8" w:rsidRDefault="005904B8" w:rsidP="005904B8">
      <w:pPr>
        <w:numPr>
          <w:ilvl w:val="0"/>
          <w:numId w:val="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апробирование дидактических материалов, тестов, наглядностей, создание электронного комплекта педагогических разработок;</w:t>
      </w:r>
    </w:p>
    <w:p w:rsidR="005904B8" w:rsidRPr="005904B8" w:rsidRDefault="005904B8" w:rsidP="005904B8">
      <w:pPr>
        <w:numPr>
          <w:ilvl w:val="0"/>
          <w:numId w:val="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проведение открытых уроков, обобщение опыта по исследуемой теме;</w:t>
      </w:r>
    </w:p>
    <w:p w:rsidR="00A26D09" w:rsidRPr="00A26D09" w:rsidRDefault="005904B8" w:rsidP="005904B8">
      <w:pPr>
        <w:numPr>
          <w:ilvl w:val="0"/>
          <w:numId w:val="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доклады, выступления на заседаниях педагогических советов</w:t>
      </w:r>
      <w:r w:rsidR="00A26D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904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26D09" w:rsidRDefault="00A26D09" w:rsidP="00A26D0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4B8" w:rsidRPr="005904B8" w:rsidRDefault="005904B8" w:rsidP="00A26D09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Учащиеся:</w:t>
      </w:r>
    </w:p>
    <w:p w:rsidR="005904B8" w:rsidRPr="005904B8" w:rsidRDefault="005904B8" w:rsidP="005904B8">
      <w:pPr>
        <w:numPr>
          <w:ilvl w:val="0"/>
          <w:numId w:val="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дополнительной возможности для самореализации.</w:t>
      </w:r>
    </w:p>
    <w:p w:rsidR="005904B8" w:rsidRPr="005904B8" w:rsidRDefault="005904B8" w:rsidP="005904B8">
      <w:pPr>
        <w:numPr>
          <w:ilvl w:val="0"/>
          <w:numId w:val="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уровня социальной и иноязычной коммуникативной компетенции.</w:t>
      </w:r>
    </w:p>
    <w:p w:rsidR="00F42DC6" w:rsidRPr="0009697C" w:rsidRDefault="005904B8" w:rsidP="0009697C">
      <w:pPr>
        <w:numPr>
          <w:ilvl w:val="0"/>
          <w:numId w:val="8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личностных качеств.</w:t>
      </w:r>
    </w:p>
    <w:sectPr w:rsidR="00F42DC6" w:rsidRPr="0009697C" w:rsidSect="0086195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73A3E"/>
    <w:multiLevelType w:val="multilevel"/>
    <w:tmpl w:val="19869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264F08"/>
    <w:multiLevelType w:val="multilevel"/>
    <w:tmpl w:val="DA2EB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F94DE8"/>
    <w:multiLevelType w:val="multilevel"/>
    <w:tmpl w:val="F5BE2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B57A00"/>
    <w:multiLevelType w:val="multilevel"/>
    <w:tmpl w:val="49384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A34CA7"/>
    <w:multiLevelType w:val="multilevel"/>
    <w:tmpl w:val="E892C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663D07"/>
    <w:multiLevelType w:val="multilevel"/>
    <w:tmpl w:val="E5B03A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800EE9"/>
    <w:multiLevelType w:val="multilevel"/>
    <w:tmpl w:val="8C866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3C027B"/>
    <w:multiLevelType w:val="multilevel"/>
    <w:tmpl w:val="99C48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216488"/>
    <w:multiLevelType w:val="multilevel"/>
    <w:tmpl w:val="25020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4B8"/>
    <w:rsid w:val="000352FA"/>
    <w:rsid w:val="0009697C"/>
    <w:rsid w:val="000B385D"/>
    <w:rsid w:val="000E512E"/>
    <w:rsid w:val="00165D26"/>
    <w:rsid w:val="00216893"/>
    <w:rsid w:val="002A3DD9"/>
    <w:rsid w:val="00335366"/>
    <w:rsid w:val="004728FF"/>
    <w:rsid w:val="00475FDB"/>
    <w:rsid w:val="00513A00"/>
    <w:rsid w:val="00517795"/>
    <w:rsid w:val="005904B8"/>
    <w:rsid w:val="006C6B5E"/>
    <w:rsid w:val="00765E86"/>
    <w:rsid w:val="0086195C"/>
    <w:rsid w:val="00884D6A"/>
    <w:rsid w:val="008F2AA3"/>
    <w:rsid w:val="009942AD"/>
    <w:rsid w:val="009E3EF5"/>
    <w:rsid w:val="00A26D09"/>
    <w:rsid w:val="00AE6E3C"/>
    <w:rsid w:val="00D004AF"/>
    <w:rsid w:val="00F4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BF778"/>
  <w15:docId w15:val="{D82A4E7C-991A-E84F-8BFD-2FB29689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0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B3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7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infourok.ru/site/go?href%3Dhttp%253A%252F%252Fwww.ego4u.com%252F&amp;sa=D&amp;ust=1478251216154000&amp;usg=AFQjCNFf-JeYDLulbEBg4w7nzVSIxRxfV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infourok.ru/site/go?href%3Dhttp%253A%252F%252Fwww.school-collection.edu.ru%252F&amp;sa=D&amp;ust=1478251216153000&amp;usg=AFQjCNGAQxIN_YclgwV-4h8WV99vFQyYx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infourok.ru/site/go?href%3Dhttp%253A%252F%252Fwww.school.edu.ru%252F&amp;sa=D&amp;ust=1478251216151000&amp;usg=AFQjCNFICMX7wPHKSJgf893HB2IvNhBCEQ" TargetMode="External"/><Relationship Id="rId5" Type="http://schemas.openxmlformats.org/officeDocument/2006/relationships/hyperlink" Target="https://www.google.com/url?q=http://infourok.ru/site/go?href%3Dhttp%253A%252F%252Fwww.edu.ru%252F&amp;sa=D&amp;ust=1478251216150000&amp;usg=AFQjCNGLaHvxwdawooPnRLBXhuBqG028C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</dc:creator>
  <cp:keywords/>
  <dc:description/>
  <cp:lastModifiedBy>№3</cp:lastModifiedBy>
  <cp:revision>5</cp:revision>
  <dcterms:created xsi:type="dcterms:W3CDTF">2024-01-26T09:35:00Z</dcterms:created>
  <dcterms:modified xsi:type="dcterms:W3CDTF">2024-01-30T05:26:00Z</dcterms:modified>
</cp:coreProperties>
</file>