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8DBB5E6" w14:textId="77777777" w:rsidR="004513BB" w:rsidRDefault="004513BB" w:rsidP="004513BB">
      <w:pPr>
        <w:rPr>
          <w:rFonts w:ascii="Times New Roman" w:hAnsi="Times New Roman" w:cs="Times New Roman"/>
          <w:sz w:val="36"/>
          <w:szCs w:val="36"/>
        </w:rPr>
      </w:pPr>
      <w:r w:rsidRPr="00720955">
        <w:rPr>
          <w:rFonts w:ascii="Times New Roman" w:hAnsi="Times New Roman" w:cs="Times New Roman"/>
          <w:sz w:val="36"/>
          <w:szCs w:val="36"/>
        </w:rPr>
        <w:t>Урок биологии в 5 классе</w:t>
      </w:r>
      <w:r>
        <w:rPr>
          <w:rFonts w:ascii="Times New Roman" w:hAnsi="Times New Roman" w:cs="Times New Roman"/>
          <w:sz w:val="36"/>
          <w:szCs w:val="36"/>
        </w:rPr>
        <w:t xml:space="preserve"> </w:t>
      </w:r>
      <w:r w:rsidRPr="00720955">
        <w:rPr>
          <w:rFonts w:ascii="Times New Roman" w:hAnsi="Times New Roman" w:cs="Times New Roman"/>
          <w:sz w:val="36"/>
          <w:szCs w:val="36"/>
        </w:rPr>
        <w:t>(21.11.2024г.)</w:t>
      </w:r>
      <w:r>
        <w:rPr>
          <w:rFonts w:ascii="Times New Roman" w:hAnsi="Times New Roman" w:cs="Times New Roman"/>
          <w:sz w:val="36"/>
          <w:szCs w:val="36"/>
        </w:rPr>
        <w:t>.</w:t>
      </w:r>
    </w:p>
    <w:p w14:paraId="7D7AA7FB" w14:textId="0A862F92" w:rsidR="004513BB" w:rsidRDefault="004513BB" w:rsidP="004513BB">
      <w:pPr>
        <w:rPr>
          <w:rFonts w:ascii="Times New Roman" w:hAnsi="Times New Roman" w:cs="Times New Roman"/>
          <w:sz w:val="36"/>
          <w:szCs w:val="36"/>
        </w:rPr>
      </w:pPr>
      <w:r w:rsidRPr="00720955">
        <w:rPr>
          <w:rFonts w:ascii="Times New Roman" w:hAnsi="Times New Roman" w:cs="Times New Roman"/>
          <w:sz w:val="36"/>
          <w:szCs w:val="36"/>
        </w:rPr>
        <w:t xml:space="preserve">Тема: Увеличительные приборы. Знакомство и работа учащихся с цифровым микроскопом. </w:t>
      </w:r>
    </w:p>
    <w:p w14:paraId="25092FD7" w14:textId="6C7D1A87" w:rsidR="004513BB" w:rsidRPr="00720955" w:rsidRDefault="004513BB" w:rsidP="004513BB">
      <w:pPr>
        <w:rPr>
          <w:rFonts w:ascii="Times New Roman" w:hAnsi="Times New Roman" w:cs="Times New Roman"/>
          <w:sz w:val="36"/>
          <w:szCs w:val="36"/>
        </w:rPr>
      </w:pPr>
      <w:r w:rsidRPr="00DE7865">
        <w:rPr>
          <w:noProof/>
        </w:rPr>
        <w:drawing>
          <wp:inline distT="0" distB="0" distL="0" distR="0" wp14:anchorId="166F9B91" wp14:editId="6A9305BF">
            <wp:extent cx="5939155" cy="6094636"/>
            <wp:effectExtent l="0" t="1270" r="3175" b="3175"/>
            <wp:docPr id="926991251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 rot="5400000">
                      <a:off x="0" y="0"/>
                      <a:ext cx="5955502" cy="61114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45C6FBF" w14:textId="77777777" w:rsidR="00A0372B" w:rsidRDefault="00A0372B"/>
    <w:p w14:paraId="09ACAA9B" w14:textId="77777777" w:rsidR="004513BB" w:rsidRDefault="004513BB"/>
    <w:p w14:paraId="339F0D85" w14:textId="77777777" w:rsidR="004513BB" w:rsidRDefault="004513BB"/>
    <w:p w14:paraId="7C05E31D" w14:textId="77777777" w:rsidR="004513BB" w:rsidRDefault="004513BB"/>
    <w:p w14:paraId="177D7146" w14:textId="77777777" w:rsidR="004513BB" w:rsidRDefault="004513BB"/>
    <w:p w14:paraId="4469B3A1" w14:textId="77777777" w:rsidR="004513BB" w:rsidRDefault="004513BB"/>
    <w:p w14:paraId="41CBA50F" w14:textId="77777777" w:rsidR="004513BB" w:rsidRDefault="004513BB"/>
    <w:p w14:paraId="49503271" w14:textId="77777777" w:rsidR="004513BB" w:rsidRDefault="004513BB"/>
    <w:p w14:paraId="76AE22AC" w14:textId="1175299B" w:rsidR="004513BB" w:rsidRDefault="004513BB">
      <w:r w:rsidRPr="00DE7865">
        <w:rPr>
          <w:noProof/>
        </w:rPr>
        <w:drawing>
          <wp:inline distT="0" distB="0" distL="0" distR="0" wp14:anchorId="56C9E25E" wp14:editId="2BB17020">
            <wp:extent cx="5940425" cy="7353300"/>
            <wp:effectExtent l="0" t="0" r="3175" b="0"/>
            <wp:docPr id="479408265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3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73533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513BB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71126"/>
    <w:rsid w:val="001C4039"/>
    <w:rsid w:val="00371126"/>
    <w:rsid w:val="004513BB"/>
    <w:rsid w:val="004F2A00"/>
    <w:rsid w:val="006E37C4"/>
    <w:rsid w:val="00A0372B"/>
    <w:rsid w:val="00A128C6"/>
    <w:rsid w:val="00E306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8B39C6"/>
  <w15:chartTrackingRefBased/>
  <w15:docId w15:val="{E6989901-A6D9-48A3-910C-93945B749F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513B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e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20</Words>
  <Characters>117</Characters>
  <Application>Microsoft Office Word</Application>
  <DocSecurity>0</DocSecurity>
  <Lines>1</Lines>
  <Paragraphs>1</Paragraphs>
  <ScaleCrop>false</ScaleCrop>
  <Company/>
  <LinksUpToDate>false</LinksUpToDate>
  <CharactersWithSpaces>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2024-12-03T16:59:00Z</dcterms:created>
  <dcterms:modified xsi:type="dcterms:W3CDTF">2024-12-03T17:04:00Z</dcterms:modified>
</cp:coreProperties>
</file>