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3C" w:rsidRDefault="00BD07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73C" w:rsidRDefault="004664DE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</w:p>
    <w:p w:rsidR="00BD073C" w:rsidRDefault="004664DE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73C">
        <w:rPr>
          <w:sz w:val="28"/>
          <w:szCs w:val="28"/>
          <w:lang w:val="ru-RU"/>
        </w:rPr>
        <w:br/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весной  в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D8280B"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BD073C" w:rsidRDefault="00BD073C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073C" w:rsidRPr="00BD073C" w:rsidRDefault="00BD073C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7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МКОУ «</w:t>
      </w:r>
      <w:proofErr w:type="spellStart"/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Карчагская</w:t>
      </w:r>
      <w:proofErr w:type="spellEnd"/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 им. М. </w:t>
      </w:r>
      <w:proofErr w:type="spellStart"/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Караханова</w:t>
      </w:r>
      <w:proofErr w:type="spellEnd"/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E729CE" w:rsidRPr="0079710C" w:rsidRDefault="00E729CE" w:rsidP="00BD073C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79710C" w:rsidRDefault="000A51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729CE" w:rsidRDefault="004664DE" w:rsidP="00BD07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="00BD0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в форме ВПР в 202</w:t>
      </w:r>
      <w:r w:rsidR="00D8280B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</w:t>
      </w:r>
      <w:r w:rsidR="00BD073C">
        <w:rPr>
          <w:rFonts w:hAnsi="Times New Roman" w:cs="Times New Roman"/>
          <w:color w:val="000000"/>
          <w:sz w:val="24"/>
          <w:szCs w:val="24"/>
          <w:lang w:val="ru-RU"/>
        </w:rPr>
        <w:t xml:space="preserve"> 4, 5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="00BD073C">
        <w:rPr>
          <w:rFonts w:hAnsi="Times New Roman" w:cs="Times New Roman"/>
          <w:color w:val="000000"/>
          <w:sz w:val="24"/>
          <w:szCs w:val="24"/>
          <w:lang w:val="ru-RU"/>
        </w:rPr>
        <w:t>, 7, 8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  <w:proofErr w:type="gramEnd"/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1149"/>
        <w:gridCol w:w="1149"/>
        <w:gridCol w:w="1149"/>
        <w:gridCol w:w="1149"/>
        <w:gridCol w:w="1149"/>
        <w:gridCol w:w="756"/>
      </w:tblGrid>
      <w:tr w:rsidR="00D8280B" w:rsidTr="00D82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 w:rsidP="00D828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82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</w:tr>
      <w:tr w:rsidR="00D8280B" w:rsidTr="00D8280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F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D2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1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F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9D2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14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0A1E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BA4112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80B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F3F6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960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D270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60D34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147E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D2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147E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0D658A">
        <w:rPr>
          <w:rFonts w:hAnsi="Times New Roman" w:cs="Times New Roman"/>
          <w:color w:val="000000"/>
          <w:sz w:val="24"/>
          <w:szCs w:val="24"/>
          <w:lang w:val="ru-RU"/>
        </w:rPr>
        <w:t>72ученика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</w:t>
      </w:r>
      <w:r w:rsidR="000D658A">
        <w:rPr>
          <w:rFonts w:hAnsi="Times New Roman" w:cs="Times New Roman"/>
          <w:color w:val="000000"/>
          <w:sz w:val="24"/>
          <w:szCs w:val="24"/>
          <w:lang w:val="ru-RU"/>
        </w:rPr>
        <w:t>учащихся 4-8классов</w:t>
      </w:r>
      <w:bookmarkStart w:id="0" w:name="_GoBack"/>
      <w:bookmarkEnd w:id="0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0A1E30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Эседулаева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 w:rsidP="003D46A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0A1E30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0A1E30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</w:tbl>
    <w:p w:rsidR="00BA411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подтвердили оценки по журналу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0A1E30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</w:p>
    <w:p w:rsidR="00E729CE" w:rsidRPr="004664DE" w:rsidRDefault="000A1E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E30" w:rsidTr="000A1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E30" w:rsidRPr="00982D8E" w:rsidRDefault="000A1E30" w:rsidP="000A1E30">
            <w:r w:rsidRPr="00982D8E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E30" w:rsidRDefault="000A1E30" w:rsidP="000A1E30">
            <w:proofErr w:type="spellStart"/>
            <w:r w:rsidRPr="00982D8E">
              <w:t>Эседулаева</w:t>
            </w:r>
            <w:proofErr w:type="spellEnd"/>
            <w:r w:rsidRPr="00982D8E"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A9704C" w:rsidRDefault="000A1E30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FF7EAA" w:rsidRDefault="000A1E30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</w:tbl>
    <w:p w:rsidR="000A1E30" w:rsidRPr="004664DE" w:rsidRDefault="004664DE" w:rsidP="000A1E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0A1E30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подтвердили оценки по журналу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0A1E30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по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, понизили по  журналу –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%, </w:t>
      </w:r>
      <w:proofErr w:type="gramStart"/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F23D32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:rsidRPr="000A1E30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0A1E30" w:rsidRDefault="00CF43D3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0A1E30" w:rsidRDefault="00CF43D3" w:rsidP="000A1E30">
            <w:pPr>
              <w:rPr>
                <w:lang w:val="ru-RU"/>
              </w:rPr>
            </w:pPr>
            <w:r w:rsidRPr="00254E83">
              <w:t xml:space="preserve"> </w:t>
            </w:r>
            <w:proofErr w:type="spellStart"/>
            <w:r w:rsidRPr="000A1E30">
              <w:rPr>
                <w:lang w:val="ru-RU"/>
              </w:rPr>
              <w:t>В</w:t>
            </w:r>
            <w:r w:rsidR="000A1E30">
              <w:rPr>
                <w:lang w:val="ru-RU"/>
              </w:rPr>
              <w:t>елиханов</w:t>
            </w:r>
            <w:proofErr w:type="spellEnd"/>
            <w:r w:rsidR="000A1E30">
              <w:rPr>
                <w:lang w:val="ru-RU"/>
              </w:rPr>
              <w:t xml:space="preserve">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0A1E30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0A1E30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</w:tr>
    </w:tbl>
    <w:p w:rsidR="00BA4112" w:rsidRDefault="00BA4112" w:rsidP="00BA41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4664DE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E71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54,6%,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 54%, </w:t>
      </w:r>
      <w:r w:rsidR="00BA4112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4112" w:rsidRPr="004664DE" w:rsidRDefault="00BA4112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30 %, повысили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 xml:space="preserve">по  журналу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30%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4BFE" w:rsidRDefault="00A04BFE" w:rsidP="00BA411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1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 w:rsidTr="00BA4112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BA4112" w:rsidRDefault="00BA411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BA411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Темирханова</w:t>
            </w:r>
            <w:proofErr w:type="spellEnd"/>
            <w:r>
              <w:rPr>
                <w:lang w:val="ru-RU"/>
              </w:rPr>
              <w:t xml:space="preserve"> Л.З.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A4112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A411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A411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A411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A41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A4112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</w:tbl>
    <w:p w:rsidR="00BA4112" w:rsidRDefault="00BA4112" w:rsidP="00BA41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A4112" w:rsidRDefault="004664DE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 92%, повысили по журналу -8,3%, </w:t>
      </w:r>
      <w:r w:rsidR="00BA4112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4664DE" w:rsidRDefault="00BA4112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8,3 %.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43F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</w:tr>
    </w:tbl>
    <w:p w:rsidR="00E7143F" w:rsidRDefault="00E7143F" w:rsidP="00E7143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43F" w:rsidRDefault="004664DE" w:rsidP="00E714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- 91%, повысили по журналу -8,3%, </w:t>
      </w:r>
      <w:r w:rsidR="00E7143F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242F" w:rsidRPr="004664DE" w:rsidRDefault="00E7143F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16,7 %.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93"/>
        <w:gridCol w:w="533"/>
        <w:gridCol w:w="533"/>
        <w:gridCol w:w="533"/>
        <w:gridCol w:w="533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Байрамбегов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6C3107" w:rsidRDefault="006C3107" w:rsidP="006C310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3107" w:rsidRDefault="004664DE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- 73%, повысили по журналу – 17%, </w:t>
      </w:r>
      <w:r w:rsidR="006C3107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70B1" w:rsidRDefault="006C3107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30 %.</w:t>
      </w:r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51"/>
        <w:gridCol w:w="510"/>
        <w:gridCol w:w="510"/>
        <w:gridCol w:w="510"/>
        <w:gridCol w:w="510"/>
        <w:gridCol w:w="1238"/>
        <w:gridCol w:w="591"/>
        <w:gridCol w:w="567"/>
        <w:gridCol w:w="567"/>
        <w:gridCol w:w="568"/>
        <w:gridCol w:w="1163"/>
      </w:tblGrid>
      <w:tr w:rsidR="00E729CE" w:rsidTr="006C31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6C3107">
        <w:trPr>
          <w:trHeight w:val="3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107" w:rsidTr="006C3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Кадималиева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</w:tbl>
    <w:p w:rsidR="006C3107" w:rsidRDefault="006C3107" w:rsidP="006C310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3107" w:rsidRDefault="004664DE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-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6C3107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4BFE" w:rsidRPr="0079502B" w:rsidRDefault="006C3107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%. </w:t>
      </w:r>
      <w:proofErr w:type="gramStart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107" w:rsidRDefault="006C31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1134"/>
      </w:tblGrid>
      <w:tr w:rsidR="00E729CE" w:rsidTr="00B8703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87033" w:rsidTr="00B870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D34" w:rsidTr="00A147E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D34" w:rsidRPr="00B87033" w:rsidRDefault="00960D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D34" w:rsidRPr="00B87033" w:rsidRDefault="00960D34" w:rsidP="00B8703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Шерифов Р.А.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Default="00960D34" w:rsidP="00A147E8">
            <w:r w:rsidRPr="00B9568B">
              <w:t>46</w:t>
            </w:r>
          </w:p>
        </w:tc>
      </w:tr>
    </w:tbl>
    <w:p w:rsidR="00B87033" w:rsidRDefault="00B87033" w:rsidP="00B8703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7033" w:rsidRDefault="004664DE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426A">
        <w:rPr>
          <w:rFonts w:hAnsi="Times New Roman" w:cs="Times New Roman"/>
          <w:color w:val="000000"/>
          <w:sz w:val="24"/>
          <w:szCs w:val="24"/>
          <w:lang w:val="ru-RU"/>
        </w:rPr>
        <w:t>84,6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</w:t>
      </w:r>
      <w:r w:rsidR="0058426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B87033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7033" w:rsidRPr="0079502B" w:rsidRDefault="00B87033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842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842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7033" w:rsidRDefault="00B870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B87033" w:rsidRDefault="00B870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60D34" w:rsidRDefault="00960D34">
            <w:pPr>
              <w:rPr>
                <w:lang w:val="ru-RU"/>
              </w:rPr>
            </w:pPr>
            <w:r>
              <w:rPr>
                <w:lang w:val="ru-RU"/>
              </w:rPr>
              <w:t>Ибрагимов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960D34">
            <w:pPr>
              <w:rPr>
                <w:lang w:val="ru-RU"/>
              </w:rPr>
            </w:pPr>
            <w:r>
              <w:rPr>
                <w:lang w:val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960D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960D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960D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960D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960D34">
            <w:pPr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</w:tr>
    </w:tbl>
    <w:p w:rsidR="00B87033" w:rsidRDefault="00B87033" w:rsidP="00B8703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7033" w:rsidRDefault="004664DE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91,6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- 0%, </w:t>
      </w:r>
      <w:r w:rsidR="00B87033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7033" w:rsidRPr="0079502B" w:rsidRDefault="00B87033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16,6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825FC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 w:rsidR="009D2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76"/>
        <w:gridCol w:w="537"/>
        <w:gridCol w:w="537"/>
        <w:gridCol w:w="537"/>
        <w:gridCol w:w="537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RPr="009D2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D27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Шамсудинова</w:t>
            </w:r>
            <w:proofErr w:type="spellEnd"/>
            <w:r>
              <w:rPr>
                <w:lang w:val="ru-RU"/>
              </w:rPr>
              <w:t xml:space="preserve"> М.</w:t>
            </w:r>
            <w:r w:rsidR="00825FCE">
              <w:rPr>
                <w:lang w:val="ru-RU"/>
              </w:rPr>
              <w:t>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D270B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D270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9D270B" w:rsidRDefault="009D270B" w:rsidP="009D27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70B" w:rsidRDefault="004664DE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– 60%, повысили по журналу  - 10%, </w:t>
      </w:r>
      <w:r w:rsidR="009D270B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70B" w:rsidRPr="0079502B" w:rsidRDefault="009D270B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30%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45"/>
        <w:gridCol w:w="545"/>
        <w:gridCol w:w="545"/>
        <w:gridCol w:w="545"/>
        <w:gridCol w:w="545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532156" w:rsidP="006F2F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9D270B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Джамалдинов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9D270B" w:rsidRDefault="009D270B" w:rsidP="009D27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70B" w:rsidRPr="009D270B" w:rsidRDefault="00532156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9D270B" w:rsidRP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– 31%, повысили по журналу  - 20%, </w:t>
      </w:r>
      <w:r w:rsidR="009D270B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по  журналу –47% </w:t>
      </w:r>
      <w:proofErr w:type="gramStart"/>
      <w:r w:rsidR="009D270B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D270B"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пяти учебным предметам: 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402" w:rsidRPr="004664DE" w:rsidRDefault="00F56402" w:rsidP="00F564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классе</w:t>
      </w:r>
    </w:p>
    <w:p w:rsidR="00E729CE" w:rsidRPr="00BD073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1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D27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Темирханова</w:t>
            </w:r>
            <w:proofErr w:type="spellEnd"/>
            <w:r>
              <w:rPr>
                <w:lang w:val="ru-RU"/>
              </w:rPr>
              <w:t xml:space="preserve"> Л.З.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F3F6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F3F6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F3F6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DF3F6D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F3F6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F3F6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F3F6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DF3F6D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– 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9D270B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понизили по  журналу –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 xml:space="preserve"> 5,8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9D270B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DF3F6D" w:rsidRDefault="00DF3F6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A147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</w:t>
            </w:r>
            <w:r w:rsidR="00DF3F6D">
              <w:rPr>
                <w:lang w:val="ru-RU"/>
              </w:rPr>
              <w:t>иева</w:t>
            </w:r>
            <w:proofErr w:type="spellEnd"/>
            <w:r w:rsidR="00DF3F6D">
              <w:rPr>
                <w:lang w:val="ru-RU"/>
              </w:rPr>
              <w:t xml:space="preserve"> Э.К.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F3F6D" w:rsidP="00712F8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F3F6D" w:rsidP="00712F8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F3F6D" w:rsidP="00712F8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F3F6D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F3F6D">
            <w:pPr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F6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F6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F6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F3F6D">
            <w:pPr>
              <w:rPr>
                <w:lang w:val="ru-RU"/>
              </w:rPr>
            </w:pPr>
            <w:r>
              <w:rPr>
                <w:lang w:val="ru-RU"/>
              </w:rPr>
              <w:t>52,9</w:t>
            </w:r>
          </w:p>
        </w:tc>
      </w:tr>
    </w:tbl>
    <w:p w:rsidR="00DF3F6D" w:rsidRPr="00DF3F6D" w:rsidRDefault="004664DE" w:rsidP="00DF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F3F6D" w:rsidRPr="00DF3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– 94,1%, повысили по журналу  - 0%, </w:t>
      </w:r>
      <w:r w:rsidR="00DF3F6D" w:rsidRP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по  журналу –5,9% </w:t>
      </w:r>
      <w:proofErr w:type="gramStart"/>
      <w:r w:rsidR="00DF3F6D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14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2"/>
        <w:gridCol w:w="550"/>
        <w:gridCol w:w="551"/>
        <w:gridCol w:w="551"/>
        <w:gridCol w:w="551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DF3F6D" w:rsidRDefault="00DF3F6D" w:rsidP="00C55B4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DF3F6D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Байрамбеков</w:t>
            </w:r>
            <w:proofErr w:type="spellEnd"/>
            <w:r>
              <w:rPr>
                <w:lang w:val="ru-RU"/>
              </w:rPr>
              <w:t xml:space="preserve">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147E8">
        <w:rPr>
          <w:color w:val="000000"/>
          <w:sz w:val="24"/>
          <w:szCs w:val="24"/>
          <w:lang w:val="ru-RU"/>
        </w:rPr>
        <w:t>подтвердили оценки по журналу –66 %, повысили по журналу  - 27%,  понизили по  журналу –33% обучающихся</w:t>
      </w:r>
      <w:proofErr w:type="gramStart"/>
      <w:r w:rsidR="00A147E8">
        <w:rPr>
          <w:color w:val="000000"/>
          <w:sz w:val="24"/>
          <w:szCs w:val="24"/>
          <w:lang w:val="ru-RU"/>
        </w:rPr>
        <w:t xml:space="preserve"> .</w:t>
      </w:r>
      <w:proofErr w:type="gramEnd"/>
    </w:p>
    <w:p w:rsidR="00514179" w:rsidRPr="00F55B02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  <w:r w:rsidR="00F55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(концентрическая)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2"/>
        <w:gridCol w:w="550"/>
        <w:gridCol w:w="551"/>
        <w:gridCol w:w="551"/>
        <w:gridCol w:w="551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C55B4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A147E8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Кадималиева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147E8">
        <w:rPr>
          <w:color w:val="000000"/>
          <w:sz w:val="24"/>
          <w:szCs w:val="24"/>
          <w:lang w:val="ru-RU"/>
        </w:rPr>
        <w:t xml:space="preserve">подтвердили оценки по журналу –36 %, повысили по журналу  - 0%,  понизили по  журналу –62% </w:t>
      </w:r>
      <w:proofErr w:type="gramStart"/>
      <w:r w:rsidR="00A147E8">
        <w:rPr>
          <w:color w:val="000000"/>
          <w:sz w:val="24"/>
          <w:szCs w:val="24"/>
          <w:lang w:val="ru-RU"/>
        </w:rPr>
        <w:t>обучающихся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лассе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, «История», «Обществознание»,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147E8" w:rsidRDefault="00A147E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A147E8">
            <w:pPr>
              <w:rPr>
                <w:lang w:val="ru-RU"/>
              </w:rPr>
            </w:pPr>
            <w:r>
              <w:rPr>
                <w:lang w:val="ru-RU"/>
              </w:rPr>
              <w:t>Шерифов Р.А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A147E8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A147E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A147E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A147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A147E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8426A">
        <w:rPr>
          <w:color w:val="000000"/>
          <w:sz w:val="24"/>
          <w:szCs w:val="24"/>
          <w:lang w:val="ru-RU"/>
        </w:rPr>
        <w:t xml:space="preserve">подтвердили оценки по журналу –87,5 %, повысили по журналу  - 6,25%,  понизили по  журналу –18,8%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5842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Абдиева</w:t>
            </w:r>
            <w:proofErr w:type="spellEnd"/>
            <w:r>
              <w:rPr>
                <w:lang w:val="ru-RU"/>
              </w:rPr>
              <w:t xml:space="preserve"> Э.К.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8426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842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8426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58426A">
            <w:pPr>
              <w:rPr>
                <w:lang w:val="ru-RU"/>
              </w:rPr>
            </w:pPr>
            <w:r>
              <w:rPr>
                <w:lang w:val="ru-RU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58426A">
            <w:pPr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426A">
        <w:rPr>
          <w:color w:val="000000"/>
          <w:sz w:val="24"/>
          <w:szCs w:val="24"/>
          <w:lang w:val="ru-RU"/>
        </w:rPr>
        <w:t xml:space="preserve">подтвердили оценки по журналу –57,2 %, повысили по журналу  - 7,1%,  понизили по  журналу –35,7%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обучающихся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68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 w:rsidP="00C55B4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5842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Джамалдинова</w:t>
            </w:r>
            <w:proofErr w:type="spellEnd"/>
            <w:r>
              <w:rPr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58426A" w:rsidRDefault="004664DE" w:rsidP="0058426A">
      <w:pPr>
        <w:rPr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8426A">
        <w:rPr>
          <w:color w:val="000000"/>
          <w:sz w:val="24"/>
          <w:szCs w:val="24"/>
          <w:lang w:val="ru-RU"/>
        </w:rPr>
        <w:t xml:space="preserve">подтвердили оценки по журналу –40 %, повысили по журналу  - 60%,  понизили по  журналу –0%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58426A">
        <w:rPr>
          <w:color w:val="000000"/>
          <w:sz w:val="24"/>
          <w:szCs w:val="24"/>
          <w:lang w:val="ru-RU"/>
        </w:rPr>
        <w:t>.</w:t>
      </w:r>
    </w:p>
    <w:p w:rsidR="00A04BFE" w:rsidRPr="00514179" w:rsidRDefault="00A04BFE" w:rsidP="00D85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66"/>
        <w:gridCol w:w="539"/>
        <w:gridCol w:w="540"/>
        <w:gridCol w:w="540"/>
        <w:gridCol w:w="540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8426A" w:rsidRDefault="0058426A" w:rsidP="00AC471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58426A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Шамсудинова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A04BFE" w:rsidP="00804B93">
            <w:pPr>
              <w:rPr>
                <w:lang w:val="ru-RU"/>
              </w:rPr>
            </w:pPr>
          </w:p>
        </w:tc>
      </w:tr>
    </w:tbl>
    <w:p w:rsidR="0058426A" w:rsidRDefault="0058426A" w:rsidP="0058426A">
      <w:pPr>
        <w:rPr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ВПР проводили в компьютерной форме.</w:t>
      </w:r>
    </w:p>
    <w:p w:rsidR="00A05BBA" w:rsidRPr="00A05BBA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271C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F849B8" w:rsidRPr="00F849B8" w:rsidRDefault="00F56402" w:rsidP="00271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58426A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81D74" w:rsidRPr="00E168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</w:t>
      </w:r>
      <w:r w:rsidR="00181D74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 w:rsidRPr="00E168FA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7353D" w:rsidRPr="00E168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7353D" w:rsidRPr="00E168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 w:rsidRPr="00E168FA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</w:t>
      </w:r>
    </w:p>
    <w:p w:rsidR="006C488C" w:rsidRPr="00E168FA" w:rsidRDefault="00F849B8" w:rsidP="00F849B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показал, что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значительное снижение обнаружено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почти 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предметам.  Есть и повышение по предметам 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аблицы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68FA" w:rsidRDefault="00E168FA" w:rsidP="00271C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.05.2024.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9"/>
        <w:gridCol w:w="5095"/>
      </w:tblGrid>
      <w:tr w:rsidR="00582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29CE" w:rsidRP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  <w:r w:rsidR="00F84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582408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E729CE" w:rsidRPr="00582408" w:rsidRDefault="00582408" w:rsidP="00F564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="00F84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</w:t>
            </w:r>
            <w:r w:rsidR="00E16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амбегов</w:t>
            </w:r>
            <w:proofErr w:type="spellEnd"/>
            <w:r w:rsidR="00E16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П.К.</w:t>
            </w:r>
          </w:p>
        </w:tc>
      </w:tr>
    </w:tbl>
    <w:p w:rsidR="00E729C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D38"/>
    <w:rsid w:val="00033247"/>
    <w:rsid w:val="0005591A"/>
    <w:rsid w:val="00062EAD"/>
    <w:rsid w:val="000A1E30"/>
    <w:rsid w:val="000A5171"/>
    <w:rsid w:val="000D658A"/>
    <w:rsid w:val="000F33FF"/>
    <w:rsid w:val="000F4514"/>
    <w:rsid w:val="000F70B1"/>
    <w:rsid w:val="001004C5"/>
    <w:rsid w:val="001006AB"/>
    <w:rsid w:val="001269D0"/>
    <w:rsid w:val="00150F3B"/>
    <w:rsid w:val="001618B1"/>
    <w:rsid w:val="0017276A"/>
    <w:rsid w:val="00181D74"/>
    <w:rsid w:val="00197D39"/>
    <w:rsid w:val="001A785A"/>
    <w:rsid w:val="001F6C13"/>
    <w:rsid w:val="0022418C"/>
    <w:rsid w:val="00224EB3"/>
    <w:rsid w:val="00225645"/>
    <w:rsid w:val="00271CD8"/>
    <w:rsid w:val="0027230F"/>
    <w:rsid w:val="002A6D9E"/>
    <w:rsid w:val="002B32D8"/>
    <w:rsid w:val="002B6C63"/>
    <w:rsid w:val="002D33B1"/>
    <w:rsid w:val="002D3591"/>
    <w:rsid w:val="00333BBF"/>
    <w:rsid w:val="003514A0"/>
    <w:rsid w:val="0035410C"/>
    <w:rsid w:val="0037353D"/>
    <w:rsid w:val="00374E5B"/>
    <w:rsid w:val="003944E0"/>
    <w:rsid w:val="003C449C"/>
    <w:rsid w:val="003D3DA1"/>
    <w:rsid w:val="003D46AA"/>
    <w:rsid w:val="004208F3"/>
    <w:rsid w:val="0042529B"/>
    <w:rsid w:val="004664DE"/>
    <w:rsid w:val="0048242F"/>
    <w:rsid w:val="004A526B"/>
    <w:rsid w:val="004A65B6"/>
    <w:rsid w:val="004B7D01"/>
    <w:rsid w:val="004D0E20"/>
    <w:rsid w:val="004F7E17"/>
    <w:rsid w:val="00511BC7"/>
    <w:rsid w:val="00514179"/>
    <w:rsid w:val="005245F1"/>
    <w:rsid w:val="00526073"/>
    <w:rsid w:val="00530639"/>
    <w:rsid w:val="00530E18"/>
    <w:rsid w:val="00532156"/>
    <w:rsid w:val="00555D89"/>
    <w:rsid w:val="0058092C"/>
    <w:rsid w:val="00582408"/>
    <w:rsid w:val="0058426A"/>
    <w:rsid w:val="005A05CE"/>
    <w:rsid w:val="00653AF6"/>
    <w:rsid w:val="00664EE2"/>
    <w:rsid w:val="0067585B"/>
    <w:rsid w:val="006C3107"/>
    <w:rsid w:val="006C488C"/>
    <w:rsid w:val="006D1487"/>
    <w:rsid w:val="006F10F3"/>
    <w:rsid w:val="006F2F70"/>
    <w:rsid w:val="00704712"/>
    <w:rsid w:val="00712F8B"/>
    <w:rsid w:val="00726D1C"/>
    <w:rsid w:val="007430BD"/>
    <w:rsid w:val="00743BE4"/>
    <w:rsid w:val="0079502B"/>
    <w:rsid w:val="0079710C"/>
    <w:rsid w:val="007C7176"/>
    <w:rsid w:val="007E2C41"/>
    <w:rsid w:val="007F09F8"/>
    <w:rsid w:val="00804B93"/>
    <w:rsid w:val="00825FCE"/>
    <w:rsid w:val="00832CEB"/>
    <w:rsid w:val="00843A2C"/>
    <w:rsid w:val="00865BA6"/>
    <w:rsid w:val="00892F16"/>
    <w:rsid w:val="008A0362"/>
    <w:rsid w:val="008A51BD"/>
    <w:rsid w:val="008C135C"/>
    <w:rsid w:val="008E0C67"/>
    <w:rsid w:val="009012B6"/>
    <w:rsid w:val="00920275"/>
    <w:rsid w:val="00926FAA"/>
    <w:rsid w:val="00952F12"/>
    <w:rsid w:val="00960D34"/>
    <w:rsid w:val="009C1195"/>
    <w:rsid w:val="009D270B"/>
    <w:rsid w:val="009F2CB7"/>
    <w:rsid w:val="009F44A6"/>
    <w:rsid w:val="00A04BFE"/>
    <w:rsid w:val="00A05BBA"/>
    <w:rsid w:val="00A147E8"/>
    <w:rsid w:val="00A605C8"/>
    <w:rsid w:val="00A7547E"/>
    <w:rsid w:val="00A9704C"/>
    <w:rsid w:val="00AC471F"/>
    <w:rsid w:val="00AC6380"/>
    <w:rsid w:val="00AD442E"/>
    <w:rsid w:val="00AF2125"/>
    <w:rsid w:val="00B37B73"/>
    <w:rsid w:val="00B53781"/>
    <w:rsid w:val="00B610FC"/>
    <w:rsid w:val="00B73A5A"/>
    <w:rsid w:val="00B87033"/>
    <w:rsid w:val="00B90DAE"/>
    <w:rsid w:val="00BA4112"/>
    <w:rsid w:val="00BB7795"/>
    <w:rsid w:val="00BD073C"/>
    <w:rsid w:val="00C03ABD"/>
    <w:rsid w:val="00C0530B"/>
    <w:rsid w:val="00C132C5"/>
    <w:rsid w:val="00C25739"/>
    <w:rsid w:val="00C32773"/>
    <w:rsid w:val="00C55B43"/>
    <w:rsid w:val="00C93875"/>
    <w:rsid w:val="00CA5CA9"/>
    <w:rsid w:val="00CC6A17"/>
    <w:rsid w:val="00CE4A35"/>
    <w:rsid w:val="00CE6CC1"/>
    <w:rsid w:val="00CF43D3"/>
    <w:rsid w:val="00D044E5"/>
    <w:rsid w:val="00D8061F"/>
    <w:rsid w:val="00D8280B"/>
    <w:rsid w:val="00D855BA"/>
    <w:rsid w:val="00D93666"/>
    <w:rsid w:val="00D939BE"/>
    <w:rsid w:val="00DB59BB"/>
    <w:rsid w:val="00DB7E22"/>
    <w:rsid w:val="00DF1832"/>
    <w:rsid w:val="00DF3F6D"/>
    <w:rsid w:val="00E060E1"/>
    <w:rsid w:val="00E11027"/>
    <w:rsid w:val="00E168FA"/>
    <w:rsid w:val="00E302BC"/>
    <w:rsid w:val="00E42F87"/>
    <w:rsid w:val="00E438A1"/>
    <w:rsid w:val="00E65A1A"/>
    <w:rsid w:val="00E7143F"/>
    <w:rsid w:val="00E729CE"/>
    <w:rsid w:val="00E90BD7"/>
    <w:rsid w:val="00EB5757"/>
    <w:rsid w:val="00F01E19"/>
    <w:rsid w:val="00F10DB1"/>
    <w:rsid w:val="00F23D32"/>
    <w:rsid w:val="00F240CD"/>
    <w:rsid w:val="00F35DEA"/>
    <w:rsid w:val="00F55B02"/>
    <w:rsid w:val="00F56402"/>
    <w:rsid w:val="00F74063"/>
    <w:rsid w:val="00F841AA"/>
    <w:rsid w:val="00F849B8"/>
    <w:rsid w:val="00F971F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1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C188-FFE4-4F98-BBB3-B157AA94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001</cp:lastModifiedBy>
  <cp:revision>41</cp:revision>
  <cp:lastPrinted>2024-05-20T04:52:00Z</cp:lastPrinted>
  <dcterms:created xsi:type="dcterms:W3CDTF">2024-04-29T12:37:00Z</dcterms:created>
  <dcterms:modified xsi:type="dcterms:W3CDTF">2024-05-20T04:53:00Z</dcterms:modified>
</cp:coreProperties>
</file>