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A33E" w14:textId="77777777" w:rsidR="004B10A7" w:rsidRDefault="004B10A7" w:rsidP="004F0E4F">
      <w:pPr>
        <w:ind w:left="5664"/>
      </w:pPr>
      <w:r>
        <w:t>«Утверждаю»</w:t>
      </w:r>
    </w:p>
    <w:p w14:paraId="1BB74A95" w14:textId="77777777" w:rsidR="004B10A7" w:rsidRDefault="004B10A7" w:rsidP="004F0E4F">
      <w:pPr>
        <w:ind w:left="5664"/>
      </w:pPr>
      <w:r>
        <w:t>Директор МКОУ «Карчагская СОШ</w:t>
      </w:r>
    </w:p>
    <w:p w14:paraId="61B4ED6D" w14:textId="77777777" w:rsidR="004B10A7" w:rsidRDefault="004B10A7" w:rsidP="004F0E4F">
      <w:pPr>
        <w:ind w:left="5664"/>
      </w:pPr>
      <w:r>
        <w:t xml:space="preserve"> им. М. Караханова»</w:t>
      </w:r>
    </w:p>
    <w:p w14:paraId="75054A62" w14:textId="77777777" w:rsidR="004B10A7" w:rsidRDefault="004B10A7" w:rsidP="009A64F0">
      <w:pPr>
        <w:ind w:left="5664"/>
      </w:pPr>
      <w:r>
        <w:t>_____________ Н.А.Курбанов</w:t>
      </w:r>
    </w:p>
    <w:p w14:paraId="67037EFF" w14:textId="77777777" w:rsidR="00F64811" w:rsidRDefault="004B10A7" w:rsidP="00F64811">
      <w:pPr>
        <w:jc w:val="center"/>
        <w:rPr>
          <w:b/>
        </w:rPr>
      </w:pPr>
      <w:r w:rsidRPr="00702BE7">
        <w:rPr>
          <w:b/>
        </w:rPr>
        <w:t>План</w:t>
      </w:r>
      <w:r w:rsidR="00F64811">
        <w:rPr>
          <w:b/>
        </w:rPr>
        <w:t xml:space="preserve"> </w:t>
      </w:r>
      <w:r w:rsidRPr="00702BE7">
        <w:rPr>
          <w:b/>
        </w:rPr>
        <w:t xml:space="preserve">мероприятий </w:t>
      </w:r>
    </w:p>
    <w:p w14:paraId="0C2BDDF9" w14:textId="0FE8207E" w:rsidR="004B10A7" w:rsidRPr="00702BE7" w:rsidRDefault="004B10A7" w:rsidP="00F64811">
      <w:pPr>
        <w:jc w:val="center"/>
        <w:rPr>
          <w:b/>
        </w:rPr>
      </w:pPr>
      <w:r w:rsidRPr="00702BE7">
        <w:rPr>
          <w:b/>
        </w:rPr>
        <w:t>по по</w:t>
      </w:r>
      <w:r>
        <w:rPr>
          <w:b/>
        </w:rPr>
        <w:t xml:space="preserve">дготовке к проведению ВПР в </w:t>
      </w:r>
      <w:r w:rsidR="000D58FD">
        <w:rPr>
          <w:b/>
        </w:rPr>
        <w:t>4-8</w:t>
      </w:r>
      <w:r w:rsidRPr="00702BE7">
        <w:rPr>
          <w:b/>
        </w:rPr>
        <w:t xml:space="preserve"> классах</w:t>
      </w:r>
      <w:r w:rsidR="000D58FD">
        <w:rPr>
          <w:b/>
        </w:rPr>
        <w:t xml:space="preserve"> на 202</w:t>
      </w:r>
      <w:r w:rsidR="00E05C33">
        <w:rPr>
          <w:b/>
        </w:rPr>
        <w:t>3</w:t>
      </w:r>
      <w:r w:rsidR="000D58FD">
        <w:rPr>
          <w:b/>
        </w:rPr>
        <w:t>-202</w:t>
      </w:r>
      <w:r w:rsidR="00E05C33">
        <w:rPr>
          <w:b/>
        </w:rPr>
        <w:t>4</w:t>
      </w:r>
      <w:r w:rsidRPr="00702BE7">
        <w:rPr>
          <w:b/>
        </w:rPr>
        <w:t xml:space="preserve"> учебный год</w:t>
      </w:r>
    </w:p>
    <w:p w14:paraId="09EF4B10" w14:textId="77777777" w:rsidR="004B10A7" w:rsidRPr="00702BE7" w:rsidRDefault="004B10A7" w:rsidP="004F0E4F">
      <w:pPr>
        <w:jc w:val="center"/>
        <w:rPr>
          <w:b/>
        </w:rPr>
      </w:pPr>
      <w:r w:rsidRPr="00702BE7">
        <w:rPr>
          <w:b/>
        </w:rPr>
        <w:t>МКОУ «Карчагская СОШ им. М. Караханова».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3010"/>
        <w:gridCol w:w="1890"/>
        <w:gridCol w:w="23"/>
        <w:gridCol w:w="1914"/>
        <w:gridCol w:w="1918"/>
      </w:tblGrid>
      <w:tr w:rsidR="004B10A7" w:rsidRPr="00E2077B" w14:paraId="6D475AEE" w14:textId="77777777" w:rsidTr="00E2077B">
        <w:tc>
          <w:tcPr>
            <w:tcW w:w="816" w:type="dxa"/>
          </w:tcPr>
          <w:p w14:paraId="3C1F61BB" w14:textId="77777777" w:rsidR="004B10A7" w:rsidRPr="00E2077B" w:rsidRDefault="004B10A7" w:rsidP="00E2077B">
            <w:pPr>
              <w:spacing w:after="0" w:line="240" w:lineRule="auto"/>
              <w:jc w:val="center"/>
            </w:pPr>
            <w:r w:rsidRPr="00E2077B">
              <w:t>№</w:t>
            </w:r>
          </w:p>
          <w:p w14:paraId="1AF51043" w14:textId="77777777" w:rsidR="004B10A7" w:rsidRPr="00E2077B" w:rsidRDefault="004B10A7" w:rsidP="00E2077B">
            <w:pPr>
              <w:spacing w:after="0" w:line="240" w:lineRule="auto"/>
              <w:jc w:val="center"/>
            </w:pPr>
            <w:r w:rsidRPr="00E2077B">
              <w:t>п.п.</w:t>
            </w:r>
          </w:p>
        </w:tc>
        <w:tc>
          <w:tcPr>
            <w:tcW w:w="3010" w:type="dxa"/>
          </w:tcPr>
          <w:p w14:paraId="467D9F33" w14:textId="77777777" w:rsidR="004B10A7" w:rsidRPr="00E2077B" w:rsidRDefault="004B10A7" w:rsidP="00E2077B">
            <w:pPr>
              <w:spacing w:after="0" w:line="240" w:lineRule="auto"/>
              <w:jc w:val="center"/>
            </w:pPr>
            <w:r w:rsidRPr="00E2077B">
              <w:t>Мероприятия</w:t>
            </w:r>
          </w:p>
        </w:tc>
        <w:tc>
          <w:tcPr>
            <w:tcW w:w="1913" w:type="dxa"/>
            <w:gridSpan w:val="2"/>
          </w:tcPr>
          <w:p w14:paraId="5C513E98" w14:textId="77777777" w:rsidR="004B10A7" w:rsidRPr="00E2077B" w:rsidRDefault="004B10A7" w:rsidP="00E2077B">
            <w:pPr>
              <w:spacing w:after="0" w:line="240" w:lineRule="auto"/>
              <w:jc w:val="center"/>
            </w:pPr>
            <w:r w:rsidRPr="00E2077B">
              <w:t>Сроки</w:t>
            </w:r>
          </w:p>
        </w:tc>
        <w:tc>
          <w:tcPr>
            <w:tcW w:w="1914" w:type="dxa"/>
          </w:tcPr>
          <w:p w14:paraId="33DB299B" w14:textId="77777777" w:rsidR="004B10A7" w:rsidRPr="00E2077B" w:rsidRDefault="004B10A7" w:rsidP="00E2077B">
            <w:pPr>
              <w:spacing w:after="0" w:line="240" w:lineRule="auto"/>
              <w:jc w:val="center"/>
            </w:pPr>
            <w:r w:rsidRPr="00E2077B">
              <w:t>Ответственные</w:t>
            </w:r>
          </w:p>
        </w:tc>
        <w:tc>
          <w:tcPr>
            <w:tcW w:w="1918" w:type="dxa"/>
          </w:tcPr>
          <w:p w14:paraId="79D7F7B9" w14:textId="77777777" w:rsidR="004B10A7" w:rsidRPr="00E2077B" w:rsidRDefault="004B10A7" w:rsidP="00E2077B">
            <w:pPr>
              <w:spacing w:after="0" w:line="240" w:lineRule="auto"/>
              <w:jc w:val="center"/>
            </w:pPr>
            <w:r w:rsidRPr="00E2077B">
              <w:t>Ожидаемый результат</w:t>
            </w:r>
          </w:p>
        </w:tc>
      </w:tr>
      <w:tr w:rsidR="004B10A7" w:rsidRPr="00E2077B" w14:paraId="75E27A39" w14:textId="77777777" w:rsidTr="00E2077B">
        <w:tc>
          <w:tcPr>
            <w:tcW w:w="816" w:type="dxa"/>
          </w:tcPr>
          <w:p w14:paraId="65785DDC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55B5B56F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Анализ тренировочных Всероссийских проверочных работ (далее-ВПР) 2020г.</w:t>
            </w:r>
          </w:p>
        </w:tc>
        <w:tc>
          <w:tcPr>
            <w:tcW w:w="1913" w:type="dxa"/>
            <w:gridSpan w:val="2"/>
          </w:tcPr>
          <w:p w14:paraId="36FE4E79" w14:textId="63801F0E" w:rsidR="004B10A7" w:rsidRPr="00E2077B" w:rsidRDefault="000D58FD" w:rsidP="00E2077B">
            <w:pPr>
              <w:spacing w:after="0" w:line="240" w:lineRule="auto"/>
            </w:pPr>
            <w:r>
              <w:t>май 202</w:t>
            </w:r>
            <w:r w:rsidR="00E05C33">
              <w:t>3</w:t>
            </w:r>
            <w:r w:rsidR="004B10A7" w:rsidRPr="00E2077B">
              <w:t>г.</w:t>
            </w:r>
          </w:p>
        </w:tc>
        <w:tc>
          <w:tcPr>
            <w:tcW w:w="1914" w:type="dxa"/>
          </w:tcPr>
          <w:p w14:paraId="5515480E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администрация ОУ</w:t>
            </w:r>
          </w:p>
          <w:p w14:paraId="2C7A2198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Рук. МО нач. кл.</w:t>
            </w:r>
          </w:p>
        </w:tc>
        <w:tc>
          <w:tcPr>
            <w:tcW w:w="1918" w:type="dxa"/>
          </w:tcPr>
          <w:p w14:paraId="64679C42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Протокол заседания ШМО учителей начальных кл.</w:t>
            </w:r>
          </w:p>
        </w:tc>
      </w:tr>
      <w:tr w:rsidR="004B10A7" w:rsidRPr="00E2077B" w14:paraId="44798B9E" w14:textId="77777777" w:rsidTr="00E2077B">
        <w:tc>
          <w:tcPr>
            <w:tcW w:w="816" w:type="dxa"/>
          </w:tcPr>
          <w:p w14:paraId="0C77CC47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6AE48519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Разработка и утверждение плана работы по подготовке и проведению ВПР.</w:t>
            </w:r>
          </w:p>
          <w:p w14:paraId="5BD310F5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Назначение шк-го координатора;</w:t>
            </w:r>
          </w:p>
        </w:tc>
        <w:tc>
          <w:tcPr>
            <w:tcW w:w="1913" w:type="dxa"/>
            <w:gridSpan w:val="2"/>
          </w:tcPr>
          <w:p w14:paraId="4B3E7107" w14:textId="049196E3" w:rsidR="004B10A7" w:rsidRPr="00E2077B" w:rsidRDefault="004500BB" w:rsidP="00E2077B">
            <w:pPr>
              <w:spacing w:after="0" w:line="240" w:lineRule="auto"/>
            </w:pPr>
            <w:r>
              <w:t>Сентябрь 202</w:t>
            </w:r>
            <w:r w:rsidR="00E05C33">
              <w:t>3</w:t>
            </w:r>
            <w:r w:rsidR="00852335">
              <w:t>г.</w:t>
            </w:r>
          </w:p>
        </w:tc>
        <w:tc>
          <w:tcPr>
            <w:tcW w:w="1914" w:type="dxa"/>
          </w:tcPr>
          <w:p w14:paraId="3582F435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руководитель УО</w:t>
            </w:r>
          </w:p>
        </w:tc>
        <w:tc>
          <w:tcPr>
            <w:tcW w:w="1918" w:type="dxa"/>
          </w:tcPr>
          <w:p w14:paraId="7BDF66D9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приказ о назначении шк-го координатора и приказ по подготовке и проведению ВПР</w:t>
            </w:r>
          </w:p>
        </w:tc>
      </w:tr>
      <w:tr w:rsidR="004B10A7" w:rsidRPr="00E2077B" w14:paraId="6AB924C1" w14:textId="77777777" w:rsidTr="00E2077B">
        <w:tc>
          <w:tcPr>
            <w:tcW w:w="816" w:type="dxa"/>
          </w:tcPr>
          <w:p w14:paraId="05EDFEC0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1652B0C4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Создание ссылки на сайте ОУ по вопросам подготовки к ВПР</w:t>
            </w:r>
          </w:p>
        </w:tc>
        <w:tc>
          <w:tcPr>
            <w:tcW w:w="1913" w:type="dxa"/>
            <w:gridSpan w:val="2"/>
          </w:tcPr>
          <w:p w14:paraId="7D541EB3" w14:textId="65ED3565" w:rsidR="004B10A7" w:rsidRPr="00E2077B" w:rsidRDefault="004500BB" w:rsidP="00E2077B">
            <w:pPr>
              <w:spacing w:after="0" w:line="240" w:lineRule="auto"/>
            </w:pPr>
            <w:r>
              <w:t>сентябрь 202</w:t>
            </w:r>
            <w:r w:rsidR="00E05C33">
              <w:t>3</w:t>
            </w:r>
            <w:r w:rsidR="004B10A7" w:rsidRPr="00E2077B">
              <w:t>г.</w:t>
            </w:r>
          </w:p>
        </w:tc>
        <w:tc>
          <w:tcPr>
            <w:tcW w:w="1914" w:type="dxa"/>
          </w:tcPr>
          <w:p w14:paraId="1F2AAE84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Заместитель по УВР</w:t>
            </w:r>
          </w:p>
          <w:p w14:paraId="4375D099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Учитель по ИКТ</w:t>
            </w:r>
          </w:p>
        </w:tc>
        <w:tc>
          <w:tcPr>
            <w:tcW w:w="1918" w:type="dxa"/>
          </w:tcPr>
          <w:p w14:paraId="19D064D6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Мониторинг сайта, справка</w:t>
            </w:r>
          </w:p>
        </w:tc>
      </w:tr>
      <w:tr w:rsidR="004B10A7" w:rsidRPr="00E2077B" w14:paraId="639BF70C" w14:textId="77777777" w:rsidTr="00E2077B">
        <w:tc>
          <w:tcPr>
            <w:tcW w:w="816" w:type="dxa"/>
          </w:tcPr>
          <w:p w14:paraId="5BC3F719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07EB6502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Совещание при директоре ОУ по вопросам подготовки к проведению ВПР</w:t>
            </w:r>
          </w:p>
        </w:tc>
        <w:tc>
          <w:tcPr>
            <w:tcW w:w="1913" w:type="dxa"/>
            <w:gridSpan w:val="2"/>
          </w:tcPr>
          <w:p w14:paraId="6C8EB8EB" w14:textId="4FB70932" w:rsidR="004B10A7" w:rsidRPr="00E2077B" w:rsidRDefault="004B10A7" w:rsidP="00E2077B">
            <w:pPr>
              <w:spacing w:after="0" w:line="240" w:lineRule="auto"/>
            </w:pPr>
            <w:r w:rsidRPr="00E2077B">
              <w:t>202</w:t>
            </w:r>
            <w:r w:rsidR="00E05C33">
              <w:t>3</w:t>
            </w:r>
            <w:r w:rsidRPr="00E2077B">
              <w:t>гг.</w:t>
            </w:r>
          </w:p>
        </w:tc>
        <w:tc>
          <w:tcPr>
            <w:tcW w:w="1914" w:type="dxa"/>
          </w:tcPr>
          <w:p w14:paraId="3A58FC3E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Администрация ОУ</w:t>
            </w:r>
          </w:p>
        </w:tc>
        <w:tc>
          <w:tcPr>
            <w:tcW w:w="1918" w:type="dxa"/>
          </w:tcPr>
          <w:p w14:paraId="02D1AD85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Директор ОУ,</w:t>
            </w:r>
          </w:p>
          <w:p w14:paraId="40FA765F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Зам. дир. по УВР.</w:t>
            </w:r>
          </w:p>
        </w:tc>
      </w:tr>
      <w:tr w:rsidR="004B10A7" w:rsidRPr="00E2077B" w14:paraId="074A1869" w14:textId="77777777" w:rsidTr="00E2077B">
        <w:tc>
          <w:tcPr>
            <w:tcW w:w="816" w:type="dxa"/>
          </w:tcPr>
          <w:p w14:paraId="716184B6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452D35E6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Анализ результатов ВПР.</w:t>
            </w:r>
          </w:p>
          <w:p w14:paraId="72799517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Подготовка аналитических</w:t>
            </w:r>
            <w:r w:rsidR="004500BB">
              <w:t xml:space="preserve"> отчетов по результатам ВПР 2020</w:t>
            </w:r>
            <w:r w:rsidRPr="00E2077B">
              <w:t>г.</w:t>
            </w:r>
          </w:p>
          <w:p w14:paraId="3D5979B5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3" w:type="dxa"/>
            <w:gridSpan w:val="2"/>
          </w:tcPr>
          <w:p w14:paraId="2C9EF364" w14:textId="32B4F441" w:rsidR="004B10A7" w:rsidRPr="00E2077B" w:rsidRDefault="004B10A7" w:rsidP="00E2077B">
            <w:pPr>
              <w:spacing w:after="0" w:line="240" w:lineRule="auto"/>
            </w:pPr>
            <w:r w:rsidRPr="00E2077B">
              <w:t>Июнь</w:t>
            </w:r>
            <w:r w:rsidR="004500BB">
              <w:t xml:space="preserve"> 202</w:t>
            </w:r>
            <w:r w:rsidR="00E05C33">
              <w:t>4</w:t>
            </w:r>
            <w:r w:rsidRPr="00E2077B">
              <w:t>г.</w:t>
            </w:r>
          </w:p>
        </w:tc>
        <w:tc>
          <w:tcPr>
            <w:tcW w:w="1914" w:type="dxa"/>
          </w:tcPr>
          <w:p w14:paraId="68EC069D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Заместитель по УВР</w:t>
            </w:r>
          </w:p>
          <w:p w14:paraId="41C69338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8" w:type="dxa"/>
          </w:tcPr>
          <w:p w14:paraId="7A0AB18B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Справка по итогам ВПР</w:t>
            </w:r>
          </w:p>
        </w:tc>
      </w:tr>
      <w:tr w:rsidR="004B10A7" w:rsidRPr="00E2077B" w14:paraId="4F412EF1" w14:textId="77777777" w:rsidTr="00E2077B">
        <w:tc>
          <w:tcPr>
            <w:tcW w:w="816" w:type="dxa"/>
          </w:tcPr>
          <w:p w14:paraId="409731D0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035EBED9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Организация подготовки педагов и обучающихся к диагностической работе.</w:t>
            </w:r>
          </w:p>
          <w:p w14:paraId="64CC4CD8" w14:textId="77777777" w:rsidR="004B10A7" w:rsidRPr="00E2077B" w:rsidRDefault="004B10A7" w:rsidP="00E2077B">
            <w:pPr>
              <w:spacing w:after="0" w:line="240" w:lineRule="auto"/>
            </w:pPr>
          </w:p>
          <w:p w14:paraId="0CACD549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Подготовка справочных информационных,  учебно-тренировочных материалов.</w:t>
            </w:r>
          </w:p>
          <w:p w14:paraId="5D7F0AB0" w14:textId="77777777" w:rsidR="004B10A7" w:rsidRPr="00E2077B" w:rsidRDefault="004B10A7" w:rsidP="00E2077B">
            <w:pPr>
              <w:spacing w:after="0" w:line="240" w:lineRule="auto"/>
            </w:pPr>
          </w:p>
          <w:p w14:paraId="6DC9F27A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Составление плана – графика учителя – предметника по подготовке к диагностической работе.</w:t>
            </w:r>
          </w:p>
          <w:p w14:paraId="77682BC7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3" w:type="dxa"/>
            <w:gridSpan w:val="2"/>
          </w:tcPr>
          <w:p w14:paraId="72645C10" w14:textId="7385BD7D" w:rsidR="004B10A7" w:rsidRPr="00E2077B" w:rsidRDefault="004500BB" w:rsidP="00E2077B">
            <w:pPr>
              <w:spacing w:after="0" w:line="240" w:lineRule="auto"/>
            </w:pPr>
            <w:r>
              <w:t>Октябрь 202</w:t>
            </w:r>
            <w:r w:rsidR="00E05C33">
              <w:t>4</w:t>
            </w:r>
            <w:r w:rsidR="004B10A7" w:rsidRPr="00E2077B">
              <w:t>г.</w:t>
            </w:r>
          </w:p>
        </w:tc>
        <w:tc>
          <w:tcPr>
            <w:tcW w:w="1914" w:type="dxa"/>
          </w:tcPr>
          <w:p w14:paraId="0F2CCBE0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Заместитель по УВР</w:t>
            </w:r>
          </w:p>
          <w:p w14:paraId="4495FFCE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8" w:type="dxa"/>
          </w:tcPr>
          <w:p w14:paraId="49835ADA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Создание банка данных</w:t>
            </w:r>
          </w:p>
        </w:tc>
      </w:tr>
      <w:tr w:rsidR="004B10A7" w:rsidRPr="00E2077B" w14:paraId="3E6E06EB" w14:textId="77777777" w:rsidTr="00E2077B">
        <w:tc>
          <w:tcPr>
            <w:tcW w:w="816" w:type="dxa"/>
          </w:tcPr>
          <w:p w14:paraId="12B2B3E9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6CACBBBF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Текущее повторение для достижения результатов обучения.</w:t>
            </w:r>
          </w:p>
        </w:tc>
        <w:tc>
          <w:tcPr>
            <w:tcW w:w="1913" w:type="dxa"/>
            <w:gridSpan w:val="2"/>
          </w:tcPr>
          <w:p w14:paraId="39AB80E1" w14:textId="1EA73068" w:rsidR="004B10A7" w:rsidRPr="00E2077B" w:rsidRDefault="004500BB" w:rsidP="00E2077B">
            <w:pPr>
              <w:spacing w:after="0" w:line="240" w:lineRule="auto"/>
            </w:pPr>
            <w:r>
              <w:t>Нач. уч. года 202</w:t>
            </w:r>
            <w:r w:rsidR="00E05C33">
              <w:t>4</w:t>
            </w:r>
            <w:r w:rsidR="004B10A7" w:rsidRPr="00E2077B">
              <w:t>г.</w:t>
            </w:r>
          </w:p>
        </w:tc>
        <w:tc>
          <w:tcPr>
            <w:tcW w:w="1914" w:type="dxa"/>
          </w:tcPr>
          <w:p w14:paraId="037C0033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Заместитель по УВР,</w:t>
            </w:r>
          </w:p>
          <w:p w14:paraId="47204A71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Учителя    кл.</w:t>
            </w:r>
          </w:p>
          <w:p w14:paraId="3CD4A772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8" w:type="dxa"/>
          </w:tcPr>
          <w:p w14:paraId="45288473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Анализ результатов</w:t>
            </w:r>
          </w:p>
        </w:tc>
      </w:tr>
      <w:tr w:rsidR="004B10A7" w:rsidRPr="00E2077B" w14:paraId="7CBA6835" w14:textId="77777777" w:rsidTr="00E2077B">
        <w:tc>
          <w:tcPr>
            <w:tcW w:w="816" w:type="dxa"/>
          </w:tcPr>
          <w:p w14:paraId="1E0C48BA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584EDBDD" w14:textId="77777777" w:rsidR="004B10A7" w:rsidRPr="00E2077B" w:rsidRDefault="004B10A7" w:rsidP="00E2077B">
            <w:pPr>
              <w:spacing w:after="0" w:line="240" w:lineRule="auto"/>
            </w:pPr>
            <w:r w:rsidRPr="00E2077B">
              <w:t xml:space="preserve">Совершенствование системы повторения учебного материала с целью подготовки уч-ся к </w:t>
            </w:r>
            <w:r w:rsidRPr="00E2077B">
              <w:lastRenderedPageBreak/>
              <w:t>диагностической работе.</w:t>
            </w:r>
          </w:p>
        </w:tc>
        <w:tc>
          <w:tcPr>
            <w:tcW w:w="1913" w:type="dxa"/>
            <w:gridSpan w:val="2"/>
          </w:tcPr>
          <w:p w14:paraId="64559462" w14:textId="77777777" w:rsidR="004B10A7" w:rsidRPr="00E2077B" w:rsidRDefault="004B10A7" w:rsidP="00E2077B">
            <w:pPr>
              <w:spacing w:after="0" w:line="240" w:lineRule="auto"/>
            </w:pPr>
            <w:r w:rsidRPr="00E2077B">
              <w:lastRenderedPageBreak/>
              <w:t>Весь период.</w:t>
            </w:r>
          </w:p>
        </w:tc>
        <w:tc>
          <w:tcPr>
            <w:tcW w:w="1914" w:type="dxa"/>
          </w:tcPr>
          <w:p w14:paraId="422A7168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Учителя    кл.</w:t>
            </w:r>
          </w:p>
          <w:p w14:paraId="714D7BA5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8" w:type="dxa"/>
          </w:tcPr>
          <w:p w14:paraId="448D531D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Анализ результатов</w:t>
            </w:r>
          </w:p>
        </w:tc>
      </w:tr>
      <w:tr w:rsidR="004B10A7" w:rsidRPr="00E2077B" w14:paraId="31367F9A" w14:textId="77777777" w:rsidTr="00E2077B">
        <w:tc>
          <w:tcPr>
            <w:tcW w:w="9571" w:type="dxa"/>
            <w:gridSpan w:val="6"/>
          </w:tcPr>
          <w:p w14:paraId="163CAFF1" w14:textId="77777777" w:rsidR="004B10A7" w:rsidRPr="00E2077B" w:rsidRDefault="004B10A7" w:rsidP="00E2077B">
            <w:pPr>
              <w:spacing w:after="0" w:line="240" w:lineRule="auto"/>
              <w:jc w:val="center"/>
              <w:rPr>
                <w:b/>
              </w:rPr>
            </w:pPr>
            <w:r w:rsidRPr="00E2077B">
              <w:rPr>
                <w:b/>
              </w:rPr>
              <w:t>Мероприятия с учителями начальных классов и среднего звена</w:t>
            </w:r>
          </w:p>
        </w:tc>
      </w:tr>
      <w:tr w:rsidR="004B10A7" w:rsidRPr="00E2077B" w14:paraId="24DFB5C5" w14:textId="77777777" w:rsidTr="00E2077B">
        <w:tc>
          <w:tcPr>
            <w:tcW w:w="816" w:type="dxa"/>
          </w:tcPr>
          <w:p w14:paraId="12CA02A0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6AD37922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Работа с нормативными документами.</w:t>
            </w:r>
          </w:p>
        </w:tc>
        <w:tc>
          <w:tcPr>
            <w:tcW w:w="1890" w:type="dxa"/>
          </w:tcPr>
          <w:p w14:paraId="4DDAF25B" w14:textId="77777777" w:rsidR="004B10A7" w:rsidRPr="00E2077B" w:rsidRDefault="004B10A7" w:rsidP="00E2077B">
            <w:pPr>
              <w:spacing w:after="0" w:line="240" w:lineRule="auto"/>
              <w:jc w:val="center"/>
            </w:pPr>
            <w:r w:rsidRPr="00E2077B">
              <w:t>весь период</w:t>
            </w:r>
          </w:p>
        </w:tc>
        <w:tc>
          <w:tcPr>
            <w:tcW w:w="1937" w:type="dxa"/>
            <w:gridSpan w:val="2"/>
          </w:tcPr>
          <w:p w14:paraId="63906134" w14:textId="77777777" w:rsidR="004B10A7" w:rsidRPr="00E2077B" w:rsidRDefault="004B10A7" w:rsidP="00E2077B">
            <w:pPr>
              <w:spacing w:after="0" w:line="240" w:lineRule="auto"/>
              <w:jc w:val="center"/>
            </w:pPr>
          </w:p>
        </w:tc>
        <w:tc>
          <w:tcPr>
            <w:tcW w:w="1918" w:type="dxa"/>
          </w:tcPr>
          <w:p w14:paraId="34EDE10E" w14:textId="77777777" w:rsidR="004B10A7" w:rsidRPr="00E2077B" w:rsidRDefault="004B10A7" w:rsidP="00E2077B">
            <w:pPr>
              <w:spacing w:after="0" w:line="240" w:lineRule="auto"/>
              <w:jc w:val="center"/>
            </w:pPr>
          </w:p>
        </w:tc>
      </w:tr>
      <w:tr w:rsidR="004B10A7" w:rsidRPr="00E2077B" w14:paraId="156E1ECD" w14:textId="77777777" w:rsidTr="00E2077B">
        <w:tc>
          <w:tcPr>
            <w:tcW w:w="816" w:type="dxa"/>
          </w:tcPr>
          <w:p w14:paraId="354D1EAF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6A9EEA6D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Изучение основных нормативных документов стандартов.</w:t>
            </w:r>
          </w:p>
        </w:tc>
        <w:tc>
          <w:tcPr>
            <w:tcW w:w="1913" w:type="dxa"/>
            <w:gridSpan w:val="2"/>
          </w:tcPr>
          <w:p w14:paraId="6D94430B" w14:textId="77777777" w:rsidR="004B10A7" w:rsidRPr="00E2077B" w:rsidRDefault="004B10A7" w:rsidP="00E2077B">
            <w:pPr>
              <w:spacing w:after="0" w:line="240" w:lineRule="auto"/>
            </w:pPr>
            <w:r w:rsidRPr="00E2077B">
              <w:t xml:space="preserve"> февраль, апрель</w:t>
            </w:r>
          </w:p>
        </w:tc>
        <w:tc>
          <w:tcPr>
            <w:tcW w:w="1914" w:type="dxa"/>
          </w:tcPr>
          <w:p w14:paraId="6BDCE8F7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Заместитель по УВР.</w:t>
            </w:r>
          </w:p>
          <w:p w14:paraId="14E24232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Учителя нач. и средн звена кл.</w:t>
            </w:r>
          </w:p>
          <w:p w14:paraId="47123262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8" w:type="dxa"/>
          </w:tcPr>
          <w:p w14:paraId="2023B89D" w14:textId="77777777" w:rsidR="004B10A7" w:rsidRPr="00E2077B" w:rsidRDefault="004B10A7" w:rsidP="00E2077B">
            <w:pPr>
              <w:spacing w:after="0" w:line="240" w:lineRule="auto"/>
            </w:pPr>
          </w:p>
        </w:tc>
      </w:tr>
      <w:tr w:rsidR="004B10A7" w:rsidRPr="00E2077B" w14:paraId="0DF76060" w14:textId="77777777" w:rsidTr="00E2077B">
        <w:tc>
          <w:tcPr>
            <w:tcW w:w="816" w:type="dxa"/>
          </w:tcPr>
          <w:p w14:paraId="3CA0680E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70C4A2CC" w14:textId="77F05EBF" w:rsidR="004B10A7" w:rsidRPr="00E2077B" w:rsidRDefault="004B10A7" w:rsidP="00E2077B">
            <w:pPr>
              <w:spacing w:after="0" w:line="240" w:lineRule="auto"/>
            </w:pPr>
            <w:r w:rsidRPr="00E2077B">
              <w:t>Семинар-практикум по теме «Подг</w:t>
            </w:r>
            <w:r w:rsidR="00852335">
              <w:t>отовка к проведению к ВПР в 202</w:t>
            </w:r>
            <w:r w:rsidR="00E05C33">
              <w:t>4</w:t>
            </w:r>
            <w:r w:rsidRPr="00E2077B">
              <w:t>г.</w:t>
            </w:r>
          </w:p>
        </w:tc>
        <w:tc>
          <w:tcPr>
            <w:tcW w:w="1913" w:type="dxa"/>
            <w:gridSpan w:val="2"/>
          </w:tcPr>
          <w:p w14:paraId="42A6516A" w14:textId="6A973C9E" w:rsidR="004B10A7" w:rsidRPr="00E2077B" w:rsidRDefault="00852335" w:rsidP="00E2077B">
            <w:pPr>
              <w:spacing w:after="0" w:line="240" w:lineRule="auto"/>
            </w:pPr>
            <w:r>
              <w:t>март</w:t>
            </w:r>
            <w:r w:rsidR="004B10A7" w:rsidRPr="00E2077B">
              <w:t xml:space="preserve"> 202</w:t>
            </w:r>
            <w:r w:rsidR="00E05C33">
              <w:t>4</w:t>
            </w:r>
            <w:r w:rsidR="004B10A7" w:rsidRPr="00E2077B">
              <w:t>г.</w:t>
            </w:r>
          </w:p>
        </w:tc>
        <w:tc>
          <w:tcPr>
            <w:tcW w:w="1914" w:type="dxa"/>
          </w:tcPr>
          <w:p w14:paraId="018E192B" w14:textId="77777777" w:rsidR="004B10A7" w:rsidRPr="00E2077B" w:rsidRDefault="004B10A7" w:rsidP="00E2077B">
            <w:pPr>
              <w:spacing w:after="0" w:line="240" w:lineRule="auto"/>
            </w:pPr>
            <w:r w:rsidRPr="00E2077B">
              <w:t xml:space="preserve">Руководитель ШМО </w:t>
            </w:r>
          </w:p>
        </w:tc>
        <w:tc>
          <w:tcPr>
            <w:tcW w:w="1918" w:type="dxa"/>
          </w:tcPr>
          <w:p w14:paraId="436828F0" w14:textId="77777777" w:rsidR="004B10A7" w:rsidRPr="00E2077B" w:rsidRDefault="004B10A7" w:rsidP="00E2077B">
            <w:pPr>
              <w:spacing w:after="0" w:line="240" w:lineRule="auto"/>
            </w:pPr>
          </w:p>
        </w:tc>
      </w:tr>
      <w:tr w:rsidR="004B10A7" w:rsidRPr="00E2077B" w14:paraId="3902F5C1" w14:textId="77777777" w:rsidTr="00E2077B">
        <w:tc>
          <w:tcPr>
            <w:tcW w:w="816" w:type="dxa"/>
          </w:tcPr>
          <w:p w14:paraId="6638F201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31A8F3DF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Участие в веб-семинаре «Рекомендации по проведению ВПР в 2020г»</w:t>
            </w:r>
          </w:p>
        </w:tc>
        <w:tc>
          <w:tcPr>
            <w:tcW w:w="1913" w:type="dxa"/>
            <w:gridSpan w:val="2"/>
          </w:tcPr>
          <w:p w14:paraId="39A06DE1" w14:textId="018E6465" w:rsidR="004B10A7" w:rsidRPr="00E2077B" w:rsidRDefault="00852335" w:rsidP="00E2077B">
            <w:pPr>
              <w:spacing w:after="0" w:line="240" w:lineRule="auto"/>
            </w:pPr>
            <w:r>
              <w:t>март</w:t>
            </w:r>
            <w:r w:rsidR="004B10A7" w:rsidRPr="00E2077B">
              <w:t xml:space="preserve"> 202</w:t>
            </w:r>
            <w:r w:rsidR="00E05C33">
              <w:t>4</w:t>
            </w:r>
            <w:r w:rsidR="004B10A7" w:rsidRPr="00E2077B">
              <w:t>г.</w:t>
            </w:r>
          </w:p>
        </w:tc>
        <w:tc>
          <w:tcPr>
            <w:tcW w:w="1914" w:type="dxa"/>
          </w:tcPr>
          <w:p w14:paraId="5AA42F99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8" w:type="dxa"/>
          </w:tcPr>
          <w:p w14:paraId="67C2D8C5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Участие учителей   кл., зам. по УВР.</w:t>
            </w:r>
          </w:p>
        </w:tc>
      </w:tr>
      <w:tr w:rsidR="004B10A7" w:rsidRPr="00E2077B" w14:paraId="34B388F4" w14:textId="77777777" w:rsidTr="00E2077B">
        <w:tc>
          <w:tcPr>
            <w:tcW w:w="816" w:type="dxa"/>
          </w:tcPr>
          <w:p w14:paraId="419AAE14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6614FB3F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Анализ результатов ВПР.</w:t>
            </w:r>
          </w:p>
          <w:p w14:paraId="4DF792C0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Подготовка аналитических отчетов по школе по результатам ВПР в 2020г.</w:t>
            </w:r>
          </w:p>
        </w:tc>
        <w:tc>
          <w:tcPr>
            <w:tcW w:w="1913" w:type="dxa"/>
            <w:gridSpan w:val="2"/>
          </w:tcPr>
          <w:p w14:paraId="2DC5BB0C" w14:textId="08C5BA1F" w:rsidR="004B10A7" w:rsidRPr="00E2077B" w:rsidRDefault="004B10A7" w:rsidP="00E2077B">
            <w:pPr>
              <w:spacing w:after="0" w:line="240" w:lineRule="auto"/>
            </w:pPr>
            <w:r w:rsidRPr="00E2077B">
              <w:t>май 202</w:t>
            </w:r>
            <w:r w:rsidR="00E05C33">
              <w:t>4</w:t>
            </w:r>
            <w:r w:rsidRPr="00E2077B">
              <w:t>г.</w:t>
            </w:r>
          </w:p>
        </w:tc>
        <w:tc>
          <w:tcPr>
            <w:tcW w:w="1914" w:type="dxa"/>
          </w:tcPr>
          <w:p w14:paraId="15A59966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Заместитель по УВР, уч. нач. кл. и сред.зв.</w:t>
            </w:r>
          </w:p>
          <w:p w14:paraId="0CFA8FF6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8" w:type="dxa"/>
          </w:tcPr>
          <w:p w14:paraId="037182CC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Справка по школе.</w:t>
            </w:r>
          </w:p>
        </w:tc>
      </w:tr>
      <w:tr w:rsidR="004B10A7" w:rsidRPr="00E2077B" w14:paraId="08B05E1A" w14:textId="77777777" w:rsidTr="00E2077B">
        <w:tc>
          <w:tcPr>
            <w:tcW w:w="816" w:type="dxa"/>
          </w:tcPr>
          <w:p w14:paraId="6699BEFF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33412BFB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Контроль состояния качества преподавания русского языка, математики, др.</w:t>
            </w:r>
            <w:r w:rsidR="00F64811">
              <w:t xml:space="preserve"> </w:t>
            </w:r>
            <w:r w:rsidRPr="00E2077B">
              <w:t>предм..</w:t>
            </w:r>
          </w:p>
        </w:tc>
        <w:tc>
          <w:tcPr>
            <w:tcW w:w="1913" w:type="dxa"/>
            <w:gridSpan w:val="2"/>
          </w:tcPr>
          <w:p w14:paraId="664112E0" w14:textId="77777777" w:rsidR="004B10A7" w:rsidRPr="00E2077B" w:rsidRDefault="00852335" w:rsidP="00E2077B">
            <w:pPr>
              <w:spacing w:after="0" w:line="240" w:lineRule="auto"/>
            </w:pPr>
            <w:r>
              <w:t>постоянно</w:t>
            </w:r>
          </w:p>
        </w:tc>
        <w:tc>
          <w:tcPr>
            <w:tcW w:w="1914" w:type="dxa"/>
          </w:tcPr>
          <w:p w14:paraId="697DFB48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Заместитель по УВР.</w:t>
            </w:r>
          </w:p>
          <w:p w14:paraId="211DE62E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8" w:type="dxa"/>
          </w:tcPr>
          <w:p w14:paraId="13143134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Справка по школе.</w:t>
            </w:r>
          </w:p>
        </w:tc>
      </w:tr>
      <w:tr w:rsidR="004B10A7" w:rsidRPr="00E2077B" w14:paraId="6524E80A" w14:textId="77777777" w:rsidTr="00E2077B">
        <w:tc>
          <w:tcPr>
            <w:tcW w:w="816" w:type="dxa"/>
          </w:tcPr>
          <w:p w14:paraId="7116C67C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11C98859" w14:textId="20166DE7" w:rsidR="004B10A7" w:rsidRPr="00E2077B" w:rsidRDefault="004B10A7" w:rsidP="00852335">
            <w:pPr>
              <w:spacing w:after="0" w:line="240" w:lineRule="auto"/>
            </w:pPr>
            <w:r w:rsidRPr="00E2077B">
              <w:t>Составление примерного плана мероприятий по подготов</w:t>
            </w:r>
            <w:r w:rsidR="00852335">
              <w:t xml:space="preserve">ке к проведению ВПР в 4 - </w:t>
            </w:r>
            <w:r w:rsidR="00E05C33">
              <w:t>8</w:t>
            </w:r>
            <w:r w:rsidR="00852335">
              <w:t xml:space="preserve">кл. </w:t>
            </w:r>
            <w:r w:rsidRPr="00E2077B">
              <w:t>202</w:t>
            </w:r>
            <w:r w:rsidR="00E05C33">
              <w:t>4</w:t>
            </w:r>
            <w:r w:rsidRPr="00E2077B">
              <w:t>гг уч. г.</w:t>
            </w:r>
          </w:p>
        </w:tc>
        <w:tc>
          <w:tcPr>
            <w:tcW w:w="1913" w:type="dxa"/>
            <w:gridSpan w:val="2"/>
          </w:tcPr>
          <w:p w14:paraId="7B807733" w14:textId="6415FCF6" w:rsidR="004B10A7" w:rsidRPr="00E2077B" w:rsidRDefault="00852335" w:rsidP="00E2077B">
            <w:pPr>
              <w:spacing w:after="0" w:line="240" w:lineRule="auto"/>
            </w:pPr>
            <w:r>
              <w:t>декабрь20</w:t>
            </w:r>
            <w:r w:rsidR="00E05C33">
              <w:t>23</w:t>
            </w:r>
            <w:r>
              <w:t>г.</w:t>
            </w:r>
          </w:p>
        </w:tc>
        <w:tc>
          <w:tcPr>
            <w:tcW w:w="1914" w:type="dxa"/>
          </w:tcPr>
          <w:p w14:paraId="0A69DA90" w14:textId="77777777" w:rsidR="004B10A7" w:rsidRPr="00E2077B" w:rsidRDefault="004B10A7" w:rsidP="00E2077B">
            <w:pPr>
              <w:spacing w:after="0" w:line="240" w:lineRule="auto"/>
            </w:pPr>
            <w:r w:rsidRPr="00E2077B">
              <w:t xml:space="preserve">Администрация ОУ; </w:t>
            </w:r>
          </w:p>
          <w:p w14:paraId="19F283AE" w14:textId="77777777" w:rsidR="004B10A7" w:rsidRPr="00E2077B" w:rsidRDefault="004B10A7" w:rsidP="00E2077B">
            <w:pPr>
              <w:spacing w:after="0" w:line="240" w:lineRule="auto"/>
            </w:pPr>
          </w:p>
        </w:tc>
        <w:tc>
          <w:tcPr>
            <w:tcW w:w="1918" w:type="dxa"/>
          </w:tcPr>
          <w:p w14:paraId="07B27AFD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Примерный план</w:t>
            </w:r>
          </w:p>
        </w:tc>
      </w:tr>
      <w:tr w:rsidR="004B10A7" w:rsidRPr="00E2077B" w14:paraId="57790F51" w14:textId="77777777" w:rsidTr="00E2077B">
        <w:tc>
          <w:tcPr>
            <w:tcW w:w="9571" w:type="dxa"/>
            <w:gridSpan w:val="6"/>
          </w:tcPr>
          <w:p w14:paraId="53E6C74F" w14:textId="77777777" w:rsidR="004B10A7" w:rsidRPr="00E2077B" w:rsidRDefault="004B10A7" w:rsidP="00E2077B">
            <w:pPr>
              <w:spacing w:after="0" w:line="240" w:lineRule="auto"/>
              <w:jc w:val="center"/>
              <w:rPr>
                <w:b/>
              </w:rPr>
            </w:pPr>
            <w:r w:rsidRPr="00E2077B">
              <w:rPr>
                <w:b/>
              </w:rPr>
              <w:t>Мероприятия с родителями учащихся четвертых классов.</w:t>
            </w:r>
          </w:p>
        </w:tc>
      </w:tr>
      <w:tr w:rsidR="004B10A7" w:rsidRPr="00E2077B" w14:paraId="23A6B96D" w14:textId="77777777" w:rsidTr="00E2077B">
        <w:tc>
          <w:tcPr>
            <w:tcW w:w="816" w:type="dxa"/>
          </w:tcPr>
          <w:p w14:paraId="5A4D8CA9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6C1A215C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Информирование участников образовательного процесса о ходе проведение ВПР в 2020г через сайты УО и ОУ.</w:t>
            </w:r>
          </w:p>
        </w:tc>
        <w:tc>
          <w:tcPr>
            <w:tcW w:w="1913" w:type="dxa"/>
            <w:gridSpan w:val="2"/>
          </w:tcPr>
          <w:p w14:paraId="417EAAD3" w14:textId="36CD1E2E" w:rsidR="004B10A7" w:rsidRPr="00E2077B" w:rsidRDefault="00852335" w:rsidP="00E2077B">
            <w:pPr>
              <w:spacing w:after="0" w:line="240" w:lineRule="auto"/>
            </w:pPr>
            <w:r>
              <w:t>март 202</w:t>
            </w:r>
            <w:r w:rsidR="00E05C33">
              <w:t>4</w:t>
            </w:r>
          </w:p>
        </w:tc>
        <w:tc>
          <w:tcPr>
            <w:tcW w:w="1914" w:type="dxa"/>
          </w:tcPr>
          <w:p w14:paraId="336C49C7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Администрация ОУ;</w:t>
            </w:r>
          </w:p>
          <w:p w14:paraId="5C572B10" w14:textId="77777777" w:rsidR="004B10A7" w:rsidRPr="00E2077B" w:rsidRDefault="00F64811" w:rsidP="00E2077B">
            <w:pPr>
              <w:spacing w:after="0" w:line="240" w:lineRule="auto"/>
            </w:pPr>
            <w:r>
              <w:t xml:space="preserve">Классные рук. </w:t>
            </w:r>
            <w:r w:rsidR="004B10A7" w:rsidRPr="00E2077B">
              <w:t>кл.</w:t>
            </w:r>
          </w:p>
        </w:tc>
        <w:tc>
          <w:tcPr>
            <w:tcW w:w="1918" w:type="dxa"/>
          </w:tcPr>
          <w:p w14:paraId="171BE180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Информация размещена на сайтах УО и ОО</w:t>
            </w:r>
          </w:p>
        </w:tc>
      </w:tr>
      <w:tr w:rsidR="004B10A7" w:rsidRPr="00E2077B" w14:paraId="3B010BEB" w14:textId="77777777" w:rsidTr="00E2077B">
        <w:tc>
          <w:tcPr>
            <w:tcW w:w="816" w:type="dxa"/>
          </w:tcPr>
          <w:p w14:paraId="4E2460D7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64A3F491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Проведение родительских собраний в   кл. по вопросам подготовки и участия в ВПР.</w:t>
            </w:r>
          </w:p>
        </w:tc>
        <w:tc>
          <w:tcPr>
            <w:tcW w:w="1913" w:type="dxa"/>
            <w:gridSpan w:val="2"/>
          </w:tcPr>
          <w:p w14:paraId="00EA3E10" w14:textId="77777777" w:rsidR="004B10A7" w:rsidRPr="00E2077B" w:rsidRDefault="00852335" w:rsidP="00E2077B">
            <w:pPr>
              <w:spacing w:after="0" w:line="240" w:lineRule="auto"/>
            </w:pPr>
            <w:r>
              <w:t>март-апрель</w:t>
            </w:r>
          </w:p>
        </w:tc>
        <w:tc>
          <w:tcPr>
            <w:tcW w:w="1914" w:type="dxa"/>
          </w:tcPr>
          <w:p w14:paraId="355BA80E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Зам. дир. по УВР,</w:t>
            </w:r>
          </w:p>
          <w:p w14:paraId="184AFC6D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уч. нач.кл.</w:t>
            </w:r>
          </w:p>
        </w:tc>
        <w:tc>
          <w:tcPr>
            <w:tcW w:w="1918" w:type="dxa"/>
          </w:tcPr>
          <w:p w14:paraId="0FC2B0B0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График родительских собраний, информация об итогах проведения, размещенные на сайтах ОО.</w:t>
            </w:r>
          </w:p>
        </w:tc>
      </w:tr>
      <w:tr w:rsidR="004B10A7" w:rsidRPr="00E2077B" w14:paraId="6F894394" w14:textId="77777777" w:rsidTr="00E2077B">
        <w:tc>
          <w:tcPr>
            <w:tcW w:w="816" w:type="dxa"/>
          </w:tcPr>
          <w:p w14:paraId="32330C81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6B736FA7" w14:textId="77777777" w:rsidR="004B10A7" w:rsidRPr="00E2077B" w:rsidRDefault="004B10A7" w:rsidP="00E2077B">
            <w:pPr>
              <w:spacing w:after="0" w:line="240" w:lineRule="auto"/>
            </w:pPr>
            <w:r w:rsidRPr="00E2077B">
              <w:t xml:space="preserve">Проведение </w:t>
            </w:r>
            <w:r w:rsidR="00852335">
              <w:t>ВПР по предметам указанным  в графике МОН</w:t>
            </w:r>
            <w:r w:rsidR="004917F4">
              <w:t xml:space="preserve"> РФ.</w:t>
            </w:r>
          </w:p>
        </w:tc>
        <w:tc>
          <w:tcPr>
            <w:tcW w:w="1913" w:type="dxa"/>
            <w:gridSpan w:val="2"/>
          </w:tcPr>
          <w:p w14:paraId="468F3BC0" w14:textId="77777777" w:rsidR="004B10A7" w:rsidRPr="00E2077B" w:rsidRDefault="00852335" w:rsidP="00E2077B">
            <w:pPr>
              <w:spacing w:after="0" w:line="240" w:lineRule="auto"/>
            </w:pPr>
            <w:r>
              <w:t>Март - апрель</w:t>
            </w:r>
          </w:p>
        </w:tc>
        <w:tc>
          <w:tcPr>
            <w:tcW w:w="1914" w:type="dxa"/>
          </w:tcPr>
          <w:p w14:paraId="7FF405BE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Руков. ОУ.</w:t>
            </w:r>
          </w:p>
          <w:p w14:paraId="4F8D57CA" w14:textId="77777777" w:rsidR="004B10A7" w:rsidRPr="00E2077B" w:rsidRDefault="004B10A7" w:rsidP="00E2077B">
            <w:pPr>
              <w:spacing w:after="0" w:line="240" w:lineRule="auto"/>
            </w:pPr>
          </w:p>
          <w:p w14:paraId="7C6DAD55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Зам. дир. по УВР,</w:t>
            </w:r>
          </w:p>
          <w:p w14:paraId="169F84A0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уч. нач.кл. и сред.зв.</w:t>
            </w:r>
          </w:p>
        </w:tc>
        <w:tc>
          <w:tcPr>
            <w:tcW w:w="1918" w:type="dxa"/>
          </w:tcPr>
          <w:p w14:paraId="00AFB396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Аналит. спр. по результатам проверочных работ.</w:t>
            </w:r>
          </w:p>
        </w:tc>
      </w:tr>
      <w:tr w:rsidR="004B10A7" w:rsidRPr="00E2077B" w14:paraId="605208B7" w14:textId="77777777" w:rsidTr="00E2077B">
        <w:tc>
          <w:tcPr>
            <w:tcW w:w="816" w:type="dxa"/>
          </w:tcPr>
          <w:p w14:paraId="7FF2668B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1154EFE4" w14:textId="3405B150" w:rsidR="004B10A7" w:rsidRPr="00E2077B" w:rsidRDefault="004B10A7" w:rsidP="00E2077B">
            <w:pPr>
              <w:spacing w:after="0" w:line="240" w:lineRule="auto"/>
            </w:pPr>
            <w:r w:rsidRPr="00E2077B">
              <w:t>Проведение дополнительных групповых занятий с уч-ся по подготовке к ВПР- 2</w:t>
            </w:r>
            <w:r w:rsidR="00E05C33">
              <w:t>5</w:t>
            </w:r>
          </w:p>
        </w:tc>
        <w:tc>
          <w:tcPr>
            <w:tcW w:w="1913" w:type="dxa"/>
            <w:gridSpan w:val="2"/>
          </w:tcPr>
          <w:p w14:paraId="0283A804" w14:textId="77777777" w:rsidR="004B10A7" w:rsidRPr="00E2077B" w:rsidRDefault="004B10A7" w:rsidP="00852335">
            <w:pPr>
              <w:spacing w:after="0" w:line="240" w:lineRule="auto"/>
            </w:pPr>
            <w:r w:rsidRPr="00E2077B">
              <w:t>Май</w:t>
            </w:r>
            <w:r w:rsidR="00852335">
              <w:t xml:space="preserve"> ,</w:t>
            </w:r>
            <w:r w:rsidRPr="00E2077B">
              <w:t>октябрь</w:t>
            </w:r>
          </w:p>
        </w:tc>
        <w:tc>
          <w:tcPr>
            <w:tcW w:w="1914" w:type="dxa"/>
          </w:tcPr>
          <w:p w14:paraId="0FD15F0C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Руков. ОУ.</w:t>
            </w:r>
          </w:p>
          <w:p w14:paraId="6E380EAC" w14:textId="77777777" w:rsidR="004B10A7" w:rsidRPr="00E2077B" w:rsidRDefault="004B10A7" w:rsidP="00E2077B">
            <w:pPr>
              <w:spacing w:after="0" w:line="240" w:lineRule="auto"/>
            </w:pPr>
          </w:p>
          <w:p w14:paraId="7797DFFB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Зам. дир. по УВР,</w:t>
            </w:r>
          </w:p>
          <w:p w14:paraId="187897FF" w14:textId="77777777" w:rsidR="00F64811" w:rsidRDefault="004B10A7" w:rsidP="00E2077B">
            <w:pPr>
              <w:spacing w:after="0" w:line="240" w:lineRule="auto"/>
            </w:pPr>
            <w:r w:rsidRPr="00E2077B">
              <w:t>уч. нач.кл.</w:t>
            </w:r>
            <w:r w:rsidR="00F64811">
              <w:t xml:space="preserve"> </w:t>
            </w:r>
            <w:r w:rsidRPr="00E2077B">
              <w:t>и</w:t>
            </w:r>
          </w:p>
          <w:p w14:paraId="656BD632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сред.зв.</w:t>
            </w:r>
          </w:p>
        </w:tc>
        <w:tc>
          <w:tcPr>
            <w:tcW w:w="1918" w:type="dxa"/>
          </w:tcPr>
          <w:p w14:paraId="75051DB8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Журнал учета индивидуальных</w:t>
            </w:r>
            <w:r w:rsidR="00F64811">
              <w:t xml:space="preserve"> консульта</w:t>
            </w:r>
            <w:r w:rsidRPr="00E2077B">
              <w:t>ций</w:t>
            </w:r>
          </w:p>
        </w:tc>
      </w:tr>
      <w:tr w:rsidR="004B10A7" w:rsidRPr="00E2077B" w14:paraId="2A5A207A" w14:textId="77777777" w:rsidTr="00E2077B">
        <w:tc>
          <w:tcPr>
            <w:tcW w:w="816" w:type="dxa"/>
          </w:tcPr>
          <w:p w14:paraId="46252B79" w14:textId="77777777" w:rsidR="004B10A7" w:rsidRPr="00E2077B" w:rsidRDefault="004B10A7" w:rsidP="00E2077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010" w:type="dxa"/>
          </w:tcPr>
          <w:p w14:paraId="1B019661" w14:textId="77777777" w:rsidR="004B10A7" w:rsidRPr="00E2077B" w:rsidRDefault="004B10A7" w:rsidP="00E2077B">
            <w:pPr>
              <w:spacing w:after="0" w:line="240" w:lineRule="auto"/>
            </w:pPr>
            <w:r w:rsidRPr="00E2077B">
              <w:t>Анализ результатов ВПР</w:t>
            </w:r>
          </w:p>
        </w:tc>
        <w:tc>
          <w:tcPr>
            <w:tcW w:w="1913" w:type="dxa"/>
            <w:gridSpan w:val="2"/>
          </w:tcPr>
          <w:p w14:paraId="26F2BD6A" w14:textId="055C4BBA" w:rsidR="004B10A7" w:rsidRPr="00E2077B" w:rsidRDefault="00E05C33" w:rsidP="00E2077B">
            <w:pPr>
              <w:spacing w:after="0" w:line="240" w:lineRule="auto"/>
            </w:pPr>
            <w:r w:rsidRPr="00E2077B">
              <w:t>И</w:t>
            </w:r>
            <w:r w:rsidR="004B10A7" w:rsidRPr="00E2077B">
              <w:t>юнь</w:t>
            </w:r>
            <w:r>
              <w:t xml:space="preserve"> 2024</w:t>
            </w:r>
          </w:p>
        </w:tc>
        <w:tc>
          <w:tcPr>
            <w:tcW w:w="1914" w:type="dxa"/>
          </w:tcPr>
          <w:p w14:paraId="49594B7F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Уч. нач. кл.</w:t>
            </w:r>
            <w:r w:rsidR="00F64811">
              <w:t xml:space="preserve"> </w:t>
            </w:r>
            <w:r w:rsidRPr="00E2077B">
              <w:t>и</w:t>
            </w:r>
            <w:r w:rsidR="00F64811">
              <w:t xml:space="preserve"> </w:t>
            </w:r>
            <w:r w:rsidRPr="00E2077B">
              <w:t>сред.зв.</w:t>
            </w:r>
          </w:p>
        </w:tc>
        <w:tc>
          <w:tcPr>
            <w:tcW w:w="1918" w:type="dxa"/>
          </w:tcPr>
          <w:p w14:paraId="01B225A0" w14:textId="77777777" w:rsidR="004B10A7" w:rsidRPr="00E2077B" w:rsidRDefault="004B10A7" w:rsidP="00E2077B">
            <w:pPr>
              <w:spacing w:after="0" w:line="240" w:lineRule="auto"/>
            </w:pPr>
            <w:r w:rsidRPr="00E2077B">
              <w:t>Уроки повторения и работа над ошибками ВПР.</w:t>
            </w:r>
          </w:p>
        </w:tc>
      </w:tr>
    </w:tbl>
    <w:p w14:paraId="5E9CA863" w14:textId="77777777" w:rsidR="004B10A7" w:rsidRPr="004F0E4F" w:rsidRDefault="004B10A7" w:rsidP="004F0E4F">
      <w:pPr>
        <w:jc w:val="center"/>
      </w:pPr>
    </w:p>
    <w:p w14:paraId="3AF4B40F" w14:textId="77777777" w:rsidR="004B10A7" w:rsidRDefault="004B10A7" w:rsidP="00E344CB">
      <w:pPr>
        <w:jc w:val="center"/>
      </w:pPr>
      <w:r>
        <w:t>Зам. по УВР: / _____________ / П. К. Байрамбегов</w:t>
      </w:r>
    </w:p>
    <w:sectPr w:rsidR="004B10A7" w:rsidSect="001C2F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6631A"/>
    <w:multiLevelType w:val="hybridMultilevel"/>
    <w:tmpl w:val="6A48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073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984"/>
    <w:rsid w:val="000236FB"/>
    <w:rsid w:val="000D58FD"/>
    <w:rsid w:val="001758FE"/>
    <w:rsid w:val="001944FD"/>
    <w:rsid w:val="001C2F5E"/>
    <w:rsid w:val="002119D7"/>
    <w:rsid w:val="003774C7"/>
    <w:rsid w:val="004500BB"/>
    <w:rsid w:val="004917F4"/>
    <w:rsid w:val="004B10A7"/>
    <w:rsid w:val="004F0E4F"/>
    <w:rsid w:val="005B1605"/>
    <w:rsid w:val="006C1D51"/>
    <w:rsid w:val="00702BE7"/>
    <w:rsid w:val="00852335"/>
    <w:rsid w:val="008602FA"/>
    <w:rsid w:val="008D2984"/>
    <w:rsid w:val="009A64F0"/>
    <w:rsid w:val="009F4AEE"/>
    <w:rsid w:val="00A34414"/>
    <w:rsid w:val="00AF32DB"/>
    <w:rsid w:val="00B2400E"/>
    <w:rsid w:val="00C7273A"/>
    <w:rsid w:val="00E05C33"/>
    <w:rsid w:val="00E2077B"/>
    <w:rsid w:val="00E344CB"/>
    <w:rsid w:val="00E83259"/>
    <w:rsid w:val="00EE50CC"/>
    <w:rsid w:val="00F30B3F"/>
    <w:rsid w:val="00F6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D4515"/>
  <w15:docId w15:val="{7ABFC4A1-6463-451B-AD51-1D4BBF99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4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0E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F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</dc:creator>
  <cp:keywords/>
  <dc:description/>
  <cp:lastModifiedBy>user</cp:lastModifiedBy>
  <cp:revision>18</cp:revision>
  <cp:lastPrinted>2020-02-08T06:04:00Z</cp:lastPrinted>
  <dcterms:created xsi:type="dcterms:W3CDTF">2017-09-02T06:13:00Z</dcterms:created>
  <dcterms:modified xsi:type="dcterms:W3CDTF">2024-01-24T12:58:00Z</dcterms:modified>
</cp:coreProperties>
</file>