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4525" w14:textId="77777777" w:rsidR="00A134BD" w:rsidRPr="00A134BD" w:rsidRDefault="00A134BD" w:rsidP="00A134BD">
      <w:pPr>
        <w:spacing w:after="200" w:line="276" w:lineRule="auto"/>
        <w:ind w:firstLine="708"/>
        <w:jc w:val="center"/>
        <w:rPr>
          <w:rFonts w:ascii="Calibri" w:eastAsia="Times New Roman" w:hAnsi="Calibri" w:cs="Times New Roman"/>
        </w:rPr>
      </w:pPr>
      <w:r w:rsidRPr="00A134BD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0ED6BF9C" wp14:editId="5F818E13">
            <wp:extent cx="962025" cy="952500"/>
            <wp:effectExtent l="0" t="0" r="9525" b="0"/>
            <wp:docPr id="1" name="Рисунок 2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0638C" w14:textId="77777777" w:rsidR="00A134BD" w:rsidRPr="00A134BD" w:rsidRDefault="00A134BD" w:rsidP="00A134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34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РЕСПУБЛИКА ДАГЕСТАН</w:t>
      </w:r>
    </w:p>
    <w:p w14:paraId="15F7DA2A" w14:textId="77777777" w:rsidR="00A134BD" w:rsidRPr="00EC4653" w:rsidRDefault="00A134BD" w:rsidP="00A134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653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14:paraId="60792ABD" w14:textId="77777777" w:rsidR="00A134BD" w:rsidRPr="00EC4653" w:rsidRDefault="00A134BD" w:rsidP="00A134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65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C4653">
        <w:rPr>
          <w:rFonts w:ascii="Times New Roman" w:hAnsi="Times New Roman" w:cs="Times New Roman"/>
          <w:b/>
          <w:sz w:val="24"/>
          <w:szCs w:val="24"/>
        </w:rPr>
        <w:t>Карчагская</w:t>
      </w:r>
      <w:proofErr w:type="spellEnd"/>
      <w:r w:rsidRPr="00EC465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им. </w:t>
      </w:r>
      <w:proofErr w:type="spellStart"/>
      <w:r w:rsidRPr="00EC4653">
        <w:rPr>
          <w:rFonts w:ascii="Times New Roman" w:hAnsi="Times New Roman" w:cs="Times New Roman"/>
          <w:b/>
          <w:sz w:val="24"/>
          <w:szCs w:val="24"/>
        </w:rPr>
        <w:t>М.Караханова</w:t>
      </w:r>
      <w:proofErr w:type="spellEnd"/>
      <w:r w:rsidRPr="00EC4653">
        <w:rPr>
          <w:rFonts w:ascii="Times New Roman" w:hAnsi="Times New Roman" w:cs="Times New Roman"/>
          <w:b/>
          <w:sz w:val="24"/>
          <w:szCs w:val="24"/>
        </w:rPr>
        <w:t>»</w:t>
      </w:r>
    </w:p>
    <w:p w14:paraId="23697851" w14:textId="77777777" w:rsidR="00A134BD" w:rsidRPr="00EC4653" w:rsidRDefault="00A134BD" w:rsidP="00A134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9853B" w14:textId="77777777" w:rsidR="00A134BD" w:rsidRPr="00A134BD" w:rsidRDefault="00A134BD" w:rsidP="00A134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34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МУНИЦИПАЛЬНОГО РАЙОНА «СУЛЕЙМАН – СТАЛЬСКИЙ РАЙОН»</w:t>
      </w:r>
    </w:p>
    <w:p w14:paraId="59B8FF0D" w14:textId="77777777" w:rsidR="00A134BD" w:rsidRPr="00A134BD" w:rsidRDefault="00A134BD" w:rsidP="00A134BD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134B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368770, </w:t>
      </w:r>
      <w:proofErr w:type="spellStart"/>
      <w:r w:rsidRPr="00A134B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с.Карчаг</w:t>
      </w:r>
      <w:proofErr w:type="spellEnd"/>
      <w:r w:rsidRPr="00A134B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ул. Школьная № 45, </w:t>
      </w:r>
      <w:hyperlink r:id="rId9" w:history="1">
        <w:r w:rsidRPr="00A134B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nasir</w:t>
        </w:r>
        <w:r w:rsidRPr="00A134B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A134B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curbanov</w:t>
        </w:r>
        <w:r w:rsidRPr="00A134B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A134B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A134B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134B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134B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,</w:t>
      </w:r>
    </w:p>
    <w:p w14:paraId="291D6EAA" w14:textId="77777777" w:rsidR="00A134BD" w:rsidRPr="00A134BD" w:rsidRDefault="00A134BD" w:rsidP="00A134BD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134B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тел. 8 963</w:t>
      </w:r>
      <w:r w:rsidRPr="00A134BD">
        <w:rPr>
          <w:rFonts w:ascii="Times New Roman" w:eastAsia="Calibri" w:hAnsi="Times New Roman" w:cs="Times New Roman"/>
          <w:b/>
          <w:sz w:val="28"/>
          <w:szCs w:val="28"/>
          <w:u w:val="single"/>
          <w:lang w:val="en-US" w:eastAsia="ru-RU"/>
        </w:rPr>
        <w:t> </w:t>
      </w:r>
      <w:r w:rsidRPr="00A134B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401 97 33        </w:t>
      </w:r>
    </w:p>
    <w:p w14:paraId="692B3A89" w14:textId="77777777" w:rsidR="004E7673" w:rsidRDefault="004E7673" w:rsidP="00DD2560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A717E40" w14:textId="74A40FF0" w:rsidR="00EC4653" w:rsidRPr="00AA6A2E" w:rsidRDefault="004E7673" w:rsidP="00EC46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A2E">
        <w:rPr>
          <w:rFonts w:ascii="Times New Roman" w:hAnsi="Times New Roman" w:cs="Times New Roman"/>
          <w:b/>
          <w:sz w:val="28"/>
          <w:szCs w:val="28"/>
        </w:rPr>
        <w:t>Приказ</w:t>
      </w:r>
      <w:r w:rsidR="00672F57" w:rsidRPr="00AA6A2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C6213">
        <w:rPr>
          <w:rFonts w:ascii="Times New Roman" w:hAnsi="Times New Roman" w:cs="Times New Roman"/>
          <w:b/>
          <w:sz w:val="28"/>
          <w:szCs w:val="28"/>
        </w:rPr>
        <w:t>97</w:t>
      </w:r>
    </w:p>
    <w:p w14:paraId="2F0526FB" w14:textId="237D2731" w:rsidR="00EC4653" w:rsidRPr="00AA6A2E" w:rsidRDefault="00AA6A2E" w:rsidP="00EC46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A2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C6213">
        <w:rPr>
          <w:rFonts w:ascii="Times New Roman" w:hAnsi="Times New Roman" w:cs="Times New Roman"/>
          <w:b/>
          <w:sz w:val="28"/>
          <w:szCs w:val="28"/>
        </w:rPr>
        <w:t>25</w:t>
      </w:r>
      <w:r w:rsidR="009F0D0C" w:rsidRPr="00AA6A2E">
        <w:rPr>
          <w:rFonts w:ascii="Times New Roman" w:hAnsi="Times New Roman" w:cs="Times New Roman"/>
          <w:b/>
          <w:sz w:val="28"/>
          <w:szCs w:val="28"/>
        </w:rPr>
        <w:t>.0</w:t>
      </w:r>
      <w:r w:rsidR="003C6213">
        <w:rPr>
          <w:rFonts w:ascii="Times New Roman" w:hAnsi="Times New Roman" w:cs="Times New Roman"/>
          <w:b/>
          <w:sz w:val="28"/>
          <w:szCs w:val="28"/>
        </w:rPr>
        <w:t>8</w:t>
      </w:r>
      <w:r w:rsidRPr="00AA6A2E">
        <w:rPr>
          <w:rFonts w:ascii="Times New Roman" w:hAnsi="Times New Roman" w:cs="Times New Roman"/>
          <w:b/>
          <w:sz w:val="28"/>
          <w:szCs w:val="28"/>
        </w:rPr>
        <w:t>.202</w:t>
      </w:r>
      <w:r w:rsidR="00A017F9">
        <w:rPr>
          <w:rFonts w:ascii="Times New Roman" w:hAnsi="Times New Roman" w:cs="Times New Roman"/>
          <w:b/>
          <w:sz w:val="28"/>
          <w:szCs w:val="28"/>
        </w:rPr>
        <w:t>2</w:t>
      </w:r>
      <w:r w:rsidR="00EC4653" w:rsidRPr="00AA6A2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73B53AD4" w14:textId="77777777" w:rsidR="00EC4653" w:rsidRDefault="00EC4653" w:rsidP="00EC4653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A9EDA72" w14:textId="77777777" w:rsidR="001A1782" w:rsidRPr="004E7673" w:rsidRDefault="007E4EF0" w:rsidP="00EC4653">
      <w:pPr>
        <w:pStyle w:val="a6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О проведении Всероссийских</w:t>
      </w:r>
    </w:p>
    <w:p w14:paraId="0B2EEB9C" w14:textId="77777777" w:rsidR="007E4EF0" w:rsidRPr="004E7673" w:rsidRDefault="007E4EF0" w:rsidP="004E7673">
      <w:pPr>
        <w:pStyle w:val="a6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 xml:space="preserve">проверочных работ в МКОУ </w:t>
      </w:r>
    </w:p>
    <w:p w14:paraId="221168E2" w14:textId="513FB348" w:rsidR="007E4EF0" w:rsidRPr="004E7673" w:rsidRDefault="00672F57" w:rsidP="004E767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Карчаг</w:t>
      </w:r>
      <w:r w:rsidR="00AA6A2E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AA6A2E">
        <w:rPr>
          <w:rFonts w:ascii="Times New Roman" w:hAnsi="Times New Roman" w:cs="Times New Roman"/>
          <w:sz w:val="24"/>
          <w:szCs w:val="24"/>
        </w:rPr>
        <w:t xml:space="preserve">  СОШ</w:t>
      </w:r>
      <w:proofErr w:type="gramEnd"/>
      <w:r w:rsidR="00AA6A2E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AA6A2E">
        <w:rPr>
          <w:rFonts w:ascii="Times New Roman" w:hAnsi="Times New Roman" w:cs="Times New Roman"/>
          <w:sz w:val="24"/>
          <w:szCs w:val="24"/>
        </w:rPr>
        <w:t>Караханова</w:t>
      </w:r>
      <w:proofErr w:type="spellEnd"/>
      <w:r w:rsidR="00AA6A2E">
        <w:rPr>
          <w:rFonts w:ascii="Times New Roman" w:hAnsi="Times New Roman" w:cs="Times New Roman"/>
          <w:sz w:val="24"/>
          <w:szCs w:val="24"/>
        </w:rPr>
        <w:t>» в 202</w:t>
      </w:r>
      <w:r w:rsidR="00A017F9">
        <w:rPr>
          <w:rFonts w:ascii="Times New Roman" w:hAnsi="Times New Roman" w:cs="Times New Roman"/>
          <w:sz w:val="24"/>
          <w:szCs w:val="24"/>
        </w:rPr>
        <w:t>2</w:t>
      </w:r>
      <w:r w:rsidR="007E4EF0" w:rsidRPr="004E7673"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10F17C33" w14:textId="77777777" w:rsidR="007E4EF0" w:rsidRPr="004E7673" w:rsidRDefault="007E4EF0">
      <w:pPr>
        <w:rPr>
          <w:rFonts w:ascii="Times New Roman" w:hAnsi="Times New Roman" w:cs="Times New Roman"/>
          <w:sz w:val="24"/>
          <w:szCs w:val="24"/>
        </w:rPr>
      </w:pPr>
    </w:p>
    <w:p w14:paraId="1B3658B1" w14:textId="0F172070" w:rsidR="007E4EF0" w:rsidRPr="004E7673" w:rsidRDefault="007E4EF0" w:rsidP="00DD2560">
      <w:p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Во исполнение приказа Министерства</w:t>
      </w:r>
      <w:r w:rsidR="00672F57">
        <w:rPr>
          <w:rFonts w:ascii="Times New Roman" w:hAnsi="Times New Roman" w:cs="Times New Roman"/>
          <w:sz w:val="24"/>
          <w:szCs w:val="24"/>
        </w:rPr>
        <w:t xml:space="preserve"> образования и науки Российской Федерации от 20.10.2017 №1025 «О проведении мониторинга качества образования </w:t>
      </w:r>
      <w:r w:rsidRPr="004E7673">
        <w:rPr>
          <w:rFonts w:ascii="Times New Roman" w:hAnsi="Times New Roman" w:cs="Times New Roman"/>
          <w:sz w:val="24"/>
          <w:szCs w:val="24"/>
        </w:rPr>
        <w:t xml:space="preserve">в </w:t>
      </w:r>
      <w:r w:rsidR="009F0D0C">
        <w:rPr>
          <w:rFonts w:ascii="Times New Roman" w:hAnsi="Times New Roman" w:cs="Times New Roman"/>
          <w:sz w:val="24"/>
          <w:szCs w:val="24"/>
        </w:rPr>
        <w:t>202</w:t>
      </w:r>
      <w:r w:rsidR="00A017F9">
        <w:rPr>
          <w:rFonts w:ascii="Times New Roman" w:hAnsi="Times New Roman" w:cs="Times New Roman"/>
          <w:sz w:val="24"/>
          <w:szCs w:val="24"/>
        </w:rPr>
        <w:t>2</w:t>
      </w:r>
      <w:r w:rsidR="009F0D0C">
        <w:rPr>
          <w:rFonts w:ascii="Times New Roman" w:hAnsi="Times New Roman" w:cs="Times New Roman"/>
          <w:sz w:val="24"/>
          <w:szCs w:val="24"/>
        </w:rPr>
        <w:t xml:space="preserve"> – 202</w:t>
      </w:r>
      <w:r w:rsidR="00A017F9">
        <w:rPr>
          <w:rFonts w:ascii="Times New Roman" w:hAnsi="Times New Roman" w:cs="Times New Roman"/>
          <w:sz w:val="24"/>
          <w:szCs w:val="24"/>
        </w:rPr>
        <w:t>3</w:t>
      </w:r>
      <w:r w:rsidR="00672F57">
        <w:rPr>
          <w:rFonts w:ascii="Times New Roman" w:hAnsi="Times New Roman" w:cs="Times New Roman"/>
          <w:sz w:val="24"/>
          <w:szCs w:val="24"/>
        </w:rPr>
        <w:t xml:space="preserve"> учебном году»,</w:t>
      </w:r>
    </w:p>
    <w:p w14:paraId="0EF53F91" w14:textId="77777777" w:rsidR="007E4EF0" w:rsidRPr="004E7673" w:rsidRDefault="007E4EF0" w:rsidP="00CA5199">
      <w:pPr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Приказываю:</w:t>
      </w:r>
    </w:p>
    <w:p w14:paraId="7194592B" w14:textId="77777777" w:rsidR="007E4EF0" w:rsidRDefault="007E4EF0" w:rsidP="00DD2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Принять участие в проведении Всероссийских</w:t>
      </w:r>
      <w:r w:rsidR="00A35F2C">
        <w:rPr>
          <w:rFonts w:ascii="Times New Roman" w:hAnsi="Times New Roman" w:cs="Times New Roman"/>
          <w:sz w:val="24"/>
          <w:szCs w:val="24"/>
        </w:rPr>
        <w:t xml:space="preserve"> </w:t>
      </w:r>
      <w:r w:rsidRPr="004E7673">
        <w:rPr>
          <w:rFonts w:ascii="Times New Roman" w:hAnsi="Times New Roman" w:cs="Times New Roman"/>
          <w:sz w:val="24"/>
          <w:szCs w:val="24"/>
        </w:rPr>
        <w:t>проверочных работ МКОУ «</w:t>
      </w:r>
      <w:proofErr w:type="spellStart"/>
      <w:r w:rsidR="00672F57">
        <w:rPr>
          <w:rFonts w:ascii="Times New Roman" w:hAnsi="Times New Roman" w:cs="Times New Roman"/>
          <w:sz w:val="24"/>
          <w:szCs w:val="24"/>
        </w:rPr>
        <w:t>Карчагская</w:t>
      </w:r>
      <w:proofErr w:type="spellEnd"/>
      <w:r w:rsidR="00A35F2C">
        <w:rPr>
          <w:rFonts w:ascii="Times New Roman" w:hAnsi="Times New Roman" w:cs="Times New Roman"/>
          <w:sz w:val="24"/>
          <w:szCs w:val="24"/>
        </w:rPr>
        <w:t xml:space="preserve"> </w:t>
      </w:r>
      <w:r w:rsidRPr="004E7673">
        <w:rPr>
          <w:rFonts w:ascii="Times New Roman" w:hAnsi="Times New Roman" w:cs="Times New Roman"/>
          <w:sz w:val="24"/>
          <w:szCs w:val="24"/>
        </w:rPr>
        <w:t>СОШ</w:t>
      </w:r>
      <w:r w:rsidR="00A35F2C">
        <w:rPr>
          <w:rFonts w:ascii="Times New Roman" w:hAnsi="Times New Roman" w:cs="Times New Roman"/>
          <w:sz w:val="24"/>
          <w:szCs w:val="24"/>
        </w:rPr>
        <w:t xml:space="preserve"> </w:t>
      </w:r>
      <w:r w:rsidR="00672F57">
        <w:rPr>
          <w:rFonts w:ascii="Times New Roman" w:hAnsi="Times New Roman" w:cs="Times New Roman"/>
          <w:sz w:val="24"/>
          <w:szCs w:val="24"/>
        </w:rPr>
        <w:t>им. М.</w:t>
      </w:r>
      <w:r w:rsidR="0092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86E">
        <w:rPr>
          <w:rFonts w:ascii="Times New Roman" w:hAnsi="Times New Roman" w:cs="Times New Roman"/>
          <w:sz w:val="24"/>
          <w:szCs w:val="24"/>
        </w:rPr>
        <w:t>Караханова</w:t>
      </w:r>
      <w:proofErr w:type="spellEnd"/>
      <w:r w:rsidR="00672F57">
        <w:rPr>
          <w:rFonts w:ascii="Times New Roman" w:hAnsi="Times New Roman" w:cs="Times New Roman"/>
          <w:sz w:val="24"/>
          <w:szCs w:val="24"/>
        </w:rPr>
        <w:t xml:space="preserve">» </w:t>
      </w:r>
      <w:r w:rsidR="002D73B9">
        <w:rPr>
          <w:rFonts w:ascii="Times New Roman" w:hAnsi="Times New Roman" w:cs="Times New Roman"/>
          <w:sz w:val="24"/>
          <w:szCs w:val="24"/>
        </w:rPr>
        <w:t>для обучающихся 4</w:t>
      </w:r>
      <w:r w:rsidR="009F0D0C">
        <w:rPr>
          <w:rFonts w:ascii="Times New Roman" w:hAnsi="Times New Roman" w:cs="Times New Roman"/>
          <w:sz w:val="24"/>
          <w:szCs w:val="24"/>
        </w:rPr>
        <w:t xml:space="preserve"> – 8</w:t>
      </w:r>
      <w:r w:rsidR="000D008B">
        <w:rPr>
          <w:rFonts w:ascii="Times New Roman" w:hAnsi="Times New Roman" w:cs="Times New Roman"/>
          <w:sz w:val="24"/>
          <w:szCs w:val="24"/>
        </w:rPr>
        <w:t xml:space="preserve">классов в штатном режиме </w:t>
      </w:r>
      <w:r w:rsidR="00AA6A2E">
        <w:rPr>
          <w:rFonts w:ascii="Times New Roman" w:hAnsi="Times New Roman" w:cs="Times New Roman"/>
          <w:sz w:val="24"/>
          <w:szCs w:val="24"/>
        </w:rPr>
        <w:t>по учебным предметам (</w:t>
      </w:r>
      <w:r w:rsidR="00610001">
        <w:rPr>
          <w:rFonts w:ascii="Times New Roman" w:hAnsi="Times New Roman" w:cs="Times New Roman"/>
          <w:sz w:val="24"/>
          <w:szCs w:val="24"/>
        </w:rPr>
        <w:t>Приложение 3)</w:t>
      </w:r>
    </w:p>
    <w:p w14:paraId="632DA900" w14:textId="77777777" w:rsidR="00EE6288" w:rsidRDefault="007E4EF0" w:rsidP="00CA51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В соответствии с порядком проведения ВПР провести проверочные работы на 2 или 2 и 3 уроках (в зависимости от времени, отведенного на проверочную работу</w:t>
      </w:r>
      <w:r w:rsidR="008016A8">
        <w:rPr>
          <w:rFonts w:ascii="Times New Roman" w:hAnsi="Times New Roman" w:cs="Times New Roman"/>
          <w:sz w:val="24"/>
          <w:szCs w:val="24"/>
        </w:rPr>
        <w:t>)</w:t>
      </w:r>
      <w:r w:rsidRPr="004E7673">
        <w:rPr>
          <w:rFonts w:ascii="Times New Roman" w:hAnsi="Times New Roman" w:cs="Times New Roman"/>
          <w:sz w:val="24"/>
          <w:szCs w:val="24"/>
        </w:rPr>
        <w:t>:</w:t>
      </w:r>
    </w:p>
    <w:p w14:paraId="69B951DE" w14:textId="77777777" w:rsidR="00CA5199" w:rsidRPr="00CA5199" w:rsidRDefault="00CA5199" w:rsidP="00CA519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86AEEF" w14:textId="77777777" w:rsidR="004240B8" w:rsidRPr="004E7673" w:rsidRDefault="004240B8" w:rsidP="00DD2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Выделить для проведения ВПР следующие помещения и назначить организаторов и ассистентов для проведения ВПР в аудиториях:</w:t>
      </w:r>
    </w:p>
    <w:p w14:paraId="1AF1AEEA" w14:textId="77777777" w:rsidR="004240B8" w:rsidRPr="00A134BD" w:rsidRDefault="006C2AD1" w:rsidP="004E767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633D9" w:rsidRPr="00A134BD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a4"/>
        <w:tblW w:w="9128" w:type="dxa"/>
        <w:tblInd w:w="720" w:type="dxa"/>
        <w:tblLook w:val="04A0" w:firstRow="1" w:lastRow="0" w:firstColumn="1" w:lastColumn="0" w:noHBand="0" w:noVBand="1"/>
      </w:tblPr>
      <w:tblGrid>
        <w:gridCol w:w="1401"/>
        <w:gridCol w:w="2552"/>
        <w:gridCol w:w="1105"/>
        <w:gridCol w:w="2155"/>
        <w:gridCol w:w="1915"/>
      </w:tblGrid>
      <w:tr w:rsidR="004240B8" w:rsidRPr="004E7673" w14:paraId="467BB24A" w14:textId="77777777" w:rsidTr="00AA6A2E">
        <w:tc>
          <w:tcPr>
            <w:tcW w:w="1401" w:type="dxa"/>
          </w:tcPr>
          <w:p w14:paraId="44D0014D" w14:textId="77777777" w:rsidR="004240B8" w:rsidRPr="004E7673" w:rsidRDefault="004240B8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</w:tcPr>
          <w:p w14:paraId="7ACECCF2" w14:textId="77777777" w:rsidR="004240B8" w:rsidRPr="004E7673" w:rsidRDefault="004240B8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05" w:type="dxa"/>
          </w:tcPr>
          <w:p w14:paraId="6A996848" w14:textId="77777777" w:rsidR="004240B8" w:rsidRPr="004E7673" w:rsidRDefault="004240B8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155" w:type="dxa"/>
          </w:tcPr>
          <w:p w14:paraId="1A42827A" w14:textId="77777777" w:rsidR="004240B8" w:rsidRPr="004E7673" w:rsidRDefault="004240B8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Аудиторный организатор</w:t>
            </w:r>
          </w:p>
        </w:tc>
        <w:tc>
          <w:tcPr>
            <w:tcW w:w="1915" w:type="dxa"/>
          </w:tcPr>
          <w:p w14:paraId="04944084" w14:textId="77777777" w:rsidR="004240B8" w:rsidRPr="004E7673" w:rsidRDefault="00CA5199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4240B8" w:rsidRPr="004E7673" w14:paraId="5303D6CC" w14:textId="77777777" w:rsidTr="00AA6A2E">
        <w:tc>
          <w:tcPr>
            <w:tcW w:w="1401" w:type="dxa"/>
          </w:tcPr>
          <w:p w14:paraId="584B9A03" w14:textId="77777777" w:rsidR="00A017F9" w:rsidRDefault="00A017F9" w:rsidP="005135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Весна 2022г.</w:t>
            </w:r>
          </w:p>
          <w:p w14:paraId="12738C6A" w14:textId="60026E3A" w:rsidR="004240B8" w:rsidRPr="004E7673" w:rsidRDefault="002D73B9" w:rsidP="005135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3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D53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.-2</w:t>
            </w:r>
            <w:r w:rsidR="000D5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53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D53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3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14:paraId="75DE7594" w14:textId="77777777" w:rsidR="004240B8" w:rsidRPr="004E7673" w:rsidRDefault="004240B8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(часть 1)  </w:t>
            </w:r>
          </w:p>
        </w:tc>
        <w:tc>
          <w:tcPr>
            <w:tcW w:w="1105" w:type="dxa"/>
          </w:tcPr>
          <w:p w14:paraId="72519C02" w14:textId="77777777" w:rsidR="004240B8" w:rsidRPr="004E7673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55" w:type="dxa"/>
          </w:tcPr>
          <w:p w14:paraId="3FDAF2A3" w14:textId="113DF1BF" w:rsidR="004240B8" w:rsidRPr="004E7673" w:rsidRDefault="000D53D7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Алдербекова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Н.У</w:t>
            </w:r>
            <w:r w:rsidR="006C2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14:paraId="4D9B1F12" w14:textId="4A31DE7D" w:rsidR="004240B8" w:rsidRPr="004E7673" w:rsidRDefault="00540106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4240B8" w:rsidRPr="004E7673" w14:paraId="021C6803" w14:textId="77777777" w:rsidTr="00AA6A2E">
        <w:tc>
          <w:tcPr>
            <w:tcW w:w="1401" w:type="dxa"/>
          </w:tcPr>
          <w:p w14:paraId="5554211B" w14:textId="5E939870" w:rsidR="004240B8" w:rsidRPr="004E7673" w:rsidRDefault="00A017F9" w:rsidP="005135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2022г</w:t>
            </w:r>
            <w:r w:rsidR="00AC3323">
              <w:rPr>
                <w:rFonts w:ascii="Times New Roman" w:hAnsi="Times New Roman" w:cs="Times New Roman"/>
                <w:sz w:val="24"/>
                <w:szCs w:val="24"/>
              </w:rPr>
              <w:t xml:space="preserve"> ---</w:t>
            </w:r>
          </w:p>
        </w:tc>
        <w:tc>
          <w:tcPr>
            <w:tcW w:w="2552" w:type="dxa"/>
          </w:tcPr>
          <w:p w14:paraId="1786F036" w14:textId="77777777" w:rsidR="004240B8" w:rsidRPr="004E7673" w:rsidRDefault="004240B8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(часть 2)  </w:t>
            </w:r>
          </w:p>
        </w:tc>
        <w:tc>
          <w:tcPr>
            <w:tcW w:w="1105" w:type="dxa"/>
          </w:tcPr>
          <w:p w14:paraId="2EBA1492" w14:textId="77777777" w:rsidR="004240B8" w:rsidRPr="004E7673" w:rsidRDefault="008D0272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55" w:type="dxa"/>
          </w:tcPr>
          <w:p w14:paraId="33B3ED6C" w14:textId="3140CEF9" w:rsidR="004240B8" w:rsidRPr="004E7673" w:rsidRDefault="000D53D7" w:rsidP="005135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Алдербекова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Н.У</w:t>
            </w:r>
            <w:r w:rsidR="008E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14:paraId="18A80D8C" w14:textId="77777777" w:rsidR="004240B8" w:rsidRPr="004E7673" w:rsidRDefault="006C2AD1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4240B8" w:rsidRPr="004E7673" w14:paraId="51978C0D" w14:textId="77777777" w:rsidTr="00AA6A2E">
        <w:tc>
          <w:tcPr>
            <w:tcW w:w="1401" w:type="dxa"/>
          </w:tcPr>
          <w:p w14:paraId="16CEFEC1" w14:textId="7DE3F7B3" w:rsidR="004240B8" w:rsidRPr="004E7673" w:rsidRDefault="00A017F9" w:rsidP="005135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19.09.- 24.10 2022г.</w:t>
            </w:r>
          </w:p>
        </w:tc>
        <w:tc>
          <w:tcPr>
            <w:tcW w:w="2552" w:type="dxa"/>
          </w:tcPr>
          <w:p w14:paraId="1E0FE66B" w14:textId="77777777" w:rsidR="004240B8" w:rsidRPr="004E7673" w:rsidRDefault="004240B8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5" w:type="dxa"/>
          </w:tcPr>
          <w:p w14:paraId="6307591B" w14:textId="77777777" w:rsidR="004240B8" w:rsidRDefault="008D0272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14:paraId="2BF25087" w14:textId="77777777" w:rsidR="00525A63" w:rsidRPr="004E7673" w:rsidRDefault="00525A63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A081E38" w14:textId="3C27313E" w:rsidR="004240B8" w:rsidRPr="004E7673" w:rsidRDefault="000D53D7" w:rsidP="008E16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Алдербекова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Н.У.</w:t>
            </w:r>
            <w:r w:rsidR="008E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14:paraId="747BEF48" w14:textId="281A30D3" w:rsidR="004240B8" w:rsidRPr="004E7673" w:rsidRDefault="000D53D7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А.З</w:t>
            </w:r>
            <w:r w:rsidR="008E1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40B8" w:rsidRPr="004E7673" w14:paraId="548EC28D" w14:textId="77777777" w:rsidTr="00AA6A2E">
        <w:tc>
          <w:tcPr>
            <w:tcW w:w="1401" w:type="dxa"/>
          </w:tcPr>
          <w:p w14:paraId="3DE4A1F8" w14:textId="77777777" w:rsidR="004240B8" w:rsidRPr="004E7673" w:rsidRDefault="00AC3323" w:rsidP="005135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552" w:type="dxa"/>
          </w:tcPr>
          <w:p w14:paraId="0726795E" w14:textId="77777777" w:rsidR="004240B8" w:rsidRPr="004E7673" w:rsidRDefault="004240B8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05" w:type="dxa"/>
          </w:tcPr>
          <w:p w14:paraId="6A0ACF8E" w14:textId="77777777" w:rsidR="004240B8" w:rsidRPr="004E7673" w:rsidRDefault="008D0272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55" w:type="dxa"/>
          </w:tcPr>
          <w:p w14:paraId="3BC97492" w14:textId="341A3256" w:rsidR="004240B8" w:rsidRPr="004E7673" w:rsidRDefault="000D53D7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Алдербекова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Н.У.</w:t>
            </w:r>
          </w:p>
        </w:tc>
        <w:tc>
          <w:tcPr>
            <w:tcW w:w="1915" w:type="dxa"/>
          </w:tcPr>
          <w:p w14:paraId="3A89D3CA" w14:textId="77777777" w:rsidR="004240B8" w:rsidRPr="004E7673" w:rsidRDefault="008E1617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2AD1">
              <w:rPr>
                <w:rFonts w:ascii="Times New Roman" w:hAnsi="Times New Roman" w:cs="Times New Roman"/>
                <w:sz w:val="24"/>
                <w:szCs w:val="24"/>
              </w:rPr>
              <w:t>Велиханов</w:t>
            </w:r>
            <w:proofErr w:type="gramEnd"/>
            <w:r w:rsidR="006C2AD1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</w:tbl>
    <w:p w14:paraId="03CA70B8" w14:textId="77777777" w:rsidR="003E08B9" w:rsidRDefault="003E08B9" w:rsidP="004E7673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852FFFD" w14:textId="77777777" w:rsidR="003E08B9" w:rsidRDefault="003E08B9" w:rsidP="004E767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4"/>
        <w:tblW w:w="9128" w:type="dxa"/>
        <w:tblInd w:w="720" w:type="dxa"/>
        <w:tblLook w:val="04A0" w:firstRow="1" w:lastRow="0" w:firstColumn="1" w:lastColumn="0" w:noHBand="0" w:noVBand="1"/>
      </w:tblPr>
      <w:tblGrid>
        <w:gridCol w:w="1401"/>
        <w:gridCol w:w="2098"/>
        <w:gridCol w:w="1276"/>
        <w:gridCol w:w="2268"/>
        <w:gridCol w:w="2085"/>
      </w:tblGrid>
      <w:tr w:rsidR="004C1EBD" w:rsidRPr="004E7673" w14:paraId="40B72A96" w14:textId="77777777" w:rsidTr="004C1EBD">
        <w:tc>
          <w:tcPr>
            <w:tcW w:w="1401" w:type="dxa"/>
          </w:tcPr>
          <w:p w14:paraId="733348C6" w14:textId="77777777" w:rsidR="004C1EBD" w:rsidRPr="004E7673" w:rsidRDefault="004C1EBD" w:rsidP="00E50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4E7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098" w:type="dxa"/>
          </w:tcPr>
          <w:p w14:paraId="117BD928" w14:textId="77777777" w:rsidR="004C1EBD" w:rsidRPr="004E7673" w:rsidRDefault="004C1EBD" w:rsidP="00E50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276" w:type="dxa"/>
          </w:tcPr>
          <w:p w14:paraId="57468582" w14:textId="77777777" w:rsidR="004C1EBD" w:rsidRPr="004E7673" w:rsidRDefault="004C1EBD" w:rsidP="00E50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268" w:type="dxa"/>
          </w:tcPr>
          <w:p w14:paraId="477CABFC" w14:textId="77777777" w:rsidR="004C1EBD" w:rsidRPr="004E7673" w:rsidRDefault="004C1EBD" w:rsidP="00E50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Аудиторный </w:t>
            </w:r>
            <w:r w:rsidRPr="004E7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2085" w:type="dxa"/>
          </w:tcPr>
          <w:p w14:paraId="14DEC1A2" w14:textId="77777777" w:rsidR="004C1EBD" w:rsidRPr="004E7673" w:rsidRDefault="00CA5199" w:rsidP="00E50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</w:t>
            </w:r>
          </w:p>
        </w:tc>
      </w:tr>
      <w:tr w:rsidR="004C1EBD" w:rsidRPr="004E7673" w14:paraId="5F217725" w14:textId="77777777" w:rsidTr="004C1EBD">
        <w:tc>
          <w:tcPr>
            <w:tcW w:w="1401" w:type="dxa"/>
          </w:tcPr>
          <w:p w14:paraId="4DE981F3" w14:textId="00108955" w:rsidR="004C1EBD" w:rsidRPr="004E7673" w:rsidRDefault="004C1EBD" w:rsidP="00E50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01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.-2</w:t>
            </w:r>
            <w:r w:rsidR="00A01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1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01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8" w:type="dxa"/>
          </w:tcPr>
          <w:p w14:paraId="122B2FBB" w14:textId="77777777" w:rsidR="004C1EBD" w:rsidRPr="004E7673" w:rsidRDefault="004C1EBD" w:rsidP="004C1EB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</w:tcPr>
          <w:p w14:paraId="1DD2D45B" w14:textId="77777777" w:rsidR="004C1EBD" w:rsidRPr="004E7673" w:rsidRDefault="004C1EBD" w:rsidP="00E50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268" w:type="dxa"/>
          </w:tcPr>
          <w:p w14:paraId="3C295C1C" w14:textId="300A1567" w:rsidR="004C1EBD" w:rsidRPr="004E7673" w:rsidRDefault="000D53D7" w:rsidP="00E50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Д.М.</w:t>
            </w:r>
          </w:p>
        </w:tc>
        <w:tc>
          <w:tcPr>
            <w:tcW w:w="2085" w:type="dxa"/>
          </w:tcPr>
          <w:p w14:paraId="19BF68BA" w14:textId="1AB37B59" w:rsidR="004C1EBD" w:rsidRPr="004E7673" w:rsidRDefault="00540106" w:rsidP="00E50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Шерифов Р.А.</w:t>
            </w:r>
          </w:p>
        </w:tc>
      </w:tr>
      <w:tr w:rsidR="004C1EBD" w:rsidRPr="00540106" w14:paraId="38B0266A" w14:textId="77777777" w:rsidTr="004C1EBD">
        <w:tc>
          <w:tcPr>
            <w:tcW w:w="1401" w:type="dxa"/>
          </w:tcPr>
          <w:p w14:paraId="21E49C89" w14:textId="77777777" w:rsidR="004C1EBD" w:rsidRPr="00540106" w:rsidRDefault="004C1EBD" w:rsidP="00E50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6">
              <w:rPr>
                <w:rFonts w:ascii="Times New Roman" w:hAnsi="Times New Roman" w:cs="Times New Roman"/>
                <w:sz w:val="24"/>
                <w:szCs w:val="24"/>
              </w:rPr>
              <w:t xml:space="preserve"> ---</w:t>
            </w:r>
          </w:p>
        </w:tc>
        <w:tc>
          <w:tcPr>
            <w:tcW w:w="2098" w:type="dxa"/>
          </w:tcPr>
          <w:p w14:paraId="5A56024B" w14:textId="77777777" w:rsidR="004C1EBD" w:rsidRPr="00540106" w:rsidRDefault="004C1EBD" w:rsidP="00E50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14:paraId="30A2DEE0" w14:textId="77777777" w:rsidR="004C1EBD" w:rsidRPr="00540106" w:rsidRDefault="004C1EBD">
            <w:pPr>
              <w:rPr>
                <w:sz w:val="24"/>
                <w:szCs w:val="24"/>
              </w:rPr>
            </w:pPr>
            <w:r w:rsidRPr="00540106">
              <w:rPr>
                <w:sz w:val="24"/>
                <w:szCs w:val="24"/>
              </w:rPr>
              <w:t>№1</w:t>
            </w:r>
          </w:p>
        </w:tc>
        <w:tc>
          <w:tcPr>
            <w:tcW w:w="2268" w:type="dxa"/>
          </w:tcPr>
          <w:p w14:paraId="734CF2DE" w14:textId="32FBFF4A" w:rsidR="004C1EBD" w:rsidRPr="00540106" w:rsidRDefault="000D53D7">
            <w:pPr>
              <w:rPr>
                <w:sz w:val="24"/>
                <w:szCs w:val="24"/>
              </w:rPr>
            </w:pPr>
            <w:r w:rsidRPr="00540106">
              <w:rPr>
                <w:sz w:val="24"/>
                <w:szCs w:val="24"/>
              </w:rPr>
              <w:t>Рамазанова Д.М.</w:t>
            </w:r>
          </w:p>
        </w:tc>
        <w:tc>
          <w:tcPr>
            <w:tcW w:w="2085" w:type="dxa"/>
          </w:tcPr>
          <w:p w14:paraId="6A0E1107" w14:textId="77777777" w:rsidR="004C1EBD" w:rsidRPr="00540106" w:rsidRDefault="004C1EBD" w:rsidP="00E50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6">
              <w:rPr>
                <w:rFonts w:ascii="Times New Roman" w:hAnsi="Times New Roman" w:cs="Times New Roman"/>
                <w:sz w:val="24"/>
                <w:szCs w:val="24"/>
              </w:rPr>
              <w:t>Ибрагимов А.З.</w:t>
            </w:r>
          </w:p>
        </w:tc>
      </w:tr>
      <w:tr w:rsidR="004C1EBD" w:rsidRPr="00540106" w14:paraId="0D45340D" w14:textId="77777777" w:rsidTr="004C1EBD">
        <w:tc>
          <w:tcPr>
            <w:tcW w:w="1401" w:type="dxa"/>
          </w:tcPr>
          <w:p w14:paraId="58BE876C" w14:textId="77777777" w:rsidR="004C1EBD" w:rsidRPr="00540106" w:rsidRDefault="004C1EBD" w:rsidP="00E50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98" w:type="dxa"/>
          </w:tcPr>
          <w:p w14:paraId="205E2F0D" w14:textId="77777777" w:rsidR="004C1EBD" w:rsidRPr="00540106" w:rsidRDefault="004C1EBD" w:rsidP="00E50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14:paraId="583FC004" w14:textId="77777777" w:rsidR="004C1EBD" w:rsidRPr="00540106" w:rsidRDefault="004C1EBD">
            <w:pPr>
              <w:rPr>
                <w:sz w:val="24"/>
                <w:szCs w:val="24"/>
              </w:rPr>
            </w:pPr>
            <w:r w:rsidRPr="00540106">
              <w:rPr>
                <w:sz w:val="24"/>
                <w:szCs w:val="24"/>
              </w:rPr>
              <w:t>№1</w:t>
            </w:r>
          </w:p>
        </w:tc>
        <w:tc>
          <w:tcPr>
            <w:tcW w:w="2268" w:type="dxa"/>
          </w:tcPr>
          <w:p w14:paraId="20B63F6F" w14:textId="562924C0" w:rsidR="004C1EBD" w:rsidRPr="00540106" w:rsidRDefault="000D53D7">
            <w:pPr>
              <w:rPr>
                <w:sz w:val="24"/>
                <w:szCs w:val="24"/>
              </w:rPr>
            </w:pPr>
            <w:r w:rsidRPr="00540106">
              <w:rPr>
                <w:sz w:val="24"/>
                <w:szCs w:val="24"/>
              </w:rPr>
              <w:t>Рамазанова Д.М.</w:t>
            </w:r>
          </w:p>
        </w:tc>
        <w:tc>
          <w:tcPr>
            <w:tcW w:w="2085" w:type="dxa"/>
          </w:tcPr>
          <w:p w14:paraId="0AAC40F9" w14:textId="77777777" w:rsidR="004C1EBD" w:rsidRPr="00540106" w:rsidRDefault="004C1EBD" w:rsidP="00E50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106">
              <w:rPr>
                <w:rFonts w:ascii="Times New Roman" w:hAnsi="Times New Roman" w:cs="Times New Roman"/>
                <w:sz w:val="24"/>
                <w:szCs w:val="24"/>
              </w:rPr>
              <w:t>БайрабековЭ.П</w:t>
            </w:r>
            <w:proofErr w:type="spellEnd"/>
            <w:r w:rsidRPr="00540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EBD" w:rsidRPr="00540106" w14:paraId="10C4B9D8" w14:textId="77777777" w:rsidTr="004C1EBD">
        <w:tc>
          <w:tcPr>
            <w:tcW w:w="1401" w:type="dxa"/>
          </w:tcPr>
          <w:p w14:paraId="32EA94EA" w14:textId="77777777" w:rsidR="004C1EBD" w:rsidRPr="00540106" w:rsidRDefault="004C1EBD" w:rsidP="00E50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6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98" w:type="dxa"/>
          </w:tcPr>
          <w:p w14:paraId="6C5FA5B4" w14:textId="77777777" w:rsidR="004C1EBD" w:rsidRPr="00540106" w:rsidRDefault="004C1EBD" w:rsidP="00E50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14:paraId="2C64DC48" w14:textId="77777777" w:rsidR="004C1EBD" w:rsidRPr="00540106" w:rsidRDefault="004C1EBD">
            <w:pPr>
              <w:rPr>
                <w:sz w:val="24"/>
                <w:szCs w:val="24"/>
              </w:rPr>
            </w:pPr>
            <w:r w:rsidRPr="00540106">
              <w:rPr>
                <w:sz w:val="24"/>
                <w:szCs w:val="24"/>
              </w:rPr>
              <w:t>№1</w:t>
            </w:r>
          </w:p>
        </w:tc>
        <w:tc>
          <w:tcPr>
            <w:tcW w:w="2268" w:type="dxa"/>
          </w:tcPr>
          <w:p w14:paraId="34639398" w14:textId="4142B5CF" w:rsidR="004C1EBD" w:rsidRPr="00540106" w:rsidRDefault="000D53D7">
            <w:pPr>
              <w:rPr>
                <w:sz w:val="24"/>
                <w:szCs w:val="24"/>
              </w:rPr>
            </w:pPr>
            <w:r w:rsidRPr="00540106">
              <w:rPr>
                <w:sz w:val="24"/>
                <w:szCs w:val="24"/>
              </w:rPr>
              <w:t>Рамазанова Д.М.</w:t>
            </w:r>
          </w:p>
        </w:tc>
        <w:tc>
          <w:tcPr>
            <w:tcW w:w="2085" w:type="dxa"/>
          </w:tcPr>
          <w:p w14:paraId="6B21F519" w14:textId="77777777" w:rsidR="004C1EBD" w:rsidRPr="00540106" w:rsidRDefault="004C1EBD" w:rsidP="00E50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106">
              <w:rPr>
                <w:rFonts w:ascii="Times New Roman" w:hAnsi="Times New Roman" w:cs="Times New Roman"/>
                <w:sz w:val="24"/>
                <w:szCs w:val="24"/>
              </w:rPr>
              <w:t>Кадималиева</w:t>
            </w:r>
            <w:proofErr w:type="spellEnd"/>
            <w:r w:rsidRPr="00540106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</w:tbl>
    <w:p w14:paraId="661A4D63" w14:textId="77777777" w:rsidR="003E08B9" w:rsidRPr="00540106" w:rsidRDefault="003E08B9" w:rsidP="00CA5199">
      <w:pPr>
        <w:rPr>
          <w:rFonts w:ascii="Times New Roman" w:hAnsi="Times New Roman" w:cs="Times New Roman"/>
          <w:b/>
          <w:sz w:val="24"/>
          <w:szCs w:val="24"/>
        </w:rPr>
      </w:pPr>
    </w:p>
    <w:p w14:paraId="1A17B877" w14:textId="77777777" w:rsidR="004240B8" w:rsidRPr="00EC4653" w:rsidRDefault="008E1617" w:rsidP="004E767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33D9" w:rsidRPr="00EC4653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a4"/>
        <w:tblW w:w="919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373"/>
        <w:gridCol w:w="2563"/>
        <w:gridCol w:w="1122"/>
        <w:gridCol w:w="1985"/>
        <w:gridCol w:w="2155"/>
      </w:tblGrid>
      <w:tr w:rsidR="0028023F" w:rsidRPr="004E7673" w14:paraId="4840C4A5" w14:textId="77777777" w:rsidTr="00CA5199">
        <w:tc>
          <w:tcPr>
            <w:tcW w:w="1373" w:type="dxa"/>
          </w:tcPr>
          <w:p w14:paraId="1B0C7D7B" w14:textId="77777777" w:rsidR="0028023F" w:rsidRPr="004E7673" w:rsidRDefault="0028023F" w:rsidP="00E50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63" w:type="dxa"/>
          </w:tcPr>
          <w:p w14:paraId="49369FC4" w14:textId="77777777" w:rsidR="0028023F" w:rsidRPr="004E7673" w:rsidRDefault="0028023F" w:rsidP="00E50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2" w:type="dxa"/>
          </w:tcPr>
          <w:p w14:paraId="4F9BF200" w14:textId="77777777" w:rsidR="0028023F" w:rsidRPr="004E7673" w:rsidRDefault="0028023F" w:rsidP="00E50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985" w:type="dxa"/>
          </w:tcPr>
          <w:p w14:paraId="2C9FD500" w14:textId="77777777" w:rsidR="0028023F" w:rsidRPr="004E7673" w:rsidRDefault="0028023F" w:rsidP="00E50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Аудиторный организатор</w:t>
            </w:r>
          </w:p>
        </w:tc>
        <w:tc>
          <w:tcPr>
            <w:tcW w:w="2155" w:type="dxa"/>
          </w:tcPr>
          <w:p w14:paraId="0ABB232A" w14:textId="77777777" w:rsidR="0028023F" w:rsidRPr="004E7673" w:rsidRDefault="00CA5199" w:rsidP="00E50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28023F" w:rsidRPr="004E7673" w14:paraId="35A0A616" w14:textId="77777777" w:rsidTr="00CA5199">
        <w:tc>
          <w:tcPr>
            <w:tcW w:w="1373" w:type="dxa"/>
          </w:tcPr>
          <w:p w14:paraId="77C4C53B" w14:textId="028BA61B" w:rsidR="0028023F" w:rsidRPr="004E7673" w:rsidRDefault="002D73B9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..0</w:t>
            </w:r>
            <w:r w:rsidR="00A01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.- 2</w:t>
            </w:r>
            <w:r w:rsidR="00A01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1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01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3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63" w:type="dxa"/>
          </w:tcPr>
          <w:p w14:paraId="52CF59B9" w14:textId="77777777" w:rsidR="0028023F" w:rsidRPr="004E7673" w:rsidRDefault="0028023F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22" w:type="dxa"/>
          </w:tcPr>
          <w:p w14:paraId="77B2009F" w14:textId="77777777" w:rsidR="0028023F" w:rsidRPr="004E7673" w:rsidRDefault="00525A63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985" w:type="dxa"/>
          </w:tcPr>
          <w:p w14:paraId="02CEBB9E" w14:textId="34584264" w:rsidR="0028023F" w:rsidRPr="004E7673" w:rsidRDefault="000D53D7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55" w:type="dxa"/>
          </w:tcPr>
          <w:p w14:paraId="50004695" w14:textId="77777777" w:rsidR="0028023F" w:rsidRPr="004E7673" w:rsidRDefault="008E1617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28023F" w:rsidRPr="004E7673" w14:paraId="3A05F828" w14:textId="77777777" w:rsidTr="00CA5199">
        <w:tc>
          <w:tcPr>
            <w:tcW w:w="1373" w:type="dxa"/>
          </w:tcPr>
          <w:p w14:paraId="6F10704F" w14:textId="77777777" w:rsidR="0028023F" w:rsidRPr="004E7673" w:rsidRDefault="00AC3323" w:rsidP="005135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563" w:type="dxa"/>
          </w:tcPr>
          <w:p w14:paraId="64B16A21" w14:textId="77777777" w:rsidR="0028023F" w:rsidRPr="004E7673" w:rsidRDefault="0028023F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2" w:type="dxa"/>
          </w:tcPr>
          <w:p w14:paraId="05414F54" w14:textId="77777777" w:rsidR="0028023F" w:rsidRPr="004E7673" w:rsidRDefault="00525A63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985" w:type="dxa"/>
          </w:tcPr>
          <w:p w14:paraId="358D0D1A" w14:textId="4CBE372B" w:rsidR="0028023F" w:rsidRPr="004E7673" w:rsidRDefault="000D53D7" w:rsidP="008E16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55" w:type="dxa"/>
          </w:tcPr>
          <w:p w14:paraId="7F3C7223" w14:textId="765915F6" w:rsidR="0028023F" w:rsidRDefault="00540106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Абдулмеджидов К.А.</w:t>
            </w:r>
          </w:p>
          <w:p w14:paraId="4CF3A4CC" w14:textId="77777777" w:rsidR="00525A63" w:rsidRPr="004E7673" w:rsidRDefault="00525A63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3F" w:rsidRPr="004E7673" w14:paraId="532F6710" w14:textId="77777777" w:rsidTr="00CA5199">
        <w:tc>
          <w:tcPr>
            <w:tcW w:w="1373" w:type="dxa"/>
          </w:tcPr>
          <w:p w14:paraId="120DEC67" w14:textId="77777777" w:rsidR="0028023F" w:rsidRPr="004E7673" w:rsidRDefault="003D7F12" w:rsidP="003D7F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563" w:type="dxa"/>
          </w:tcPr>
          <w:p w14:paraId="3B32E50A" w14:textId="77777777" w:rsidR="0028023F" w:rsidRPr="004E7673" w:rsidRDefault="0028023F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2" w:type="dxa"/>
          </w:tcPr>
          <w:p w14:paraId="2A897E43" w14:textId="77777777" w:rsidR="0028023F" w:rsidRPr="004E7673" w:rsidRDefault="00525A63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985" w:type="dxa"/>
          </w:tcPr>
          <w:p w14:paraId="77BD8AB5" w14:textId="56FDC69B" w:rsidR="0028023F" w:rsidRPr="004E7673" w:rsidRDefault="000D53D7" w:rsidP="008E16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55" w:type="dxa"/>
          </w:tcPr>
          <w:p w14:paraId="3D7F2EB3" w14:textId="77777777" w:rsidR="0028023F" w:rsidRPr="004E7673" w:rsidRDefault="00525A63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Э.П.</w:t>
            </w:r>
          </w:p>
        </w:tc>
      </w:tr>
      <w:tr w:rsidR="00AC3323" w:rsidRPr="004E7673" w14:paraId="34C39F50" w14:textId="77777777" w:rsidTr="00CA5199">
        <w:tc>
          <w:tcPr>
            <w:tcW w:w="1373" w:type="dxa"/>
          </w:tcPr>
          <w:p w14:paraId="5C91A914" w14:textId="77777777" w:rsidR="00AC3323" w:rsidRDefault="00AC3323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B103D0E" w14:textId="77777777" w:rsidR="00AC3323" w:rsidRDefault="00AC3323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1903254B" w14:textId="77777777" w:rsidR="00AC3323" w:rsidRPr="004E7673" w:rsidRDefault="00AC3323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2" w:type="dxa"/>
          </w:tcPr>
          <w:p w14:paraId="28BA749B" w14:textId="77777777" w:rsidR="00AC3323" w:rsidRDefault="00525A63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985" w:type="dxa"/>
          </w:tcPr>
          <w:p w14:paraId="1418274B" w14:textId="36CE9B8F" w:rsidR="00AC3323" w:rsidRDefault="000D53D7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55" w:type="dxa"/>
          </w:tcPr>
          <w:p w14:paraId="7DA81892" w14:textId="77777777" w:rsidR="00AC3323" w:rsidRDefault="00525A63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6C2AD1" w:rsidRPr="004E7673" w14:paraId="36362BD0" w14:textId="77777777" w:rsidTr="00CA5199">
        <w:tc>
          <w:tcPr>
            <w:tcW w:w="1373" w:type="dxa"/>
          </w:tcPr>
          <w:p w14:paraId="4FC386B8" w14:textId="77777777" w:rsidR="006C2AD1" w:rsidRDefault="006C2AD1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563" w:type="dxa"/>
          </w:tcPr>
          <w:p w14:paraId="1B1425B3" w14:textId="77777777" w:rsidR="006C2AD1" w:rsidRDefault="006C2AD1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2" w:type="dxa"/>
          </w:tcPr>
          <w:p w14:paraId="6EF70A3C" w14:textId="77777777" w:rsidR="006C2AD1" w:rsidRDefault="006C2AD1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985" w:type="dxa"/>
          </w:tcPr>
          <w:p w14:paraId="16508135" w14:textId="6C4FA242" w:rsidR="006C2AD1" w:rsidRDefault="000D53D7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55" w:type="dxa"/>
          </w:tcPr>
          <w:p w14:paraId="297986D4" w14:textId="77777777" w:rsidR="006C2AD1" w:rsidRDefault="00CA5199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Джамалдинов А.К</w:t>
            </w:r>
          </w:p>
        </w:tc>
      </w:tr>
      <w:tr w:rsidR="006C2AD1" w:rsidRPr="004E7673" w14:paraId="009A7585" w14:textId="77777777" w:rsidTr="00CA5199">
        <w:tc>
          <w:tcPr>
            <w:tcW w:w="1373" w:type="dxa"/>
          </w:tcPr>
          <w:p w14:paraId="573B9843" w14:textId="77777777" w:rsidR="006C2AD1" w:rsidRDefault="006C2AD1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563" w:type="dxa"/>
          </w:tcPr>
          <w:p w14:paraId="244D2A0B" w14:textId="77777777" w:rsidR="006C2AD1" w:rsidRDefault="006C2AD1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2" w:type="dxa"/>
          </w:tcPr>
          <w:p w14:paraId="3F52AA75" w14:textId="77777777" w:rsidR="006C2AD1" w:rsidRDefault="006C2AD1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985" w:type="dxa"/>
          </w:tcPr>
          <w:p w14:paraId="616228C3" w14:textId="53B7EFEA" w:rsidR="006C2AD1" w:rsidRDefault="000D53D7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55" w:type="dxa"/>
          </w:tcPr>
          <w:p w14:paraId="0DC2AE04" w14:textId="77777777" w:rsidR="006C2AD1" w:rsidRDefault="006C2AD1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EC4653" w:rsidRPr="004E7673" w14:paraId="5349B16B" w14:textId="77777777" w:rsidTr="00AA6A2E">
        <w:tc>
          <w:tcPr>
            <w:tcW w:w="9198" w:type="dxa"/>
            <w:gridSpan w:val="5"/>
          </w:tcPr>
          <w:p w14:paraId="409B2D48" w14:textId="77777777" w:rsidR="00EC4653" w:rsidRDefault="00EC4653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50551" w14:textId="77777777" w:rsidR="00EC4653" w:rsidRDefault="003D7F1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C4653" w:rsidRPr="008D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C3323" w:rsidRPr="004E7673" w14:paraId="19120598" w14:textId="77777777" w:rsidTr="00CA5199">
        <w:tc>
          <w:tcPr>
            <w:tcW w:w="1373" w:type="dxa"/>
          </w:tcPr>
          <w:p w14:paraId="4D282A2A" w14:textId="3B20C7D5" w:rsidR="00AC3323" w:rsidRDefault="002D73B9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01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.- 2</w:t>
            </w:r>
            <w:r w:rsidR="00A01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1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01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02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18E6745D" w14:textId="77777777" w:rsidR="00AC3323" w:rsidRDefault="00AC3323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5C0AC4DD" w14:textId="77777777" w:rsidR="00AC3323" w:rsidRPr="004E7673" w:rsidRDefault="00AC3323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2" w:type="dxa"/>
          </w:tcPr>
          <w:p w14:paraId="242F2B27" w14:textId="77777777" w:rsidR="00AC3323" w:rsidRDefault="00525A63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985" w:type="dxa"/>
          </w:tcPr>
          <w:p w14:paraId="40973AFA" w14:textId="3F8B0E8C" w:rsidR="00AC3323" w:rsidRDefault="000D53D7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155" w:type="dxa"/>
          </w:tcPr>
          <w:p w14:paraId="04BE716D" w14:textId="659FA067" w:rsidR="00AC3323" w:rsidRDefault="00540106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Шерифов Р.А.</w:t>
            </w:r>
            <w:r w:rsidR="00833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3323" w:rsidRPr="004E7673" w14:paraId="10433EF6" w14:textId="77777777" w:rsidTr="00CA5199">
        <w:tc>
          <w:tcPr>
            <w:tcW w:w="1373" w:type="dxa"/>
          </w:tcPr>
          <w:p w14:paraId="636D4506" w14:textId="77777777" w:rsidR="00AC3323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563" w:type="dxa"/>
          </w:tcPr>
          <w:p w14:paraId="71FDE8D8" w14:textId="77777777" w:rsidR="00AC3323" w:rsidRPr="004E7673" w:rsidRDefault="00EC4653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="00AC3323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1122" w:type="dxa"/>
          </w:tcPr>
          <w:p w14:paraId="34DA955D" w14:textId="77777777" w:rsidR="00AC3323" w:rsidRDefault="00D633D9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14:paraId="40A0E408" w14:textId="77777777" w:rsidR="00AC3323" w:rsidRDefault="00AC3323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58D92D" w14:textId="52D10BAA" w:rsidR="00AC3323" w:rsidRDefault="000D53D7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155" w:type="dxa"/>
          </w:tcPr>
          <w:p w14:paraId="26907E1F" w14:textId="77451D85" w:rsidR="00AC3323" w:rsidRDefault="00540106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Абдулмеджидов К.А.</w:t>
            </w:r>
          </w:p>
        </w:tc>
      </w:tr>
      <w:tr w:rsidR="00AC3323" w:rsidRPr="004E7673" w14:paraId="62D44EA5" w14:textId="77777777" w:rsidTr="00CA5199">
        <w:tc>
          <w:tcPr>
            <w:tcW w:w="1373" w:type="dxa"/>
          </w:tcPr>
          <w:p w14:paraId="7ED312B8" w14:textId="77777777" w:rsidR="00AC3323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563" w:type="dxa"/>
          </w:tcPr>
          <w:p w14:paraId="02821542" w14:textId="77777777" w:rsidR="00AC3323" w:rsidRDefault="00AC3323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2" w:type="dxa"/>
          </w:tcPr>
          <w:p w14:paraId="5376348E" w14:textId="77777777" w:rsidR="00AC3323" w:rsidRDefault="00D633D9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14:paraId="78CB1289" w14:textId="77777777" w:rsidR="00AC3323" w:rsidRDefault="00AC3323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9318A5" w14:textId="03CE9AD3" w:rsidR="00AC3323" w:rsidRDefault="000D53D7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155" w:type="dxa"/>
          </w:tcPr>
          <w:p w14:paraId="2325239F" w14:textId="77777777" w:rsidR="00AC3323" w:rsidRDefault="00833E10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AC3323" w:rsidRPr="004E7673" w14:paraId="0E79E985" w14:textId="77777777" w:rsidTr="00CA5199">
        <w:tc>
          <w:tcPr>
            <w:tcW w:w="1373" w:type="dxa"/>
          </w:tcPr>
          <w:p w14:paraId="05D9FF83" w14:textId="77777777" w:rsidR="00AC3323" w:rsidRDefault="00D50200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563" w:type="dxa"/>
          </w:tcPr>
          <w:p w14:paraId="172C09D4" w14:textId="77777777" w:rsidR="00AC3323" w:rsidRPr="004E7673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2" w:type="dxa"/>
          </w:tcPr>
          <w:p w14:paraId="0F81B733" w14:textId="77777777" w:rsidR="00AC3323" w:rsidRDefault="00D633D9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14:paraId="7E5DE74E" w14:textId="77777777" w:rsidR="00AC3323" w:rsidRDefault="00AC3323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7F9BFC" w14:textId="6169317F" w:rsidR="00AC3323" w:rsidRDefault="000D53D7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155" w:type="dxa"/>
          </w:tcPr>
          <w:p w14:paraId="01900E1C" w14:textId="77777777" w:rsidR="00AC3323" w:rsidRDefault="00833E10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Джамалдинов А.К.</w:t>
            </w:r>
          </w:p>
        </w:tc>
      </w:tr>
      <w:tr w:rsidR="00AC3323" w:rsidRPr="004E7673" w14:paraId="4BDF3573" w14:textId="77777777" w:rsidTr="00CA5199">
        <w:tc>
          <w:tcPr>
            <w:tcW w:w="1373" w:type="dxa"/>
          </w:tcPr>
          <w:p w14:paraId="76004046" w14:textId="77777777" w:rsidR="00AC3323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563" w:type="dxa"/>
          </w:tcPr>
          <w:p w14:paraId="02AEA22D" w14:textId="77777777" w:rsidR="00AC3323" w:rsidRPr="004E7673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2" w:type="dxa"/>
          </w:tcPr>
          <w:p w14:paraId="0090410A" w14:textId="77777777" w:rsidR="00AC3323" w:rsidRDefault="00D633D9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14:paraId="391BC1F3" w14:textId="77777777" w:rsidR="00AC3323" w:rsidRDefault="00AC3323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EC6348" w14:textId="3F8FF774" w:rsidR="00AC3323" w:rsidRDefault="000D53D7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  <w:r w:rsidR="00525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1FA9B05A" w14:textId="4AFD763B" w:rsidR="00AC3323" w:rsidRDefault="00CA5199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Байрамбегов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106">
              <w:rPr>
                <w:rFonts w:ascii="Times New Roman" w:hAnsi="Times New Roman" w:cs="Times New Roman"/>
                <w:sz w:val="24"/>
                <w:szCs w:val="24"/>
              </w:rPr>
              <w:t>Э.П.</w:t>
            </w:r>
          </w:p>
        </w:tc>
      </w:tr>
      <w:tr w:rsidR="008D0272" w:rsidRPr="004E7673" w14:paraId="5594FAEB" w14:textId="77777777" w:rsidTr="00CA5199">
        <w:tc>
          <w:tcPr>
            <w:tcW w:w="1373" w:type="dxa"/>
          </w:tcPr>
          <w:p w14:paraId="4D1264ED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563" w:type="dxa"/>
          </w:tcPr>
          <w:p w14:paraId="55B6C45E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2" w:type="dxa"/>
          </w:tcPr>
          <w:p w14:paraId="5F98360B" w14:textId="77777777" w:rsidR="008D0272" w:rsidRDefault="00D633D9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985" w:type="dxa"/>
          </w:tcPr>
          <w:p w14:paraId="6D5E3369" w14:textId="51E7BF68" w:rsidR="008D0272" w:rsidRDefault="000D53D7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155" w:type="dxa"/>
          </w:tcPr>
          <w:p w14:paraId="51E7472B" w14:textId="77777777" w:rsidR="008D0272" w:rsidRDefault="00833E10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14:paraId="30A2188F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D1" w:rsidRPr="004E7673" w14:paraId="32E158EF" w14:textId="77777777" w:rsidTr="00CA5199">
        <w:tc>
          <w:tcPr>
            <w:tcW w:w="1373" w:type="dxa"/>
          </w:tcPr>
          <w:p w14:paraId="4F6AE276" w14:textId="77777777" w:rsidR="006C2AD1" w:rsidRDefault="006C2AD1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563" w:type="dxa"/>
          </w:tcPr>
          <w:p w14:paraId="527EA195" w14:textId="77777777" w:rsidR="006C2AD1" w:rsidRDefault="006C2AD1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22" w:type="dxa"/>
          </w:tcPr>
          <w:p w14:paraId="5F09AD5D" w14:textId="77777777" w:rsidR="006C2AD1" w:rsidRDefault="006C2AD1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985" w:type="dxa"/>
          </w:tcPr>
          <w:p w14:paraId="114CB9A1" w14:textId="118AA9AE" w:rsidR="006C2AD1" w:rsidRDefault="000D53D7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155" w:type="dxa"/>
          </w:tcPr>
          <w:p w14:paraId="477A1E18" w14:textId="77777777" w:rsidR="006C2AD1" w:rsidRDefault="006C2AD1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Абдулмеджидов К.А.</w:t>
            </w:r>
          </w:p>
        </w:tc>
      </w:tr>
      <w:tr w:rsidR="006C2AD1" w:rsidRPr="004E7673" w14:paraId="197B9EFC" w14:textId="77777777" w:rsidTr="00CA5199">
        <w:tc>
          <w:tcPr>
            <w:tcW w:w="1373" w:type="dxa"/>
          </w:tcPr>
          <w:p w14:paraId="0A1D96FA" w14:textId="77777777" w:rsidR="006C2AD1" w:rsidRDefault="006C2AD1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563" w:type="dxa"/>
          </w:tcPr>
          <w:p w14:paraId="2C35B99B" w14:textId="77777777" w:rsidR="006C2AD1" w:rsidRDefault="006C2AD1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22" w:type="dxa"/>
          </w:tcPr>
          <w:p w14:paraId="241E3F69" w14:textId="77777777" w:rsidR="006C2AD1" w:rsidRDefault="006C2AD1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985" w:type="dxa"/>
          </w:tcPr>
          <w:p w14:paraId="3773594A" w14:textId="46F05D1C" w:rsidR="006C2AD1" w:rsidRDefault="000D53D7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155" w:type="dxa"/>
          </w:tcPr>
          <w:p w14:paraId="5F3543EC" w14:textId="77777777" w:rsidR="006C2AD1" w:rsidRDefault="006C2AD1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Д.М.</w:t>
            </w:r>
          </w:p>
        </w:tc>
      </w:tr>
      <w:tr w:rsidR="00EC4653" w:rsidRPr="004E7673" w14:paraId="166B78E1" w14:textId="77777777" w:rsidTr="00AA6A2E">
        <w:trPr>
          <w:trHeight w:val="363"/>
        </w:trPr>
        <w:tc>
          <w:tcPr>
            <w:tcW w:w="9198" w:type="dxa"/>
            <w:gridSpan w:val="5"/>
          </w:tcPr>
          <w:p w14:paraId="368EF2C1" w14:textId="77777777" w:rsidR="00EC4653" w:rsidRPr="008D0272" w:rsidRDefault="003D7F12" w:rsidP="002802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C4653" w:rsidRPr="008D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14:paraId="25039B59" w14:textId="77777777" w:rsidR="00EC4653" w:rsidRDefault="00EC4653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72" w:rsidRPr="004E7673" w14:paraId="5DDB7279" w14:textId="77777777" w:rsidTr="00CA5199">
        <w:tc>
          <w:tcPr>
            <w:tcW w:w="1373" w:type="dxa"/>
          </w:tcPr>
          <w:p w14:paraId="34091785" w14:textId="4CC0E017" w:rsidR="008D0272" w:rsidRDefault="002D73B9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01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.-2</w:t>
            </w:r>
            <w:r w:rsidR="00A01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1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01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02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63" w:type="dxa"/>
          </w:tcPr>
          <w:p w14:paraId="5BD8239B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2" w:type="dxa"/>
          </w:tcPr>
          <w:p w14:paraId="0DDAC66E" w14:textId="77777777" w:rsidR="008D0272" w:rsidRDefault="00D633D9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985" w:type="dxa"/>
          </w:tcPr>
          <w:p w14:paraId="1CFB2AA0" w14:textId="7ABDBBCC" w:rsidR="008D0272" w:rsidRDefault="000D53D7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А.З.</w:t>
            </w:r>
          </w:p>
        </w:tc>
        <w:tc>
          <w:tcPr>
            <w:tcW w:w="2155" w:type="dxa"/>
          </w:tcPr>
          <w:p w14:paraId="6A9F0C99" w14:textId="77777777" w:rsidR="008D0272" w:rsidRDefault="003D7F1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  <w:p w14:paraId="72B32691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72" w:rsidRPr="004E7673" w14:paraId="1A63BEBA" w14:textId="77777777" w:rsidTr="00CA5199">
        <w:tc>
          <w:tcPr>
            <w:tcW w:w="1373" w:type="dxa"/>
          </w:tcPr>
          <w:p w14:paraId="46C37814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563" w:type="dxa"/>
          </w:tcPr>
          <w:p w14:paraId="53E2753A" w14:textId="77777777" w:rsidR="008D0272" w:rsidRDefault="00D52F68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22" w:type="dxa"/>
          </w:tcPr>
          <w:p w14:paraId="31B8035E" w14:textId="77777777" w:rsidR="008D0272" w:rsidRDefault="00D633D9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985" w:type="dxa"/>
          </w:tcPr>
          <w:p w14:paraId="7B660A0E" w14:textId="52C065CC" w:rsidR="008D0272" w:rsidRDefault="000D53D7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А.З.</w:t>
            </w:r>
          </w:p>
          <w:p w14:paraId="149CC448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D22C81C" w14:textId="77777777" w:rsidR="008D0272" w:rsidRDefault="00D52F68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8D0272" w:rsidRPr="004E7673" w14:paraId="32EC76A8" w14:textId="77777777" w:rsidTr="00CA5199">
        <w:tc>
          <w:tcPr>
            <w:tcW w:w="1373" w:type="dxa"/>
          </w:tcPr>
          <w:p w14:paraId="7F98B644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563" w:type="dxa"/>
          </w:tcPr>
          <w:p w14:paraId="20954099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2" w:type="dxa"/>
          </w:tcPr>
          <w:p w14:paraId="18DBE4A8" w14:textId="77777777" w:rsidR="008D0272" w:rsidRDefault="00D633D9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985" w:type="dxa"/>
          </w:tcPr>
          <w:p w14:paraId="46DFC7EA" w14:textId="3A0E1395" w:rsidR="008D0272" w:rsidRDefault="000D53D7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А.З</w:t>
            </w:r>
            <w:r w:rsidR="003D7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052F68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BF862A0" w14:textId="77777777" w:rsidR="008D0272" w:rsidRDefault="00833E10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8D0272" w:rsidRPr="004E7673" w14:paraId="533A0F02" w14:textId="77777777" w:rsidTr="00CA5199">
        <w:tc>
          <w:tcPr>
            <w:tcW w:w="1373" w:type="dxa"/>
          </w:tcPr>
          <w:p w14:paraId="3490DF7A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A19FF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</w:t>
            </w:r>
          </w:p>
        </w:tc>
        <w:tc>
          <w:tcPr>
            <w:tcW w:w="2563" w:type="dxa"/>
          </w:tcPr>
          <w:p w14:paraId="2E241AD6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65D5B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122" w:type="dxa"/>
          </w:tcPr>
          <w:p w14:paraId="6CD84F30" w14:textId="77777777" w:rsidR="008D0272" w:rsidRDefault="00D633D9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</w:t>
            </w:r>
          </w:p>
          <w:p w14:paraId="4162CA31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F3870E" w14:textId="24D3331E" w:rsidR="008D0272" w:rsidRDefault="000D53D7" w:rsidP="003D7F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Ибрагимов А.З.</w:t>
            </w:r>
            <w:r w:rsidR="003D7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6A90E1F9" w14:textId="77777777" w:rsidR="008D0272" w:rsidRDefault="00833E10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8D0272" w:rsidRPr="004E7673" w14:paraId="126E3F44" w14:textId="77777777" w:rsidTr="00CA5199">
        <w:tc>
          <w:tcPr>
            <w:tcW w:w="1373" w:type="dxa"/>
          </w:tcPr>
          <w:p w14:paraId="755E9BBC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97D99" w14:textId="77777777" w:rsidR="008D0272" w:rsidRDefault="00D50200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563" w:type="dxa"/>
          </w:tcPr>
          <w:p w14:paraId="3AA42BA0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A792F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2" w:type="dxa"/>
          </w:tcPr>
          <w:p w14:paraId="4377D4AB" w14:textId="77777777" w:rsidR="008D0272" w:rsidRDefault="00D633D9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14:paraId="672680BB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257341" w14:textId="7112E0B0" w:rsidR="008D0272" w:rsidRDefault="00540106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А.З.</w:t>
            </w:r>
          </w:p>
        </w:tc>
        <w:tc>
          <w:tcPr>
            <w:tcW w:w="2155" w:type="dxa"/>
          </w:tcPr>
          <w:p w14:paraId="76C35EF9" w14:textId="77777777" w:rsidR="008D0272" w:rsidRDefault="00833E10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Э.П.</w:t>
            </w:r>
          </w:p>
          <w:p w14:paraId="401F78E8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72" w:rsidRPr="004E7673" w14:paraId="19ED0176" w14:textId="77777777" w:rsidTr="00CA5199">
        <w:tc>
          <w:tcPr>
            <w:tcW w:w="1373" w:type="dxa"/>
          </w:tcPr>
          <w:p w14:paraId="2A7DC528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563" w:type="dxa"/>
          </w:tcPr>
          <w:p w14:paraId="360164E0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2" w:type="dxa"/>
          </w:tcPr>
          <w:p w14:paraId="6E87BAF1" w14:textId="77777777" w:rsidR="008D0272" w:rsidRDefault="00D633D9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985" w:type="dxa"/>
          </w:tcPr>
          <w:p w14:paraId="681B9A06" w14:textId="11CF4006" w:rsidR="008D0272" w:rsidRDefault="00540106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А.З.</w:t>
            </w:r>
          </w:p>
          <w:p w14:paraId="05F0B65E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E90F3FC" w14:textId="77777777" w:rsidR="008D0272" w:rsidRDefault="00CA5199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Джамалдинов А.К.</w:t>
            </w:r>
          </w:p>
        </w:tc>
      </w:tr>
      <w:tr w:rsidR="008D0272" w:rsidRPr="004E7673" w14:paraId="71F1430D" w14:textId="77777777" w:rsidTr="00CA5199">
        <w:tc>
          <w:tcPr>
            <w:tcW w:w="1373" w:type="dxa"/>
          </w:tcPr>
          <w:p w14:paraId="345DC989" w14:textId="77777777" w:rsidR="008D0272" w:rsidRDefault="008D0272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563" w:type="dxa"/>
          </w:tcPr>
          <w:p w14:paraId="0D09530E" w14:textId="77777777" w:rsidR="008D0272" w:rsidRDefault="00833E10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9C40219" w14:textId="77777777" w:rsidR="00833E10" w:rsidRDefault="00833E10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F9153E5" w14:textId="77777777" w:rsidR="008D0272" w:rsidRDefault="00D633D9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14:paraId="754C57B9" w14:textId="77777777" w:rsidR="00833E10" w:rsidRDefault="00833E10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CE44C1" w14:textId="4DD82AFA" w:rsidR="008D0272" w:rsidRDefault="00540106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А.З.</w:t>
            </w:r>
          </w:p>
          <w:p w14:paraId="60304CFE" w14:textId="77777777" w:rsidR="00833E10" w:rsidRDefault="00833E10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806A4E9" w14:textId="0C19ECB3" w:rsidR="008D0272" w:rsidRDefault="00540106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Абдулмеджидов К.А.</w:t>
            </w:r>
          </w:p>
        </w:tc>
      </w:tr>
      <w:tr w:rsidR="00833E10" w:rsidRPr="004E7673" w14:paraId="2B86C02F" w14:textId="77777777" w:rsidTr="00CA5199">
        <w:tc>
          <w:tcPr>
            <w:tcW w:w="1373" w:type="dxa"/>
          </w:tcPr>
          <w:p w14:paraId="4FA643B5" w14:textId="77777777" w:rsidR="00833E10" w:rsidRDefault="00D633D9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563" w:type="dxa"/>
          </w:tcPr>
          <w:p w14:paraId="38804581" w14:textId="77777777" w:rsidR="00833E10" w:rsidRDefault="00833E10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22" w:type="dxa"/>
          </w:tcPr>
          <w:p w14:paraId="2BF73C08" w14:textId="77777777" w:rsidR="00833E10" w:rsidRDefault="00D633D9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985" w:type="dxa"/>
          </w:tcPr>
          <w:p w14:paraId="46C6D466" w14:textId="0D5D638A" w:rsidR="00833E10" w:rsidRDefault="00540106" w:rsidP="003D7F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А.З.</w:t>
            </w:r>
            <w:r w:rsidR="003D7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14:paraId="54CF308F" w14:textId="25CAE5BA" w:rsidR="00833E10" w:rsidRDefault="00540106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Абдулмеджидов К.А.</w:t>
            </w:r>
          </w:p>
        </w:tc>
      </w:tr>
    </w:tbl>
    <w:p w14:paraId="6B878391" w14:textId="77777777" w:rsidR="004240B8" w:rsidRPr="004E7673" w:rsidRDefault="005135BE" w:rsidP="00801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Байрамбегова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П.К.</w:t>
      </w:r>
      <w:r w:rsidR="001510C8" w:rsidRPr="004E7673">
        <w:rPr>
          <w:rFonts w:ascii="Times New Roman" w:hAnsi="Times New Roman" w:cs="Times New Roman"/>
          <w:sz w:val="24"/>
          <w:szCs w:val="24"/>
        </w:rPr>
        <w:t xml:space="preserve">  заместителя директора школы по УВР.</w:t>
      </w:r>
    </w:p>
    <w:p w14:paraId="48CF503B" w14:textId="77777777" w:rsidR="001510C8" w:rsidRPr="004E7673" w:rsidRDefault="001510C8" w:rsidP="00801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Ответственному за проведение ВПР заместителю дире</w:t>
      </w:r>
      <w:r w:rsidR="00036B38">
        <w:rPr>
          <w:rFonts w:ascii="Times New Roman" w:hAnsi="Times New Roman" w:cs="Times New Roman"/>
          <w:sz w:val="24"/>
          <w:szCs w:val="24"/>
        </w:rPr>
        <w:t xml:space="preserve">ктора школы по УВР </w:t>
      </w:r>
      <w:proofErr w:type="spellStart"/>
      <w:r w:rsidR="00036B38">
        <w:rPr>
          <w:rFonts w:ascii="Times New Roman" w:hAnsi="Times New Roman" w:cs="Times New Roman"/>
          <w:sz w:val="24"/>
          <w:szCs w:val="24"/>
        </w:rPr>
        <w:t>Байрамбегову</w:t>
      </w:r>
      <w:proofErr w:type="spellEnd"/>
      <w:r w:rsidR="00036B38">
        <w:rPr>
          <w:rFonts w:ascii="Times New Roman" w:hAnsi="Times New Roman" w:cs="Times New Roman"/>
          <w:sz w:val="24"/>
          <w:szCs w:val="24"/>
        </w:rPr>
        <w:t xml:space="preserve"> П.К.:</w:t>
      </w:r>
    </w:p>
    <w:p w14:paraId="5445B954" w14:textId="77777777" w:rsidR="001510C8" w:rsidRPr="004E7673" w:rsidRDefault="001510C8" w:rsidP="008016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 xml:space="preserve">Обеспечить проведение </w:t>
      </w:r>
      <w:r w:rsidR="006E2C2E" w:rsidRPr="004E7673">
        <w:rPr>
          <w:rFonts w:ascii="Times New Roman" w:hAnsi="Times New Roman" w:cs="Times New Roman"/>
          <w:sz w:val="24"/>
          <w:szCs w:val="24"/>
        </w:rPr>
        <w:t xml:space="preserve">подготовительных мероприятий для включения образовательной организации в списки участников апробации ВПР (на сайте </w:t>
      </w:r>
      <w:hyperlink r:id="rId10" w:history="1">
        <w:r w:rsidR="006E2C2E" w:rsidRPr="004E76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E2C2E" w:rsidRPr="004E767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E2C2E" w:rsidRPr="004E76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eduvpr</w:t>
        </w:r>
        <w:proofErr w:type="spellEnd"/>
        <w:r w:rsidR="006E2C2E" w:rsidRPr="004E767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E2C2E" w:rsidRPr="004E7673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6E2C2E" w:rsidRPr="004E7673">
        <w:rPr>
          <w:rFonts w:ascii="Times New Roman" w:hAnsi="Times New Roman" w:cs="Times New Roman"/>
          <w:sz w:val="24"/>
          <w:szCs w:val="24"/>
        </w:rPr>
        <w:t>), получение логина и пароля доступа в личный кабинет общеобразовательной организации, заполнение формы-анкеты для участия в ВПР, получение инструктивных материалов</w:t>
      </w:r>
      <w:r w:rsidR="00833E10">
        <w:rPr>
          <w:rFonts w:ascii="Times New Roman" w:hAnsi="Times New Roman" w:cs="Times New Roman"/>
          <w:sz w:val="24"/>
          <w:szCs w:val="24"/>
        </w:rPr>
        <w:t xml:space="preserve"> (о</w:t>
      </w:r>
      <w:r w:rsidR="00D633D9">
        <w:rPr>
          <w:rFonts w:ascii="Times New Roman" w:hAnsi="Times New Roman" w:cs="Times New Roman"/>
          <w:sz w:val="24"/>
          <w:szCs w:val="24"/>
        </w:rPr>
        <w:t>тветственный  Абдулмеджидов</w:t>
      </w:r>
      <w:r w:rsidR="00833E10">
        <w:rPr>
          <w:rFonts w:ascii="Times New Roman" w:hAnsi="Times New Roman" w:cs="Times New Roman"/>
          <w:sz w:val="24"/>
          <w:szCs w:val="24"/>
        </w:rPr>
        <w:t xml:space="preserve"> К.</w:t>
      </w:r>
      <w:r w:rsidR="00036B38">
        <w:rPr>
          <w:rFonts w:ascii="Times New Roman" w:hAnsi="Times New Roman" w:cs="Times New Roman"/>
          <w:sz w:val="24"/>
          <w:szCs w:val="24"/>
        </w:rPr>
        <w:t>.А)</w:t>
      </w:r>
    </w:p>
    <w:p w14:paraId="11E3B9D0" w14:textId="77777777" w:rsidR="006E2C2E" w:rsidRPr="004E7673" w:rsidRDefault="006E2C2E" w:rsidP="008016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 xml:space="preserve">Внести необходимые изменения в расписание занятий общеобразовательной организации в дни проведения </w:t>
      </w:r>
      <w:r w:rsidR="00036B38">
        <w:rPr>
          <w:rFonts w:ascii="Times New Roman" w:hAnsi="Times New Roman" w:cs="Times New Roman"/>
          <w:sz w:val="24"/>
          <w:szCs w:val="24"/>
        </w:rPr>
        <w:t>ВПР (</w:t>
      </w:r>
      <w:proofErr w:type="spellStart"/>
      <w:r w:rsidR="00036B38">
        <w:rPr>
          <w:rFonts w:ascii="Times New Roman" w:hAnsi="Times New Roman" w:cs="Times New Roman"/>
          <w:sz w:val="24"/>
          <w:szCs w:val="24"/>
        </w:rPr>
        <w:t>ответственныйБайрамбегов</w:t>
      </w:r>
      <w:proofErr w:type="spellEnd"/>
      <w:r w:rsidR="00036B38">
        <w:rPr>
          <w:rFonts w:ascii="Times New Roman" w:hAnsi="Times New Roman" w:cs="Times New Roman"/>
          <w:sz w:val="24"/>
          <w:szCs w:val="24"/>
        </w:rPr>
        <w:t xml:space="preserve"> П.К</w:t>
      </w:r>
      <w:r w:rsidRPr="004E7673">
        <w:rPr>
          <w:rFonts w:ascii="Times New Roman" w:hAnsi="Times New Roman" w:cs="Times New Roman"/>
          <w:sz w:val="24"/>
          <w:szCs w:val="24"/>
        </w:rPr>
        <w:t>.)</w:t>
      </w:r>
      <w:r w:rsidR="0085458B" w:rsidRPr="004E7673">
        <w:rPr>
          <w:rFonts w:ascii="Times New Roman" w:hAnsi="Times New Roman" w:cs="Times New Roman"/>
          <w:sz w:val="24"/>
          <w:szCs w:val="24"/>
        </w:rPr>
        <w:t>.</w:t>
      </w:r>
    </w:p>
    <w:p w14:paraId="685C226C" w14:textId="77777777" w:rsidR="006E2C2E" w:rsidRPr="004E7673" w:rsidRDefault="006E2C2E" w:rsidP="008016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 xml:space="preserve"> Скачать комплекты для проведения ВПР (зашифрованный архив) </w:t>
      </w:r>
      <w:r w:rsidR="0085458B" w:rsidRPr="004E7673">
        <w:rPr>
          <w:rFonts w:ascii="Times New Roman" w:hAnsi="Times New Roman" w:cs="Times New Roman"/>
          <w:sz w:val="24"/>
          <w:szCs w:val="24"/>
        </w:rPr>
        <w:t>в личном кабинете школы на сайте ВПР. Архив доступен не позже чем за 3 дня до начала ВПР</w:t>
      </w:r>
      <w:r w:rsidR="00D633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633D9">
        <w:rPr>
          <w:rFonts w:ascii="Times New Roman" w:hAnsi="Times New Roman" w:cs="Times New Roman"/>
          <w:sz w:val="24"/>
          <w:szCs w:val="24"/>
        </w:rPr>
        <w:t>ответственный  Абдулмеджидов</w:t>
      </w:r>
      <w:proofErr w:type="gramEnd"/>
      <w:r w:rsidR="00D633D9">
        <w:rPr>
          <w:rFonts w:ascii="Times New Roman" w:hAnsi="Times New Roman" w:cs="Times New Roman"/>
          <w:sz w:val="24"/>
          <w:szCs w:val="24"/>
        </w:rPr>
        <w:t xml:space="preserve"> К.</w:t>
      </w:r>
      <w:r w:rsidR="00036B38">
        <w:rPr>
          <w:rFonts w:ascii="Times New Roman" w:hAnsi="Times New Roman" w:cs="Times New Roman"/>
          <w:sz w:val="24"/>
          <w:szCs w:val="24"/>
        </w:rPr>
        <w:t>А.).</w:t>
      </w:r>
    </w:p>
    <w:p w14:paraId="31A17C7A" w14:textId="77777777" w:rsidR="0085458B" w:rsidRPr="004E7673" w:rsidRDefault="0085458B" w:rsidP="008016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Получить пароль для распаковки архива в личном кабинете школы на сайте ВПР. Пароль доступен за 1,5 часа до начала ВПР</w:t>
      </w:r>
      <w:r w:rsidR="00D633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633D9">
        <w:rPr>
          <w:rFonts w:ascii="Times New Roman" w:hAnsi="Times New Roman" w:cs="Times New Roman"/>
          <w:sz w:val="24"/>
          <w:szCs w:val="24"/>
        </w:rPr>
        <w:t>ответственный  Абдулмеджидов</w:t>
      </w:r>
      <w:proofErr w:type="gramEnd"/>
      <w:r w:rsidR="00D633D9">
        <w:rPr>
          <w:rFonts w:ascii="Times New Roman" w:hAnsi="Times New Roman" w:cs="Times New Roman"/>
          <w:sz w:val="24"/>
          <w:szCs w:val="24"/>
        </w:rPr>
        <w:t xml:space="preserve"> К.</w:t>
      </w:r>
      <w:r w:rsidR="00036B38">
        <w:rPr>
          <w:rFonts w:ascii="Times New Roman" w:hAnsi="Times New Roman" w:cs="Times New Roman"/>
          <w:sz w:val="24"/>
          <w:szCs w:val="24"/>
        </w:rPr>
        <w:t>А.).</w:t>
      </w:r>
    </w:p>
    <w:p w14:paraId="1B3115BC" w14:textId="77777777" w:rsidR="0085458B" w:rsidRPr="004E7673" w:rsidRDefault="0085458B" w:rsidP="008016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Скачать в личном кабинете школы на сайте ВПР электронный протокол, макет бумажного протокола и список кодов участников проведения работы</w:t>
      </w:r>
      <w:r w:rsidR="00D633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633D9">
        <w:rPr>
          <w:rFonts w:ascii="Times New Roman" w:hAnsi="Times New Roman" w:cs="Times New Roman"/>
          <w:sz w:val="24"/>
          <w:szCs w:val="24"/>
        </w:rPr>
        <w:t>ответственный  Абдулмеджидов</w:t>
      </w:r>
      <w:proofErr w:type="gramEnd"/>
      <w:r w:rsidR="00D633D9">
        <w:rPr>
          <w:rFonts w:ascii="Times New Roman" w:hAnsi="Times New Roman" w:cs="Times New Roman"/>
          <w:sz w:val="24"/>
          <w:szCs w:val="24"/>
        </w:rPr>
        <w:t xml:space="preserve"> К.</w:t>
      </w:r>
      <w:r w:rsidR="00036B38">
        <w:rPr>
          <w:rFonts w:ascii="Times New Roman" w:hAnsi="Times New Roman" w:cs="Times New Roman"/>
          <w:sz w:val="24"/>
          <w:szCs w:val="24"/>
        </w:rPr>
        <w:t>А</w:t>
      </w:r>
      <w:r w:rsidRPr="004E7673">
        <w:rPr>
          <w:rFonts w:ascii="Times New Roman" w:hAnsi="Times New Roman" w:cs="Times New Roman"/>
          <w:sz w:val="24"/>
          <w:szCs w:val="24"/>
        </w:rPr>
        <w:t>.).</w:t>
      </w:r>
    </w:p>
    <w:p w14:paraId="451B96BA" w14:textId="77777777" w:rsidR="0085458B" w:rsidRPr="004E7673" w:rsidRDefault="0085458B" w:rsidP="008016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Распечатать варианты ВПР на всех участников, бумажный протокол и коды участников. Передать распечатанные материалы ассистенту</w:t>
      </w:r>
      <w:r w:rsidR="00D633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633D9">
        <w:rPr>
          <w:rFonts w:ascii="Times New Roman" w:hAnsi="Times New Roman" w:cs="Times New Roman"/>
          <w:sz w:val="24"/>
          <w:szCs w:val="24"/>
        </w:rPr>
        <w:t>ответственный  Абдулмеджидов</w:t>
      </w:r>
      <w:proofErr w:type="gramEnd"/>
      <w:r w:rsidR="00D633D9">
        <w:rPr>
          <w:rFonts w:ascii="Times New Roman" w:hAnsi="Times New Roman" w:cs="Times New Roman"/>
          <w:sz w:val="24"/>
          <w:szCs w:val="24"/>
        </w:rPr>
        <w:t xml:space="preserve"> К.</w:t>
      </w:r>
      <w:r w:rsidR="00036B38">
        <w:rPr>
          <w:rFonts w:ascii="Times New Roman" w:hAnsi="Times New Roman" w:cs="Times New Roman"/>
          <w:sz w:val="24"/>
          <w:szCs w:val="24"/>
        </w:rPr>
        <w:t>А.).</w:t>
      </w:r>
    </w:p>
    <w:p w14:paraId="4E7237B5" w14:textId="77777777" w:rsidR="00B4075A" w:rsidRPr="00B4075A" w:rsidRDefault="0085458B" w:rsidP="008016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 xml:space="preserve">Разрезать лист с кодами участников для выдачи каждому отдельного кода. Выдать каждому участнику код. В процессе проведения этой работы заполнить бумажный протокол, в котором фиксируется соответствие кода и ФИО участника. </w:t>
      </w:r>
    </w:p>
    <w:p w14:paraId="0ED0084D" w14:textId="77777777" w:rsidR="0085458B" w:rsidRPr="004E7673" w:rsidRDefault="0085458B" w:rsidP="00B407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673">
        <w:rPr>
          <w:rFonts w:ascii="Times New Roman" w:hAnsi="Times New Roman" w:cs="Times New Roman"/>
          <w:sz w:val="24"/>
          <w:szCs w:val="24"/>
        </w:rPr>
        <w:t>( Ассистент</w:t>
      </w:r>
      <w:proofErr w:type="gramEnd"/>
      <w:r w:rsidRPr="004E7673">
        <w:rPr>
          <w:rFonts w:ascii="Times New Roman" w:hAnsi="Times New Roman" w:cs="Times New Roman"/>
          <w:sz w:val="24"/>
          <w:szCs w:val="24"/>
        </w:rPr>
        <w:t>)</w:t>
      </w:r>
      <w:r w:rsidR="00826190" w:rsidRPr="004E7673">
        <w:rPr>
          <w:rFonts w:ascii="Times New Roman" w:hAnsi="Times New Roman" w:cs="Times New Roman"/>
          <w:sz w:val="24"/>
          <w:szCs w:val="24"/>
        </w:rPr>
        <w:t>.</w:t>
      </w:r>
    </w:p>
    <w:p w14:paraId="5DDB3AE0" w14:textId="77777777" w:rsidR="00826190" w:rsidRPr="004E7673" w:rsidRDefault="0085458B" w:rsidP="008016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 xml:space="preserve">Организовать выполнение работы участниками. Каждый участник </w:t>
      </w:r>
      <w:proofErr w:type="gramStart"/>
      <w:r w:rsidRPr="004E7673">
        <w:rPr>
          <w:rFonts w:ascii="Times New Roman" w:hAnsi="Times New Roman" w:cs="Times New Roman"/>
          <w:sz w:val="24"/>
          <w:szCs w:val="24"/>
        </w:rPr>
        <w:t>переписывает  код</w:t>
      </w:r>
      <w:proofErr w:type="gramEnd"/>
      <w:r w:rsidRPr="004E7673">
        <w:rPr>
          <w:rFonts w:ascii="Times New Roman" w:hAnsi="Times New Roman" w:cs="Times New Roman"/>
          <w:sz w:val="24"/>
          <w:szCs w:val="24"/>
        </w:rPr>
        <w:t xml:space="preserve"> в  специально отведённое поле на каждой странице работы (аудиторный организатор)</w:t>
      </w:r>
      <w:r w:rsidR="00826190" w:rsidRPr="004E7673">
        <w:rPr>
          <w:rFonts w:ascii="Times New Roman" w:hAnsi="Times New Roman" w:cs="Times New Roman"/>
          <w:sz w:val="24"/>
          <w:szCs w:val="24"/>
        </w:rPr>
        <w:t>.</w:t>
      </w:r>
    </w:p>
    <w:p w14:paraId="3E6E9976" w14:textId="77777777" w:rsidR="00826190" w:rsidRPr="004E7673" w:rsidRDefault="00826190" w:rsidP="008016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По окончании проведения работы собрать все комплекты (аудиторный организатор).</w:t>
      </w:r>
    </w:p>
    <w:p w14:paraId="340227E6" w14:textId="77777777" w:rsidR="00826190" w:rsidRPr="004E7673" w:rsidRDefault="00826190" w:rsidP="008016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 xml:space="preserve">В личном кабинете школы на сайте ВПР получить критерии оценивания </w:t>
      </w:r>
      <w:proofErr w:type="gramStart"/>
      <w:r w:rsidRPr="004E7673">
        <w:rPr>
          <w:rFonts w:ascii="Times New Roman" w:hAnsi="Times New Roman" w:cs="Times New Roman"/>
          <w:sz w:val="24"/>
          <w:szCs w:val="24"/>
        </w:rPr>
        <w:t>ответо</w:t>
      </w:r>
      <w:r w:rsidR="00D633D9">
        <w:rPr>
          <w:rFonts w:ascii="Times New Roman" w:hAnsi="Times New Roman" w:cs="Times New Roman"/>
          <w:sz w:val="24"/>
          <w:szCs w:val="24"/>
        </w:rPr>
        <w:t>в(</w:t>
      </w:r>
      <w:proofErr w:type="spellStart"/>
      <w:proofErr w:type="gramEnd"/>
      <w:r w:rsidR="00D633D9">
        <w:rPr>
          <w:rFonts w:ascii="Times New Roman" w:hAnsi="Times New Roman" w:cs="Times New Roman"/>
          <w:sz w:val="24"/>
          <w:szCs w:val="24"/>
        </w:rPr>
        <w:t>ответственныйАбдулмеджидов</w:t>
      </w:r>
      <w:proofErr w:type="spellEnd"/>
      <w:r w:rsidR="00D633D9">
        <w:rPr>
          <w:rFonts w:ascii="Times New Roman" w:hAnsi="Times New Roman" w:cs="Times New Roman"/>
          <w:sz w:val="24"/>
          <w:szCs w:val="24"/>
        </w:rPr>
        <w:t xml:space="preserve"> К.</w:t>
      </w:r>
      <w:r w:rsidR="00036B38">
        <w:rPr>
          <w:rFonts w:ascii="Times New Roman" w:hAnsi="Times New Roman" w:cs="Times New Roman"/>
          <w:sz w:val="24"/>
          <w:szCs w:val="24"/>
        </w:rPr>
        <w:t>А.).</w:t>
      </w:r>
    </w:p>
    <w:p w14:paraId="51C168D6" w14:textId="77777777" w:rsidR="0027373C" w:rsidRPr="00EC4653" w:rsidRDefault="00826190" w:rsidP="00D633D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Организовать проверку ответов участников с помощь</w:t>
      </w:r>
      <w:r w:rsidR="00BD5518">
        <w:rPr>
          <w:rFonts w:ascii="Times New Roman" w:hAnsi="Times New Roman" w:cs="Times New Roman"/>
          <w:sz w:val="24"/>
          <w:szCs w:val="24"/>
        </w:rPr>
        <w:t>ю критериев в течение не более 1 рабочего дня</w:t>
      </w:r>
      <w:r w:rsidRPr="004E7673">
        <w:rPr>
          <w:rFonts w:ascii="Times New Roman" w:hAnsi="Times New Roman" w:cs="Times New Roman"/>
          <w:sz w:val="24"/>
          <w:szCs w:val="24"/>
        </w:rPr>
        <w:t xml:space="preserve"> с момента окончания ВПР по соответствующему предмету с привлечением экспертов из числа учителей школы. </w:t>
      </w:r>
    </w:p>
    <w:p w14:paraId="03DFC21F" w14:textId="77777777" w:rsidR="00826190" w:rsidRPr="004E7673" w:rsidRDefault="0027373C" w:rsidP="00DD25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 xml:space="preserve">Заполнить в день окончания проверки электронную форму сбора результатов выполнения ВПР (электронный протокол): для каждого из участников внести в форму его код, номер варианта и баллы за задания. </w:t>
      </w:r>
      <w:r w:rsidR="00A453E2" w:rsidRPr="004E7673">
        <w:rPr>
          <w:rFonts w:ascii="Times New Roman" w:hAnsi="Times New Roman" w:cs="Times New Roman"/>
          <w:sz w:val="24"/>
          <w:szCs w:val="24"/>
        </w:rPr>
        <w:t xml:space="preserve">В электронном протоколе передаются только коды участников, ФИО не указываются. Соответствие </w:t>
      </w:r>
      <w:r w:rsidR="0000088D" w:rsidRPr="004E7673">
        <w:rPr>
          <w:rFonts w:ascii="Times New Roman" w:hAnsi="Times New Roman" w:cs="Times New Roman"/>
          <w:sz w:val="24"/>
          <w:szCs w:val="24"/>
        </w:rPr>
        <w:t>ФИО и кода остается в ОО в виде бумажного протокола (ответственны</w:t>
      </w:r>
      <w:r w:rsidR="00C47F00" w:rsidRPr="004E7673">
        <w:rPr>
          <w:rFonts w:ascii="Times New Roman" w:hAnsi="Times New Roman" w:cs="Times New Roman"/>
          <w:sz w:val="24"/>
          <w:szCs w:val="24"/>
        </w:rPr>
        <w:t>е</w:t>
      </w:r>
      <w:r w:rsidR="0000088D" w:rsidRPr="004E7673">
        <w:rPr>
          <w:rFonts w:ascii="Times New Roman" w:hAnsi="Times New Roman" w:cs="Times New Roman"/>
          <w:sz w:val="24"/>
          <w:szCs w:val="24"/>
        </w:rPr>
        <w:t xml:space="preserve"> аудитор</w:t>
      </w:r>
      <w:r w:rsidR="00D633D9">
        <w:rPr>
          <w:rFonts w:ascii="Times New Roman" w:hAnsi="Times New Roman" w:cs="Times New Roman"/>
          <w:sz w:val="24"/>
          <w:szCs w:val="24"/>
        </w:rPr>
        <w:t>ный организатор</w:t>
      </w:r>
      <w:r w:rsidR="00CD1E23">
        <w:rPr>
          <w:rFonts w:ascii="Times New Roman" w:hAnsi="Times New Roman" w:cs="Times New Roman"/>
          <w:sz w:val="24"/>
          <w:szCs w:val="24"/>
        </w:rPr>
        <w:t>).</w:t>
      </w:r>
    </w:p>
    <w:p w14:paraId="3A26D3B6" w14:textId="77777777" w:rsidR="0000088D" w:rsidRPr="004E7673" w:rsidRDefault="0000088D" w:rsidP="00DD25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Загрузить форму сбора результатов в личном кабинете школы на сайте ВПР.</w:t>
      </w:r>
      <w:r w:rsidR="00D633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633D9">
        <w:rPr>
          <w:rFonts w:ascii="Times New Roman" w:hAnsi="Times New Roman" w:cs="Times New Roman"/>
          <w:sz w:val="24"/>
          <w:szCs w:val="24"/>
        </w:rPr>
        <w:t>ответственный  Абдулмеджидов</w:t>
      </w:r>
      <w:proofErr w:type="gramEnd"/>
      <w:r w:rsidR="00D633D9">
        <w:rPr>
          <w:rFonts w:ascii="Times New Roman" w:hAnsi="Times New Roman" w:cs="Times New Roman"/>
          <w:sz w:val="24"/>
          <w:szCs w:val="24"/>
        </w:rPr>
        <w:t xml:space="preserve"> К</w:t>
      </w:r>
      <w:r w:rsidR="00CD1E23">
        <w:rPr>
          <w:rFonts w:ascii="Times New Roman" w:hAnsi="Times New Roman" w:cs="Times New Roman"/>
          <w:sz w:val="24"/>
          <w:szCs w:val="24"/>
        </w:rPr>
        <w:t>.А</w:t>
      </w:r>
      <w:r w:rsidRPr="004E7673">
        <w:rPr>
          <w:rFonts w:ascii="Times New Roman" w:hAnsi="Times New Roman" w:cs="Times New Roman"/>
          <w:sz w:val="24"/>
          <w:szCs w:val="24"/>
        </w:rPr>
        <w:t>.).</w:t>
      </w:r>
    </w:p>
    <w:p w14:paraId="7E94CCA6" w14:textId="77777777" w:rsidR="0000088D" w:rsidRPr="004E7673" w:rsidRDefault="0000088D" w:rsidP="00DD25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lastRenderedPageBreak/>
        <w:t xml:space="preserve">Провести дополнительную информационную работу с педагогическим коллективом и родительской </w:t>
      </w:r>
      <w:proofErr w:type="gramStart"/>
      <w:r w:rsidRPr="004E7673">
        <w:rPr>
          <w:rFonts w:ascii="Times New Roman" w:hAnsi="Times New Roman" w:cs="Times New Roman"/>
          <w:sz w:val="24"/>
          <w:szCs w:val="24"/>
        </w:rPr>
        <w:t>общественностью  о</w:t>
      </w:r>
      <w:proofErr w:type="gramEnd"/>
      <w:r w:rsidRPr="004E7673">
        <w:rPr>
          <w:rFonts w:ascii="Times New Roman" w:hAnsi="Times New Roman" w:cs="Times New Roman"/>
          <w:sz w:val="24"/>
          <w:szCs w:val="24"/>
        </w:rPr>
        <w:t xml:space="preserve"> целях и порядке проведения ВПР (ответственны</w:t>
      </w:r>
      <w:r w:rsidR="00C47F00" w:rsidRPr="004E7673">
        <w:rPr>
          <w:rFonts w:ascii="Times New Roman" w:hAnsi="Times New Roman" w:cs="Times New Roman"/>
          <w:sz w:val="24"/>
          <w:szCs w:val="24"/>
        </w:rPr>
        <w:t>е</w:t>
      </w:r>
      <w:r w:rsidR="00CD1E23">
        <w:rPr>
          <w:rFonts w:ascii="Times New Roman" w:hAnsi="Times New Roman" w:cs="Times New Roman"/>
          <w:sz w:val="24"/>
          <w:szCs w:val="24"/>
        </w:rPr>
        <w:t xml:space="preserve"> классные руководители 4,5 классов, </w:t>
      </w:r>
      <w:proofErr w:type="spellStart"/>
      <w:r w:rsidR="00CD1E23">
        <w:rPr>
          <w:rFonts w:ascii="Times New Roman" w:hAnsi="Times New Roman" w:cs="Times New Roman"/>
          <w:sz w:val="24"/>
          <w:szCs w:val="24"/>
        </w:rPr>
        <w:t>Байрамбегов</w:t>
      </w:r>
      <w:proofErr w:type="spellEnd"/>
      <w:r w:rsidR="00CD1E23">
        <w:rPr>
          <w:rFonts w:ascii="Times New Roman" w:hAnsi="Times New Roman" w:cs="Times New Roman"/>
          <w:sz w:val="24"/>
          <w:szCs w:val="24"/>
        </w:rPr>
        <w:t xml:space="preserve"> П.К.).</w:t>
      </w:r>
    </w:p>
    <w:p w14:paraId="2D7BECD9" w14:textId="77777777" w:rsidR="0000088D" w:rsidRPr="004E7673" w:rsidRDefault="0000088D" w:rsidP="00DD25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Обе</w:t>
      </w:r>
      <w:r w:rsidR="00CD1E23">
        <w:rPr>
          <w:rFonts w:ascii="Times New Roman" w:hAnsi="Times New Roman" w:cs="Times New Roman"/>
          <w:sz w:val="24"/>
          <w:szCs w:val="24"/>
        </w:rPr>
        <w:t>спечить участие обучающихся 4,5</w:t>
      </w:r>
      <w:r w:rsidRPr="004E7673">
        <w:rPr>
          <w:rFonts w:ascii="Times New Roman" w:hAnsi="Times New Roman" w:cs="Times New Roman"/>
          <w:sz w:val="24"/>
          <w:szCs w:val="24"/>
        </w:rPr>
        <w:t xml:space="preserve"> классов </w:t>
      </w:r>
      <w:proofErr w:type="gramStart"/>
      <w:r w:rsidRPr="004E7673">
        <w:rPr>
          <w:rFonts w:ascii="Times New Roman" w:hAnsi="Times New Roman" w:cs="Times New Roman"/>
          <w:sz w:val="24"/>
          <w:szCs w:val="24"/>
        </w:rPr>
        <w:t>общеобразовательной  организации</w:t>
      </w:r>
      <w:proofErr w:type="gramEnd"/>
      <w:r w:rsidRPr="004E7673">
        <w:rPr>
          <w:rFonts w:ascii="Times New Roman" w:hAnsi="Times New Roman" w:cs="Times New Roman"/>
          <w:sz w:val="24"/>
          <w:szCs w:val="24"/>
        </w:rPr>
        <w:t xml:space="preserve"> в ВПР и своевременное выполнение всех мероприятий в </w:t>
      </w:r>
      <w:proofErr w:type="spellStart"/>
      <w:r w:rsidRPr="004E7673">
        <w:rPr>
          <w:rFonts w:ascii="Times New Roman" w:hAnsi="Times New Roman" w:cs="Times New Roman"/>
          <w:sz w:val="24"/>
          <w:szCs w:val="24"/>
        </w:rPr>
        <w:t>соответствииа</w:t>
      </w:r>
      <w:proofErr w:type="spellEnd"/>
      <w:r w:rsidRPr="004E7673">
        <w:rPr>
          <w:rFonts w:ascii="Times New Roman" w:hAnsi="Times New Roman" w:cs="Times New Roman"/>
          <w:sz w:val="24"/>
          <w:szCs w:val="24"/>
        </w:rPr>
        <w:t xml:space="preserve"> графиком (</w:t>
      </w:r>
      <w:r w:rsidR="00C47F00" w:rsidRPr="004E7673">
        <w:rPr>
          <w:rFonts w:ascii="Times New Roman" w:hAnsi="Times New Roman" w:cs="Times New Roman"/>
          <w:sz w:val="24"/>
          <w:szCs w:val="24"/>
        </w:rPr>
        <w:t>ответственные кла</w:t>
      </w:r>
      <w:r w:rsidR="00EC4653">
        <w:rPr>
          <w:rFonts w:ascii="Times New Roman" w:hAnsi="Times New Roman" w:cs="Times New Roman"/>
          <w:sz w:val="24"/>
          <w:szCs w:val="24"/>
        </w:rPr>
        <w:t>ссный руководители 4,5, классов</w:t>
      </w:r>
      <w:r w:rsidR="00C47F00" w:rsidRPr="004E7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86E">
        <w:rPr>
          <w:rFonts w:ascii="Times New Roman" w:hAnsi="Times New Roman" w:cs="Times New Roman"/>
          <w:sz w:val="24"/>
          <w:szCs w:val="24"/>
        </w:rPr>
        <w:t>Байрамбегов</w:t>
      </w:r>
      <w:proofErr w:type="spellEnd"/>
      <w:r w:rsidR="0092086E">
        <w:rPr>
          <w:rFonts w:ascii="Times New Roman" w:hAnsi="Times New Roman" w:cs="Times New Roman"/>
          <w:sz w:val="24"/>
          <w:szCs w:val="24"/>
        </w:rPr>
        <w:t xml:space="preserve"> П.К.).</w:t>
      </w:r>
    </w:p>
    <w:p w14:paraId="063A1415" w14:textId="77777777" w:rsidR="001510C8" w:rsidRPr="004E7673" w:rsidRDefault="00C47F00" w:rsidP="00DD2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Аудиторным организаторам:</w:t>
      </w:r>
    </w:p>
    <w:p w14:paraId="7D211589" w14:textId="77777777" w:rsidR="00C47F00" w:rsidRPr="004E7673" w:rsidRDefault="00C47F00" w:rsidP="00DD256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6.1.  Проверить готовность аудитории перед проведением ВПР.</w:t>
      </w:r>
    </w:p>
    <w:p w14:paraId="7944138A" w14:textId="77777777" w:rsidR="00C47F00" w:rsidRPr="004E7673" w:rsidRDefault="00C47F00" w:rsidP="00DD256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6.2.  Получить от ассистента материалы для проведения ВПР.</w:t>
      </w:r>
    </w:p>
    <w:p w14:paraId="43AE8F31" w14:textId="77777777" w:rsidR="00C47F00" w:rsidRPr="004E7673" w:rsidRDefault="00C47F00" w:rsidP="00DD256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6.3. Выдать комплекты проверочных работ участникам</w:t>
      </w:r>
    </w:p>
    <w:p w14:paraId="1AB82099" w14:textId="77777777" w:rsidR="00C47F00" w:rsidRPr="004E7673" w:rsidRDefault="00C47F00" w:rsidP="00DD256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6.4. Обеспечить порядок в кабинете во время проведения ВПР.</w:t>
      </w:r>
    </w:p>
    <w:p w14:paraId="24C7403C" w14:textId="77777777" w:rsidR="00C47F00" w:rsidRPr="004E7673" w:rsidRDefault="00C47F00" w:rsidP="00DD256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6.5. Заполнить бумажный протокол во время проведения ВПР.</w:t>
      </w:r>
    </w:p>
    <w:p w14:paraId="0AF80F8C" w14:textId="77777777" w:rsidR="00C47F00" w:rsidRPr="004E7673" w:rsidRDefault="00C47F00" w:rsidP="00DD2560">
      <w:pPr>
        <w:pStyle w:val="a3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6.6. Собрать работы участников по окончании ВПР и передать их ответственному за проведение ВПР.</w:t>
      </w:r>
    </w:p>
    <w:p w14:paraId="697927DA" w14:textId="77777777" w:rsidR="00C47F00" w:rsidRPr="004E7673" w:rsidRDefault="00C47F00" w:rsidP="00DD2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 xml:space="preserve">Назначить дежурными, ответственными за соблюдение порядка и тишины в соответствующих помещениях вовремя проведения проверочной работы дежурных учителей по графику дежурства в школе. </w:t>
      </w:r>
    </w:p>
    <w:p w14:paraId="67FAC6A9" w14:textId="77777777" w:rsidR="00C47F00" w:rsidRPr="004E7673" w:rsidRDefault="00C47F00" w:rsidP="00DD2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Получение результатов ВПР:</w:t>
      </w:r>
    </w:p>
    <w:p w14:paraId="1AA433E3" w14:textId="77777777" w:rsidR="00C47F00" w:rsidRPr="004E7673" w:rsidRDefault="00C47F00" w:rsidP="00DD25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Скачать статистические отчеты по проведению работы</w:t>
      </w:r>
      <w:r w:rsidR="0092086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2086E">
        <w:rPr>
          <w:rFonts w:ascii="Times New Roman" w:hAnsi="Times New Roman" w:cs="Times New Roman"/>
          <w:sz w:val="24"/>
          <w:szCs w:val="24"/>
        </w:rPr>
        <w:t>ответственный  Курбанов</w:t>
      </w:r>
      <w:proofErr w:type="gramEnd"/>
      <w:r w:rsidR="0092086E">
        <w:rPr>
          <w:rFonts w:ascii="Times New Roman" w:hAnsi="Times New Roman" w:cs="Times New Roman"/>
          <w:sz w:val="24"/>
          <w:szCs w:val="24"/>
        </w:rPr>
        <w:t xml:space="preserve"> Н.А</w:t>
      </w:r>
      <w:r w:rsidRPr="004E7673">
        <w:rPr>
          <w:rFonts w:ascii="Times New Roman" w:hAnsi="Times New Roman" w:cs="Times New Roman"/>
          <w:sz w:val="24"/>
          <w:szCs w:val="24"/>
        </w:rPr>
        <w:t>.).</w:t>
      </w:r>
    </w:p>
    <w:p w14:paraId="286753EC" w14:textId="77777777" w:rsidR="00C47F00" w:rsidRPr="004E7673" w:rsidRDefault="00C47F00" w:rsidP="00DD25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 xml:space="preserve">С помощью бумажного протокола установить соответствие между ФИО участников и их </w:t>
      </w:r>
      <w:proofErr w:type="gramStart"/>
      <w:r w:rsidRPr="004E7673">
        <w:rPr>
          <w:rFonts w:ascii="Times New Roman" w:hAnsi="Times New Roman" w:cs="Times New Roman"/>
          <w:sz w:val="24"/>
          <w:szCs w:val="24"/>
        </w:rPr>
        <w:t xml:space="preserve">результатами  </w:t>
      </w:r>
      <w:r w:rsidR="00F33C38" w:rsidRPr="004E76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33C38" w:rsidRPr="004E7673">
        <w:rPr>
          <w:rFonts w:ascii="Times New Roman" w:hAnsi="Times New Roman" w:cs="Times New Roman"/>
          <w:sz w:val="24"/>
          <w:szCs w:val="24"/>
        </w:rPr>
        <w:t xml:space="preserve"> сроки публикации результатов (ответственные аудиторн</w:t>
      </w:r>
      <w:r w:rsidR="0092086E">
        <w:rPr>
          <w:rFonts w:ascii="Times New Roman" w:hAnsi="Times New Roman" w:cs="Times New Roman"/>
          <w:sz w:val="24"/>
          <w:szCs w:val="24"/>
        </w:rPr>
        <w:t xml:space="preserve">ые организаторы, </w:t>
      </w:r>
      <w:proofErr w:type="spellStart"/>
      <w:r w:rsidR="0092086E">
        <w:rPr>
          <w:rFonts w:ascii="Times New Roman" w:hAnsi="Times New Roman" w:cs="Times New Roman"/>
          <w:sz w:val="24"/>
          <w:szCs w:val="24"/>
        </w:rPr>
        <w:t>Байрамбегов</w:t>
      </w:r>
      <w:proofErr w:type="spellEnd"/>
      <w:r w:rsidR="0092086E">
        <w:rPr>
          <w:rFonts w:ascii="Times New Roman" w:hAnsi="Times New Roman" w:cs="Times New Roman"/>
          <w:sz w:val="24"/>
          <w:szCs w:val="24"/>
        </w:rPr>
        <w:t xml:space="preserve"> П.К.).</w:t>
      </w:r>
    </w:p>
    <w:p w14:paraId="1F0B5104" w14:textId="77777777" w:rsidR="00F33C38" w:rsidRPr="004E7673" w:rsidRDefault="00F33C38" w:rsidP="00DD25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 xml:space="preserve">Довести результаты выполнения ВПР до сведения обучающихся и родителей (классные руководители, </w:t>
      </w:r>
      <w:r w:rsidR="00D85E17" w:rsidRPr="004E7673">
        <w:rPr>
          <w:rFonts w:ascii="Times New Roman" w:hAnsi="Times New Roman" w:cs="Times New Roman"/>
          <w:sz w:val="24"/>
          <w:szCs w:val="24"/>
        </w:rPr>
        <w:t>учителя-предметники)</w:t>
      </w:r>
    </w:p>
    <w:p w14:paraId="102FB67C" w14:textId="77777777" w:rsidR="00D85E17" w:rsidRPr="004E7673" w:rsidRDefault="00D85E17" w:rsidP="00DD25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Провести анализ полученных результатов, выявить слабые зоны и спланировать дальнейшую работу по их устранению (учителя-предметники, руководители школьных методических объединений)</w:t>
      </w:r>
    </w:p>
    <w:p w14:paraId="11787716" w14:textId="77777777" w:rsidR="00D85E17" w:rsidRPr="004E7673" w:rsidRDefault="00D85E17" w:rsidP="00DD25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Организовать работу «горячей линии» в общеобразовательной организации по вопросам проведе</w:t>
      </w:r>
      <w:r w:rsidR="0092086E">
        <w:rPr>
          <w:rFonts w:ascii="Times New Roman" w:hAnsi="Times New Roman" w:cs="Times New Roman"/>
          <w:sz w:val="24"/>
          <w:szCs w:val="24"/>
        </w:rPr>
        <w:t>ния ВПР по телефону (ответственный</w:t>
      </w:r>
      <w:r w:rsidR="0077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0B">
        <w:rPr>
          <w:rFonts w:ascii="Times New Roman" w:hAnsi="Times New Roman" w:cs="Times New Roman"/>
          <w:sz w:val="24"/>
          <w:szCs w:val="24"/>
        </w:rPr>
        <w:t>Б</w:t>
      </w:r>
      <w:r w:rsidR="0092086E">
        <w:rPr>
          <w:rFonts w:ascii="Times New Roman" w:hAnsi="Times New Roman" w:cs="Times New Roman"/>
          <w:sz w:val="24"/>
          <w:szCs w:val="24"/>
        </w:rPr>
        <w:t>айрамбегов</w:t>
      </w:r>
      <w:proofErr w:type="spellEnd"/>
      <w:r w:rsidR="0092086E">
        <w:rPr>
          <w:rFonts w:ascii="Times New Roman" w:hAnsi="Times New Roman" w:cs="Times New Roman"/>
          <w:sz w:val="24"/>
          <w:szCs w:val="24"/>
        </w:rPr>
        <w:t xml:space="preserve"> П.К.).</w:t>
      </w:r>
    </w:p>
    <w:p w14:paraId="557D37C5" w14:textId="77777777" w:rsidR="00D85E17" w:rsidRPr="004E7673" w:rsidRDefault="00D85E17" w:rsidP="00DD25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Обновлять информацию на сайте школы по мере поступления информа</w:t>
      </w:r>
      <w:r w:rsidR="003C5E97">
        <w:rPr>
          <w:rFonts w:ascii="Times New Roman" w:hAnsi="Times New Roman" w:cs="Times New Roman"/>
          <w:sz w:val="24"/>
          <w:szCs w:val="24"/>
        </w:rPr>
        <w:t>ции (ответственный</w:t>
      </w:r>
      <w:r w:rsidR="00777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86E">
        <w:rPr>
          <w:rFonts w:ascii="Times New Roman" w:hAnsi="Times New Roman" w:cs="Times New Roman"/>
          <w:sz w:val="24"/>
          <w:szCs w:val="24"/>
        </w:rPr>
        <w:t>Байрамбегов</w:t>
      </w:r>
      <w:proofErr w:type="spellEnd"/>
      <w:r w:rsidR="0092086E">
        <w:rPr>
          <w:rFonts w:ascii="Times New Roman" w:hAnsi="Times New Roman" w:cs="Times New Roman"/>
          <w:sz w:val="24"/>
          <w:szCs w:val="24"/>
        </w:rPr>
        <w:t xml:space="preserve"> П.К.).</w:t>
      </w:r>
    </w:p>
    <w:p w14:paraId="3FD163EC" w14:textId="77777777" w:rsidR="00C47F00" w:rsidRPr="004E7673" w:rsidRDefault="00D85E17" w:rsidP="00DD2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Контроль за исполнением приказа возложить на заместителя дире</w:t>
      </w:r>
      <w:r w:rsidR="0092086E">
        <w:rPr>
          <w:rFonts w:ascii="Times New Roman" w:hAnsi="Times New Roman" w:cs="Times New Roman"/>
          <w:sz w:val="24"/>
          <w:szCs w:val="24"/>
        </w:rPr>
        <w:t xml:space="preserve">ктора школы по УВР </w:t>
      </w:r>
      <w:proofErr w:type="spellStart"/>
      <w:r w:rsidR="0092086E">
        <w:rPr>
          <w:rFonts w:ascii="Times New Roman" w:hAnsi="Times New Roman" w:cs="Times New Roman"/>
          <w:sz w:val="24"/>
          <w:szCs w:val="24"/>
        </w:rPr>
        <w:t>Байрамбегова</w:t>
      </w:r>
      <w:proofErr w:type="spellEnd"/>
      <w:r w:rsidR="0092086E">
        <w:rPr>
          <w:rFonts w:ascii="Times New Roman" w:hAnsi="Times New Roman" w:cs="Times New Roman"/>
          <w:sz w:val="24"/>
          <w:szCs w:val="24"/>
        </w:rPr>
        <w:t xml:space="preserve"> П.К.</w:t>
      </w:r>
    </w:p>
    <w:p w14:paraId="5EF32907" w14:textId="77777777" w:rsidR="00D85E17" w:rsidRPr="004E7673" w:rsidRDefault="00D85E17" w:rsidP="00D85E1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79D8A5" w14:textId="77777777" w:rsidR="00D85E17" w:rsidRPr="004E7673" w:rsidRDefault="00D85E17" w:rsidP="00D85E1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790962" w14:textId="77777777" w:rsidR="00D633D9" w:rsidRPr="00EC4653" w:rsidRDefault="008016A8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4653">
        <w:rPr>
          <w:rFonts w:ascii="Times New Roman" w:hAnsi="Times New Roman" w:cs="Times New Roman"/>
          <w:b/>
          <w:sz w:val="24"/>
          <w:szCs w:val="24"/>
        </w:rPr>
        <w:t xml:space="preserve">   Директор </w:t>
      </w:r>
      <w:proofErr w:type="gramStart"/>
      <w:r w:rsidRPr="00EC4653">
        <w:rPr>
          <w:rFonts w:ascii="Times New Roman" w:hAnsi="Times New Roman" w:cs="Times New Roman"/>
          <w:b/>
          <w:sz w:val="24"/>
          <w:szCs w:val="24"/>
        </w:rPr>
        <w:t>ОУ</w:t>
      </w:r>
      <w:r w:rsidR="004E7673" w:rsidRPr="00EC4653">
        <w:rPr>
          <w:rFonts w:ascii="Times New Roman" w:hAnsi="Times New Roman" w:cs="Times New Roman"/>
          <w:b/>
          <w:sz w:val="24"/>
          <w:szCs w:val="24"/>
        </w:rPr>
        <w:t>:</w:t>
      </w:r>
      <w:r w:rsidR="00D85E17" w:rsidRPr="00EC4653">
        <w:rPr>
          <w:rFonts w:ascii="Times New Roman" w:hAnsi="Times New Roman" w:cs="Times New Roman"/>
          <w:b/>
          <w:sz w:val="24"/>
          <w:szCs w:val="24"/>
        </w:rPr>
        <w:t xml:space="preserve">  _</w:t>
      </w:r>
      <w:proofErr w:type="gramEnd"/>
      <w:r w:rsidR="00D85E17" w:rsidRPr="00EC4653">
        <w:rPr>
          <w:rFonts w:ascii="Times New Roman" w:hAnsi="Times New Roman" w:cs="Times New Roman"/>
          <w:b/>
          <w:sz w:val="24"/>
          <w:szCs w:val="24"/>
        </w:rPr>
        <w:t>_______</w:t>
      </w:r>
      <w:r w:rsidR="004E7673" w:rsidRPr="00EC4653">
        <w:rPr>
          <w:rFonts w:ascii="Times New Roman" w:hAnsi="Times New Roman" w:cs="Times New Roman"/>
          <w:b/>
          <w:sz w:val="24"/>
          <w:szCs w:val="24"/>
        </w:rPr>
        <w:t>________</w:t>
      </w:r>
      <w:proofErr w:type="spellStart"/>
      <w:r w:rsidR="00D633D9" w:rsidRPr="00EC4653">
        <w:rPr>
          <w:rFonts w:ascii="Times New Roman" w:hAnsi="Times New Roman" w:cs="Times New Roman"/>
          <w:b/>
          <w:sz w:val="24"/>
          <w:szCs w:val="24"/>
        </w:rPr>
        <w:t>Н.А.Курбанов</w:t>
      </w:r>
      <w:proofErr w:type="spellEnd"/>
    </w:p>
    <w:p w14:paraId="0069CD79" w14:textId="77777777" w:rsidR="00EC4653" w:rsidRDefault="00EC465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5FC3867" w14:textId="77777777" w:rsidR="00D91066" w:rsidRDefault="00D91066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C4653">
        <w:rPr>
          <w:rFonts w:ascii="Times New Roman" w:hAnsi="Times New Roman" w:cs="Times New Roman"/>
          <w:b/>
          <w:sz w:val="24"/>
          <w:szCs w:val="24"/>
        </w:rPr>
        <w:t>С приказом ознакомлены:</w:t>
      </w:r>
    </w:p>
    <w:p w14:paraId="680CB004" w14:textId="77777777" w:rsidR="00E50CD2" w:rsidRDefault="00E50CD2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9C9878F" w14:textId="77777777" w:rsidR="00E50CD2" w:rsidRDefault="00E50CD2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3624753" w14:textId="77777777" w:rsidR="00E50CD2" w:rsidRDefault="00E50CD2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C5714D7" w14:textId="77777777" w:rsidR="00E50CD2" w:rsidRDefault="00E50CD2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3C76634" w14:textId="77777777" w:rsidR="00E50CD2" w:rsidRDefault="00E50CD2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3A8BA87" w14:textId="77777777" w:rsidR="00E50CD2" w:rsidRDefault="00E50CD2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B087427" w14:textId="77777777" w:rsidR="00E50CD2" w:rsidRDefault="00E50CD2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E5CF555" w14:textId="77777777" w:rsidR="00E50CD2" w:rsidRDefault="00E50CD2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F3C666B" w14:textId="77777777" w:rsidR="00E50CD2" w:rsidRDefault="00E50CD2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B31D49C" w14:textId="77777777" w:rsidR="00E50CD2" w:rsidRDefault="00E50CD2" w:rsidP="00CA5199">
      <w:pPr>
        <w:rPr>
          <w:rFonts w:ascii="Times New Roman" w:hAnsi="Times New Roman" w:cs="Times New Roman"/>
          <w:b/>
          <w:sz w:val="24"/>
          <w:szCs w:val="24"/>
        </w:rPr>
      </w:pPr>
    </w:p>
    <w:p w14:paraId="71B65849" w14:textId="77777777" w:rsidR="00CA5199" w:rsidRDefault="00CA5199" w:rsidP="00CA5199">
      <w:pPr>
        <w:rPr>
          <w:rFonts w:ascii="Times New Roman" w:hAnsi="Times New Roman" w:cs="Times New Roman"/>
          <w:b/>
          <w:sz w:val="24"/>
          <w:szCs w:val="24"/>
        </w:rPr>
      </w:pPr>
    </w:p>
    <w:p w14:paraId="7B65CCD8" w14:textId="77777777" w:rsidR="00CA5199" w:rsidRDefault="00CA5199" w:rsidP="00CA5199">
      <w:pPr>
        <w:rPr>
          <w:rFonts w:ascii="Times New Roman" w:hAnsi="Times New Roman" w:cs="Times New Roman"/>
          <w:b/>
          <w:sz w:val="24"/>
          <w:szCs w:val="24"/>
        </w:rPr>
      </w:pPr>
    </w:p>
    <w:p w14:paraId="0B708311" w14:textId="77777777" w:rsidR="00CA5199" w:rsidRPr="00CA5199" w:rsidRDefault="00CA5199" w:rsidP="00CA5199">
      <w:pPr>
        <w:rPr>
          <w:rFonts w:ascii="Times New Roman" w:hAnsi="Times New Roman" w:cs="Times New Roman"/>
          <w:b/>
          <w:sz w:val="24"/>
          <w:szCs w:val="24"/>
        </w:rPr>
      </w:pPr>
    </w:p>
    <w:p w14:paraId="7660DBBE" w14:textId="77777777" w:rsidR="00E50CD2" w:rsidRDefault="00E50CD2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CDB0D8B" w14:textId="4D09E141" w:rsidR="00E50CD2" w:rsidRPr="006704D5" w:rsidRDefault="00E50CD2" w:rsidP="00E50CD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4D5">
        <w:rPr>
          <w:rFonts w:ascii="Times New Roman" w:hAnsi="Times New Roman" w:cs="Times New Roman"/>
          <w:b/>
          <w:sz w:val="28"/>
          <w:szCs w:val="28"/>
        </w:rPr>
        <w:t>Состав экспертов для проверки ВПР 202</w:t>
      </w:r>
      <w:r w:rsidR="00540106">
        <w:rPr>
          <w:rFonts w:ascii="Times New Roman" w:hAnsi="Times New Roman" w:cs="Times New Roman"/>
          <w:b/>
          <w:sz w:val="28"/>
          <w:szCs w:val="28"/>
        </w:rPr>
        <w:t>2</w:t>
      </w:r>
      <w:r w:rsidRPr="006704D5">
        <w:rPr>
          <w:rFonts w:ascii="Times New Roman" w:hAnsi="Times New Roman" w:cs="Times New Roman"/>
          <w:b/>
          <w:sz w:val="28"/>
          <w:szCs w:val="28"/>
        </w:rPr>
        <w:t>г.</w:t>
      </w:r>
    </w:p>
    <w:p w14:paraId="7AA381B5" w14:textId="77777777" w:rsidR="00E50CD2" w:rsidRPr="006704D5" w:rsidRDefault="00E50CD2" w:rsidP="00E50CD2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7468" w:type="dxa"/>
        <w:tblInd w:w="720" w:type="dxa"/>
        <w:tblLook w:val="04A0" w:firstRow="1" w:lastRow="0" w:firstColumn="1" w:lastColumn="0" w:noHBand="0" w:noVBand="1"/>
      </w:tblPr>
      <w:tblGrid>
        <w:gridCol w:w="1401"/>
        <w:gridCol w:w="2552"/>
        <w:gridCol w:w="3515"/>
      </w:tblGrid>
      <w:tr w:rsidR="00E50CD2" w:rsidRPr="006704D5" w14:paraId="32CD01C3" w14:textId="77777777" w:rsidTr="006704D5">
        <w:tc>
          <w:tcPr>
            <w:tcW w:w="1401" w:type="dxa"/>
          </w:tcPr>
          <w:p w14:paraId="6DB3F277" w14:textId="77777777" w:rsidR="00E50CD2" w:rsidRPr="006704D5" w:rsidRDefault="006704D5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552" w:type="dxa"/>
          </w:tcPr>
          <w:p w14:paraId="2B69A6DC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15" w:type="dxa"/>
          </w:tcPr>
          <w:p w14:paraId="0F33017E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Эксперт </w:t>
            </w:r>
          </w:p>
        </w:tc>
      </w:tr>
      <w:tr w:rsidR="00E50CD2" w:rsidRPr="006704D5" w14:paraId="592F53E3" w14:textId="77777777" w:rsidTr="006704D5">
        <w:tc>
          <w:tcPr>
            <w:tcW w:w="1401" w:type="dxa"/>
          </w:tcPr>
          <w:p w14:paraId="7DC95826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047A07E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515" w:type="dxa"/>
          </w:tcPr>
          <w:p w14:paraId="46E4D0D3" w14:textId="2BA4C575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BFA54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 xml:space="preserve"> Л.З.</w:t>
            </w:r>
          </w:p>
        </w:tc>
      </w:tr>
      <w:tr w:rsidR="00E50CD2" w:rsidRPr="006704D5" w14:paraId="0380F457" w14:textId="77777777" w:rsidTr="006704D5">
        <w:tc>
          <w:tcPr>
            <w:tcW w:w="1401" w:type="dxa"/>
          </w:tcPr>
          <w:p w14:paraId="07B21079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52E9FBD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15" w:type="dxa"/>
          </w:tcPr>
          <w:p w14:paraId="78B2EED2" w14:textId="5783CBC0" w:rsidR="00E50CD2" w:rsidRPr="006704D5" w:rsidRDefault="00540106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А.З.</w:t>
            </w:r>
          </w:p>
        </w:tc>
      </w:tr>
      <w:tr w:rsidR="00E50CD2" w:rsidRPr="006704D5" w14:paraId="4399A48D" w14:textId="77777777" w:rsidTr="006704D5">
        <w:tc>
          <w:tcPr>
            <w:tcW w:w="1401" w:type="dxa"/>
          </w:tcPr>
          <w:p w14:paraId="052A5F70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59BF725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515" w:type="dxa"/>
          </w:tcPr>
          <w:p w14:paraId="0B652DC5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Велиханов К.В.</w:t>
            </w:r>
          </w:p>
        </w:tc>
      </w:tr>
    </w:tbl>
    <w:p w14:paraId="784A81B9" w14:textId="77777777" w:rsidR="00E50CD2" w:rsidRPr="006704D5" w:rsidRDefault="00E50CD2" w:rsidP="006704D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7468" w:type="dxa"/>
        <w:tblInd w:w="720" w:type="dxa"/>
        <w:tblLook w:val="04A0" w:firstRow="1" w:lastRow="0" w:firstColumn="1" w:lastColumn="0" w:noHBand="0" w:noVBand="1"/>
      </w:tblPr>
      <w:tblGrid>
        <w:gridCol w:w="1401"/>
        <w:gridCol w:w="2523"/>
        <w:gridCol w:w="3544"/>
      </w:tblGrid>
      <w:tr w:rsidR="00E50CD2" w:rsidRPr="006704D5" w14:paraId="22ECCB15" w14:textId="77777777" w:rsidTr="006704D5">
        <w:tc>
          <w:tcPr>
            <w:tcW w:w="1401" w:type="dxa"/>
          </w:tcPr>
          <w:p w14:paraId="5D5F8181" w14:textId="77777777" w:rsidR="00E50CD2" w:rsidRPr="006704D5" w:rsidRDefault="006704D5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523" w:type="dxa"/>
          </w:tcPr>
          <w:p w14:paraId="33F80FE6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44" w:type="dxa"/>
          </w:tcPr>
          <w:p w14:paraId="4E86C2D2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</w:tc>
      </w:tr>
      <w:tr w:rsidR="00E50CD2" w:rsidRPr="006704D5" w14:paraId="0A62FF67" w14:textId="77777777" w:rsidTr="006704D5">
        <w:tc>
          <w:tcPr>
            <w:tcW w:w="1401" w:type="dxa"/>
          </w:tcPr>
          <w:p w14:paraId="7137A178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14:paraId="7E3A6550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544" w:type="dxa"/>
          </w:tcPr>
          <w:p w14:paraId="214D9D7C" w14:textId="1E0A5754" w:rsidR="00E50CD2" w:rsidRPr="006704D5" w:rsidRDefault="00540106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Л.З.</w:t>
            </w:r>
          </w:p>
          <w:p w14:paraId="399F556B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Шерифов Р.А.</w:t>
            </w:r>
          </w:p>
          <w:p w14:paraId="309CCCA1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CD2" w:rsidRPr="006704D5" w14:paraId="1C7AC730" w14:textId="77777777" w:rsidTr="006704D5">
        <w:tc>
          <w:tcPr>
            <w:tcW w:w="1401" w:type="dxa"/>
          </w:tcPr>
          <w:p w14:paraId="12ECCDC4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14:paraId="219E8649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</w:tcPr>
          <w:p w14:paraId="59926D31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Ибрагимов А.З.</w:t>
            </w:r>
          </w:p>
          <w:p w14:paraId="6173E65D" w14:textId="51A15E7F" w:rsidR="00E50CD2" w:rsidRPr="006704D5" w:rsidRDefault="00540106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Абдулмеджидов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К.А.</w:t>
            </w:r>
            <w:r w:rsidR="00E50CD2" w:rsidRPr="00670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14:paraId="36595766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CD2" w:rsidRPr="006704D5" w14:paraId="1FF8CB6A" w14:textId="77777777" w:rsidTr="006704D5">
        <w:tc>
          <w:tcPr>
            <w:tcW w:w="1401" w:type="dxa"/>
          </w:tcPr>
          <w:p w14:paraId="2D383BD4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14:paraId="615C011D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44" w:type="dxa"/>
          </w:tcPr>
          <w:p w14:paraId="21A3B238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БайрабековЭ.П</w:t>
            </w:r>
            <w:proofErr w:type="spellEnd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0CD2" w:rsidRPr="006704D5" w14:paraId="7411B85F" w14:textId="77777777" w:rsidTr="006704D5">
        <w:tc>
          <w:tcPr>
            <w:tcW w:w="1401" w:type="dxa"/>
          </w:tcPr>
          <w:p w14:paraId="26A05669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14:paraId="701FB6C2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44" w:type="dxa"/>
          </w:tcPr>
          <w:p w14:paraId="0BB32EA9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Кадималиева</w:t>
            </w:r>
            <w:proofErr w:type="spellEnd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</w:tbl>
    <w:p w14:paraId="66DB1071" w14:textId="77777777" w:rsidR="00E50CD2" w:rsidRPr="006704D5" w:rsidRDefault="00E50CD2" w:rsidP="006704D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746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373"/>
        <w:gridCol w:w="2563"/>
        <w:gridCol w:w="3532"/>
      </w:tblGrid>
      <w:tr w:rsidR="00E50CD2" w:rsidRPr="006704D5" w14:paraId="65B44536" w14:textId="77777777" w:rsidTr="006704D5">
        <w:tc>
          <w:tcPr>
            <w:tcW w:w="1373" w:type="dxa"/>
          </w:tcPr>
          <w:p w14:paraId="7D12A9AC" w14:textId="77777777" w:rsidR="00E50CD2" w:rsidRPr="006704D5" w:rsidRDefault="006704D5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563" w:type="dxa"/>
          </w:tcPr>
          <w:p w14:paraId="50041788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32" w:type="dxa"/>
          </w:tcPr>
          <w:p w14:paraId="4807938C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</w:tc>
      </w:tr>
      <w:tr w:rsidR="00E50CD2" w:rsidRPr="006704D5" w14:paraId="5276BEB5" w14:textId="77777777" w:rsidTr="006704D5">
        <w:tc>
          <w:tcPr>
            <w:tcW w:w="1373" w:type="dxa"/>
          </w:tcPr>
          <w:p w14:paraId="4FD02346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7EE61B87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532" w:type="dxa"/>
          </w:tcPr>
          <w:p w14:paraId="5CBB07D9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 xml:space="preserve"> Л.З.</w:t>
            </w:r>
          </w:p>
          <w:p w14:paraId="0E28E8C6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Шерифов Р.А.</w:t>
            </w:r>
          </w:p>
        </w:tc>
      </w:tr>
      <w:tr w:rsidR="00E50CD2" w:rsidRPr="006704D5" w14:paraId="00AB6872" w14:textId="77777777" w:rsidTr="006704D5">
        <w:tc>
          <w:tcPr>
            <w:tcW w:w="1373" w:type="dxa"/>
          </w:tcPr>
          <w:p w14:paraId="307F0A3C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14B86987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32" w:type="dxa"/>
          </w:tcPr>
          <w:p w14:paraId="01B52FB2" w14:textId="01160DA2" w:rsidR="00E50CD2" w:rsidRPr="006704D5" w:rsidRDefault="00540106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Абдулмеджидов К.А.</w:t>
            </w:r>
          </w:p>
          <w:p w14:paraId="1EF3765D" w14:textId="77777777" w:rsidR="006704D5" w:rsidRPr="006704D5" w:rsidRDefault="006704D5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Ибрагимов А.З.</w:t>
            </w:r>
          </w:p>
          <w:p w14:paraId="7D109830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CD2" w:rsidRPr="006704D5" w14:paraId="253D301A" w14:textId="77777777" w:rsidTr="006704D5">
        <w:tc>
          <w:tcPr>
            <w:tcW w:w="1373" w:type="dxa"/>
          </w:tcPr>
          <w:p w14:paraId="4AD28C65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0A60D444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32" w:type="dxa"/>
          </w:tcPr>
          <w:p w14:paraId="3FBBDDEA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Байрамбеков</w:t>
            </w:r>
            <w:proofErr w:type="spellEnd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 xml:space="preserve"> Э.П.</w:t>
            </w:r>
          </w:p>
        </w:tc>
      </w:tr>
      <w:tr w:rsidR="00E50CD2" w:rsidRPr="006704D5" w14:paraId="1B5DE169" w14:textId="77777777" w:rsidTr="006704D5">
        <w:tc>
          <w:tcPr>
            <w:tcW w:w="1373" w:type="dxa"/>
          </w:tcPr>
          <w:p w14:paraId="376B23F9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244FC8B9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32" w:type="dxa"/>
          </w:tcPr>
          <w:p w14:paraId="23D41CB4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Кадималиева</w:t>
            </w:r>
            <w:proofErr w:type="spellEnd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E50CD2" w:rsidRPr="006704D5" w14:paraId="089675E1" w14:textId="77777777" w:rsidTr="006704D5">
        <w:tc>
          <w:tcPr>
            <w:tcW w:w="1373" w:type="dxa"/>
          </w:tcPr>
          <w:p w14:paraId="7B9D3F93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5A9CE0B6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32" w:type="dxa"/>
          </w:tcPr>
          <w:p w14:paraId="4F659F20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Джамалдинов А.К.</w:t>
            </w:r>
          </w:p>
        </w:tc>
      </w:tr>
      <w:tr w:rsidR="00E50CD2" w:rsidRPr="006704D5" w14:paraId="3BFE0FFA" w14:textId="77777777" w:rsidTr="006704D5">
        <w:tc>
          <w:tcPr>
            <w:tcW w:w="1373" w:type="dxa"/>
          </w:tcPr>
          <w:p w14:paraId="0F34F7C2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7E1177BC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32" w:type="dxa"/>
          </w:tcPr>
          <w:p w14:paraId="7F2B5237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6704D5" w:rsidRPr="006704D5" w14:paraId="0A07B4A7" w14:textId="77777777" w:rsidTr="006704D5">
        <w:tc>
          <w:tcPr>
            <w:tcW w:w="1373" w:type="dxa"/>
          </w:tcPr>
          <w:p w14:paraId="1CB7B760" w14:textId="77777777" w:rsidR="006704D5" w:rsidRPr="006704D5" w:rsidRDefault="006704D5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563" w:type="dxa"/>
          </w:tcPr>
          <w:p w14:paraId="4F029146" w14:textId="77777777" w:rsidR="006704D5" w:rsidRPr="006704D5" w:rsidRDefault="006704D5" w:rsidP="00A35F2C">
            <w:pPr>
              <w:rPr>
                <w:b/>
                <w:sz w:val="28"/>
                <w:szCs w:val="28"/>
              </w:rPr>
            </w:pPr>
            <w:r w:rsidRPr="006704D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532" w:type="dxa"/>
          </w:tcPr>
          <w:p w14:paraId="308C1B7F" w14:textId="77777777" w:rsidR="006704D5" w:rsidRPr="006704D5" w:rsidRDefault="006704D5" w:rsidP="00A35F2C">
            <w:pPr>
              <w:rPr>
                <w:b/>
                <w:sz w:val="28"/>
                <w:szCs w:val="28"/>
              </w:rPr>
            </w:pPr>
            <w:r w:rsidRPr="006704D5">
              <w:rPr>
                <w:b/>
                <w:sz w:val="28"/>
                <w:szCs w:val="28"/>
              </w:rPr>
              <w:t>Эксперт</w:t>
            </w:r>
          </w:p>
        </w:tc>
      </w:tr>
      <w:tr w:rsidR="00E50CD2" w:rsidRPr="006704D5" w14:paraId="39D999F5" w14:textId="77777777" w:rsidTr="006704D5">
        <w:tc>
          <w:tcPr>
            <w:tcW w:w="1373" w:type="dxa"/>
          </w:tcPr>
          <w:p w14:paraId="64AA1227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6B8757CE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32" w:type="dxa"/>
          </w:tcPr>
          <w:p w14:paraId="42405A6B" w14:textId="257039DF" w:rsidR="00E50CD2" w:rsidRPr="006704D5" w:rsidRDefault="00540106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Шерифов Р.А.</w:t>
            </w:r>
          </w:p>
        </w:tc>
      </w:tr>
      <w:tr w:rsidR="00E50CD2" w:rsidRPr="006704D5" w14:paraId="38F0FEFD" w14:textId="77777777" w:rsidTr="006704D5">
        <w:tc>
          <w:tcPr>
            <w:tcW w:w="1373" w:type="dxa"/>
          </w:tcPr>
          <w:p w14:paraId="6BF412BC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0D7FA21F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32" w:type="dxa"/>
          </w:tcPr>
          <w:p w14:paraId="747B416C" w14:textId="4FA51941" w:rsidR="00E50CD2" w:rsidRPr="006704D5" w:rsidRDefault="00540106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Абдулмеджидов К.А.</w:t>
            </w:r>
          </w:p>
          <w:p w14:paraId="3789B4FC" w14:textId="77777777" w:rsidR="006704D5" w:rsidRPr="006704D5" w:rsidRDefault="006704D5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Ибрагимов А.З.</w:t>
            </w:r>
          </w:p>
        </w:tc>
      </w:tr>
      <w:tr w:rsidR="00E50CD2" w:rsidRPr="006704D5" w14:paraId="666A59B6" w14:textId="77777777" w:rsidTr="006704D5">
        <w:tc>
          <w:tcPr>
            <w:tcW w:w="1373" w:type="dxa"/>
          </w:tcPr>
          <w:p w14:paraId="107308C7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28247E1B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32" w:type="dxa"/>
          </w:tcPr>
          <w:p w14:paraId="1B06940C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E50CD2" w:rsidRPr="006704D5" w14:paraId="03967229" w14:textId="77777777" w:rsidTr="006704D5">
        <w:tc>
          <w:tcPr>
            <w:tcW w:w="1373" w:type="dxa"/>
          </w:tcPr>
          <w:p w14:paraId="190094A7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465395F9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32" w:type="dxa"/>
          </w:tcPr>
          <w:p w14:paraId="0FAD39FE" w14:textId="77777777" w:rsidR="00E50CD2" w:rsidRPr="006704D5" w:rsidRDefault="00E50CD2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Джамалдинов А.К.</w:t>
            </w:r>
          </w:p>
        </w:tc>
      </w:tr>
      <w:tr w:rsidR="007772F3" w:rsidRPr="006704D5" w14:paraId="49781AFA" w14:textId="77777777" w:rsidTr="006704D5">
        <w:tc>
          <w:tcPr>
            <w:tcW w:w="1373" w:type="dxa"/>
          </w:tcPr>
          <w:p w14:paraId="3DA63ACE" w14:textId="77777777" w:rsidR="007772F3" w:rsidRPr="006704D5" w:rsidRDefault="007772F3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2D2AB53F" w14:textId="77777777" w:rsidR="007772F3" w:rsidRPr="006704D5" w:rsidRDefault="007772F3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32" w:type="dxa"/>
          </w:tcPr>
          <w:p w14:paraId="5A780581" w14:textId="77777777" w:rsidR="007772F3" w:rsidRPr="006704D5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Байрамбеков</w:t>
            </w:r>
            <w:proofErr w:type="spellEnd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 xml:space="preserve"> Э.П.</w:t>
            </w:r>
          </w:p>
        </w:tc>
      </w:tr>
      <w:tr w:rsidR="007772F3" w:rsidRPr="006704D5" w14:paraId="72FB0096" w14:textId="77777777" w:rsidTr="006704D5">
        <w:tc>
          <w:tcPr>
            <w:tcW w:w="1373" w:type="dxa"/>
          </w:tcPr>
          <w:p w14:paraId="1FAFBEFD" w14:textId="77777777" w:rsidR="007772F3" w:rsidRPr="006704D5" w:rsidRDefault="007772F3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343EC568" w14:textId="77777777" w:rsidR="007772F3" w:rsidRPr="006704D5" w:rsidRDefault="007772F3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32" w:type="dxa"/>
          </w:tcPr>
          <w:p w14:paraId="6727E3EC" w14:textId="77777777" w:rsidR="007772F3" w:rsidRPr="006704D5" w:rsidRDefault="007772F3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Кадималиева</w:t>
            </w:r>
            <w:proofErr w:type="spellEnd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14:paraId="005FB6F8" w14:textId="77777777" w:rsidR="007772F3" w:rsidRPr="006704D5" w:rsidRDefault="007772F3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2F3" w:rsidRPr="006704D5" w14:paraId="44E1A184" w14:textId="77777777" w:rsidTr="006704D5">
        <w:tc>
          <w:tcPr>
            <w:tcW w:w="1373" w:type="dxa"/>
          </w:tcPr>
          <w:p w14:paraId="2252790D" w14:textId="77777777" w:rsidR="007772F3" w:rsidRPr="006704D5" w:rsidRDefault="007772F3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50FAA1A4" w14:textId="77777777" w:rsidR="007772F3" w:rsidRPr="006704D5" w:rsidRDefault="007772F3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32" w:type="dxa"/>
          </w:tcPr>
          <w:p w14:paraId="3A17FA14" w14:textId="77777777" w:rsidR="007772F3" w:rsidRPr="006704D5" w:rsidRDefault="007772F3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Абдулмеджидов К.А.</w:t>
            </w:r>
          </w:p>
        </w:tc>
      </w:tr>
      <w:tr w:rsidR="007772F3" w:rsidRPr="006704D5" w14:paraId="50DD2D82" w14:textId="77777777" w:rsidTr="006704D5">
        <w:tc>
          <w:tcPr>
            <w:tcW w:w="1373" w:type="dxa"/>
          </w:tcPr>
          <w:p w14:paraId="1EFE0D09" w14:textId="77777777" w:rsidR="007772F3" w:rsidRPr="006704D5" w:rsidRDefault="007772F3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1346E212" w14:textId="77777777" w:rsidR="007772F3" w:rsidRPr="006704D5" w:rsidRDefault="007772F3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32" w:type="dxa"/>
          </w:tcPr>
          <w:p w14:paraId="215B912D" w14:textId="77777777" w:rsidR="007772F3" w:rsidRPr="006704D5" w:rsidRDefault="007772F3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Рамазанова Д.М.</w:t>
            </w:r>
          </w:p>
        </w:tc>
      </w:tr>
      <w:tr w:rsidR="007772F3" w:rsidRPr="006704D5" w14:paraId="3B464249" w14:textId="77777777" w:rsidTr="006704D5">
        <w:tc>
          <w:tcPr>
            <w:tcW w:w="1373" w:type="dxa"/>
          </w:tcPr>
          <w:p w14:paraId="5027BCFA" w14:textId="77777777" w:rsidR="007772F3" w:rsidRPr="006704D5" w:rsidRDefault="007772F3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1F899A1D" w14:textId="77777777" w:rsidR="007772F3" w:rsidRPr="006704D5" w:rsidRDefault="007772F3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2" w:type="dxa"/>
          </w:tcPr>
          <w:p w14:paraId="7CEA1576" w14:textId="77777777" w:rsidR="007772F3" w:rsidRPr="006704D5" w:rsidRDefault="007772F3" w:rsidP="00E50CD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69AC16" w14:textId="77777777" w:rsidR="00E50CD2" w:rsidRPr="006704D5" w:rsidRDefault="00E50CD2" w:rsidP="00D85E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746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373"/>
        <w:gridCol w:w="2563"/>
        <w:gridCol w:w="3532"/>
      </w:tblGrid>
      <w:tr w:rsidR="006704D5" w:rsidRPr="006704D5" w14:paraId="5B9E0E40" w14:textId="77777777" w:rsidTr="006704D5">
        <w:tc>
          <w:tcPr>
            <w:tcW w:w="1373" w:type="dxa"/>
          </w:tcPr>
          <w:p w14:paraId="1DFB78FF" w14:textId="77777777" w:rsidR="006704D5" w:rsidRPr="006704D5" w:rsidRDefault="006704D5" w:rsidP="009706E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b/>
                <w:sz w:val="28"/>
                <w:szCs w:val="28"/>
              </w:rPr>
              <w:t>8класс</w:t>
            </w:r>
          </w:p>
        </w:tc>
        <w:tc>
          <w:tcPr>
            <w:tcW w:w="2563" w:type="dxa"/>
          </w:tcPr>
          <w:p w14:paraId="535DA088" w14:textId="77777777" w:rsidR="006704D5" w:rsidRPr="006704D5" w:rsidRDefault="006704D5" w:rsidP="00A35F2C">
            <w:pPr>
              <w:rPr>
                <w:b/>
                <w:sz w:val="28"/>
                <w:szCs w:val="28"/>
              </w:rPr>
            </w:pPr>
            <w:r w:rsidRPr="006704D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532" w:type="dxa"/>
          </w:tcPr>
          <w:p w14:paraId="49E46FB3" w14:textId="77777777" w:rsidR="006704D5" w:rsidRPr="006704D5" w:rsidRDefault="006704D5" w:rsidP="00A35F2C">
            <w:pPr>
              <w:rPr>
                <w:b/>
                <w:sz w:val="28"/>
                <w:szCs w:val="28"/>
              </w:rPr>
            </w:pPr>
            <w:r w:rsidRPr="006704D5">
              <w:rPr>
                <w:b/>
                <w:sz w:val="28"/>
                <w:szCs w:val="28"/>
              </w:rPr>
              <w:t>Эксперт</w:t>
            </w:r>
          </w:p>
        </w:tc>
      </w:tr>
      <w:tr w:rsidR="006704D5" w:rsidRPr="006704D5" w14:paraId="31A60BCA" w14:textId="77777777" w:rsidTr="006704D5">
        <w:tc>
          <w:tcPr>
            <w:tcW w:w="1373" w:type="dxa"/>
          </w:tcPr>
          <w:p w14:paraId="5995A07D" w14:textId="77777777" w:rsidR="006704D5" w:rsidRPr="006704D5" w:rsidRDefault="006704D5" w:rsidP="009706E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3" w:type="dxa"/>
          </w:tcPr>
          <w:p w14:paraId="5C3AC32F" w14:textId="77777777" w:rsidR="006704D5" w:rsidRPr="006704D5" w:rsidRDefault="006704D5" w:rsidP="00A35F2C">
            <w:pPr>
              <w:rPr>
                <w:sz w:val="28"/>
                <w:szCs w:val="28"/>
              </w:rPr>
            </w:pPr>
            <w:r w:rsidRPr="006704D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532" w:type="dxa"/>
          </w:tcPr>
          <w:p w14:paraId="555ED1DE" w14:textId="34D325B3" w:rsidR="006704D5" w:rsidRPr="006704D5" w:rsidRDefault="00540106" w:rsidP="00A35F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Темирханова</w:t>
            </w:r>
            <w:proofErr w:type="spellEnd"/>
            <w:r>
              <w:rPr>
                <w:sz w:val="28"/>
                <w:szCs w:val="28"/>
              </w:rPr>
              <w:t xml:space="preserve"> Л.З.</w:t>
            </w:r>
          </w:p>
        </w:tc>
      </w:tr>
      <w:tr w:rsidR="009706E7" w:rsidRPr="006704D5" w14:paraId="72136F5A" w14:textId="77777777" w:rsidTr="006704D5">
        <w:tc>
          <w:tcPr>
            <w:tcW w:w="1373" w:type="dxa"/>
          </w:tcPr>
          <w:p w14:paraId="4A1F0B90" w14:textId="77777777" w:rsidR="009706E7" w:rsidRPr="006704D5" w:rsidRDefault="009706E7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240B8295" w14:textId="77777777" w:rsidR="009706E7" w:rsidRPr="006704D5" w:rsidRDefault="009706E7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32" w:type="dxa"/>
          </w:tcPr>
          <w:p w14:paraId="689D5DDA" w14:textId="3784FEFA" w:rsidR="009706E7" w:rsidRPr="006704D5" w:rsidRDefault="00540106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Абдулмеджидов К.А.</w:t>
            </w:r>
          </w:p>
          <w:p w14:paraId="78265839" w14:textId="77777777" w:rsidR="006704D5" w:rsidRPr="006704D5" w:rsidRDefault="006704D5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Ибрагимов А.З.</w:t>
            </w:r>
          </w:p>
        </w:tc>
      </w:tr>
      <w:tr w:rsidR="009706E7" w:rsidRPr="006704D5" w14:paraId="787444C7" w14:textId="77777777" w:rsidTr="006704D5">
        <w:tc>
          <w:tcPr>
            <w:tcW w:w="1373" w:type="dxa"/>
          </w:tcPr>
          <w:p w14:paraId="6EA3B838" w14:textId="77777777" w:rsidR="009706E7" w:rsidRPr="006704D5" w:rsidRDefault="009706E7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19DF252C" w14:textId="77777777" w:rsidR="009706E7" w:rsidRPr="006704D5" w:rsidRDefault="009706E7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32" w:type="dxa"/>
          </w:tcPr>
          <w:p w14:paraId="20A1C0F5" w14:textId="77777777" w:rsidR="009706E7" w:rsidRPr="006704D5" w:rsidRDefault="009706E7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9706E7" w:rsidRPr="006704D5" w14:paraId="4DF02E86" w14:textId="77777777" w:rsidTr="006704D5">
        <w:tc>
          <w:tcPr>
            <w:tcW w:w="1373" w:type="dxa"/>
          </w:tcPr>
          <w:p w14:paraId="1F7F74F7" w14:textId="77777777" w:rsidR="009706E7" w:rsidRPr="006704D5" w:rsidRDefault="009706E7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77B6E625" w14:textId="77777777" w:rsidR="009706E7" w:rsidRPr="006704D5" w:rsidRDefault="009706E7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32" w:type="dxa"/>
          </w:tcPr>
          <w:p w14:paraId="3EA7FF0B" w14:textId="77777777" w:rsidR="009706E7" w:rsidRPr="006704D5" w:rsidRDefault="009706E7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Джамалдинов А.К.</w:t>
            </w:r>
          </w:p>
        </w:tc>
      </w:tr>
      <w:tr w:rsidR="009706E7" w:rsidRPr="006704D5" w14:paraId="3F2816F9" w14:textId="77777777" w:rsidTr="006704D5">
        <w:tc>
          <w:tcPr>
            <w:tcW w:w="1373" w:type="dxa"/>
          </w:tcPr>
          <w:p w14:paraId="1235A93E" w14:textId="77777777" w:rsidR="009706E7" w:rsidRPr="006704D5" w:rsidRDefault="009706E7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2FAA6BD8" w14:textId="77777777" w:rsidR="009706E7" w:rsidRPr="006704D5" w:rsidRDefault="009706E7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32" w:type="dxa"/>
          </w:tcPr>
          <w:p w14:paraId="37F7F96A" w14:textId="77777777" w:rsidR="009706E7" w:rsidRPr="006704D5" w:rsidRDefault="009706E7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Байрамбегов</w:t>
            </w:r>
            <w:proofErr w:type="spellEnd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 xml:space="preserve"> П.К.</w:t>
            </w:r>
          </w:p>
        </w:tc>
      </w:tr>
      <w:tr w:rsidR="009706E7" w:rsidRPr="006704D5" w14:paraId="6E775320" w14:textId="77777777" w:rsidTr="006704D5">
        <w:tc>
          <w:tcPr>
            <w:tcW w:w="1373" w:type="dxa"/>
          </w:tcPr>
          <w:p w14:paraId="00062288" w14:textId="77777777" w:rsidR="009706E7" w:rsidRPr="006704D5" w:rsidRDefault="009706E7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0667673E" w14:textId="77777777" w:rsidR="009706E7" w:rsidRPr="006704D5" w:rsidRDefault="009706E7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32" w:type="dxa"/>
          </w:tcPr>
          <w:p w14:paraId="47F072F7" w14:textId="77777777" w:rsidR="009706E7" w:rsidRPr="006704D5" w:rsidRDefault="009706E7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Кадималиева</w:t>
            </w:r>
            <w:proofErr w:type="spellEnd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9706E7" w:rsidRPr="006704D5" w14:paraId="44A17545" w14:textId="77777777" w:rsidTr="006704D5">
        <w:tc>
          <w:tcPr>
            <w:tcW w:w="1373" w:type="dxa"/>
          </w:tcPr>
          <w:p w14:paraId="72BCE1BE" w14:textId="77777777" w:rsidR="009706E7" w:rsidRPr="006704D5" w:rsidRDefault="009706E7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532D1E3F" w14:textId="77777777" w:rsidR="009706E7" w:rsidRPr="006704D5" w:rsidRDefault="009706E7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32" w:type="dxa"/>
          </w:tcPr>
          <w:p w14:paraId="04EE4A35" w14:textId="77777777" w:rsidR="009706E7" w:rsidRPr="006704D5" w:rsidRDefault="009706E7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Абдулмеджидов К.А.</w:t>
            </w:r>
          </w:p>
        </w:tc>
      </w:tr>
      <w:tr w:rsidR="009706E7" w:rsidRPr="006704D5" w14:paraId="59E490DA" w14:textId="77777777" w:rsidTr="006704D5">
        <w:tc>
          <w:tcPr>
            <w:tcW w:w="1373" w:type="dxa"/>
          </w:tcPr>
          <w:p w14:paraId="011CC3BE" w14:textId="77777777" w:rsidR="009706E7" w:rsidRPr="006704D5" w:rsidRDefault="009706E7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478E042C" w14:textId="77777777" w:rsidR="009706E7" w:rsidRPr="006704D5" w:rsidRDefault="009706E7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32" w:type="dxa"/>
          </w:tcPr>
          <w:p w14:paraId="2E42F603" w14:textId="77777777" w:rsidR="009706E7" w:rsidRPr="006704D5" w:rsidRDefault="009706E7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>Джамалдинова</w:t>
            </w:r>
            <w:proofErr w:type="spellEnd"/>
            <w:r w:rsidRPr="006704D5">
              <w:rPr>
                <w:rFonts w:ascii="Times New Roman" w:hAnsi="Times New Roman" w:cs="Times New Roman"/>
                <w:sz w:val="28"/>
                <w:szCs w:val="28"/>
              </w:rPr>
              <w:t xml:space="preserve"> Т.Л.</w:t>
            </w:r>
          </w:p>
        </w:tc>
      </w:tr>
      <w:tr w:rsidR="009706E7" w:rsidRPr="006704D5" w14:paraId="26E4D899" w14:textId="77777777" w:rsidTr="006704D5">
        <w:tc>
          <w:tcPr>
            <w:tcW w:w="1373" w:type="dxa"/>
          </w:tcPr>
          <w:p w14:paraId="3095EB24" w14:textId="77777777" w:rsidR="009706E7" w:rsidRPr="006704D5" w:rsidRDefault="009706E7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14:paraId="026A85CB" w14:textId="77777777" w:rsidR="009706E7" w:rsidRPr="006704D5" w:rsidRDefault="009706E7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2" w:type="dxa"/>
          </w:tcPr>
          <w:p w14:paraId="4B9B7BAF" w14:textId="77777777" w:rsidR="009706E7" w:rsidRPr="006704D5" w:rsidRDefault="009706E7" w:rsidP="00A35F2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561EE7" w14:textId="77777777" w:rsidR="009706E7" w:rsidRDefault="009706E7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6EC5C08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4939020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C0CE0B5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5156BBB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1D28EAA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5B816A1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248F687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426834A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4879D9B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1B5F030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BCC5A13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9A84F51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8F783AF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A839F52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6840952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2666449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D2201A9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CA692A1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D53E2FD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637B5BC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243E57C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1C78704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E934413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2A77067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C8FFA01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A76E95B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EE31E99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A19CBEA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14:paraId="7AB0C56B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A928BE9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30E552B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7E61F33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247B36E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3BB5CE0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5E6D604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3AD2CB9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59983CE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D62646F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2B3ADB2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21B686C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081BA26" w14:textId="77777777" w:rsidR="007772F3" w:rsidRDefault="007772F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BCEFF26" w14:textId="77777777" w:rsidR="007772F3" w:rsidRDefault="007772F3" w:rsidP="00777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2F3">
        <w:rPr>
          <w:rFonts w:ascii="Times New Roman" w:hAnsi="Times New Roman" w:cs="Times New Roman"/>
          <w:b/>
          <w:sz w:val="28"/>
          <w:szCs w:val="28"/>
        </w:rPr>
        <w:t xml:space="preserve">Расписание проведения ВПР </w:t>
      </w:r>
    </w:p>
    <w:p w14:paraId="2F1F2940" w14:textId="77777777" w:rsidR="007772F3" w:rsidRDefault="007772F3" w:rsidP="00777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2F3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7772F3">
        <w:rPr>
          <w:rFonts w:ascii="Times New Roman" w:hAnsi="Times New Roman" w:cs="Times New Roman"/>
          <w:b/>
          <w:sz w:val="28"/>
          <w:szCs w:val="28"/>
        </w:rPr>
        <w:t>Карчагская</w:t>
      </w:r>
      <w:proofErr w:type="spellEnd"/>
      <w:r w:rsidRPr="007772F3">
        <w:rPr>
          <w:rFonts w:ascii="Times New Roman" w:hAnsi="Times New Roman" w:cs="Times New Roman"/>
          <w:b/>
          <w:sz w:val="28"/>
          <w:szCs w:val="28"/>
        </w:rPr>
        <w:t xml:space="preserve"> СОШ им. М. </w:t>
      </w:r>
      <w:proofErr w:type="spellStart"/>
      <w:r w:rsidRPr="007772F3">
        <w:rPr>
          <w:rFonts w:ascii="Times New Roman" w:hAnsi="Times New Roman" w:cs="Times New Roman"/>
          <w:b/>
          <w:sz w:val="28"/>
          <w:szCs w:val="28"/>
        </w:rPr>
        <w:t>Караханова</w:t>
      </w:r>
      <w:proofErr w:type="spellEnd"/>
      <w:r w:rsidRPr="007772F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7E4AEC" w14:textId="2CE51F1A" w:rsidR="007772F3" w:rsidRPr="007772F3" w:rsidRDefault="00540106" w:rsidP="00777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 - октябрь</w:t>
      </w:r>
      <w:r w:rsidR="007772F3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772F3">
        <w:rPr>
          <w:rFonts w:ascii="Times New Roman" w:hAnsi="Times New Roman" w:cs="Times New Roman"/>
          <w:b/>
          <w:sz w:val="28"/>
          <w:szCs w:val="28"/>
        </w:rPr>
        <w:t>г.</w:t>
      </w:r>
    </w:p>
    <w:p w14:paraId="5D0D354C" w14:textId="77777777" w:rsidR="007772F3" w:rsidRPr="007772F3" w:rsidRDefault="007772F3" w:rsidP="007772F3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  <w:gridCol w:w="1305"/>
        <w:gridCol w:w="3544"/>
      </w:tblGrid>
      <w:tr w:rsidR="007772F3" w:rsidRPr="007772F3" w14:paraId="35A79B3D" w14:textId="77777777" w:rsidTr="00CA5199">
        <w:tc>
          <w:tcPr>
            <w:tcW w:w="2790" w:type="dxa"/>
          </w:tcPr>
          <w:p w14:paraId="5EC27E39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305" w:type="dxa"/>
          </w:tcPr>
          <w:p w14:paraId="667133D6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544" w:type="dxa"/>
          </w:tcPr>
          <w:p w14:paraId="1FDE7E7F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Продолжительность ВПР </w:t>
            </w:r>
          </w:p>
        </w:tc>
      </w:tr>
      <w:tr w:rsidR="007772F3" w:rsidRPr="007772F3" w14:paraId="683DE2F0" w14:textId="77777777" w:rsidTr="00CA5199">
        <w:tc>
          <w:tcPr>
            <w:tcW w:w="2790" w:type="dxa"/>
          </w:tcPr>
          <w:p w14:paraId="79FB4979" w14:textId="77777777" w:rsidR="007772F3" w:rsidRPr="007772F3" w:rsidRDefault="007772F3" w:rsidP="007772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05" w:type="dxa"/>
          </w:tcPr>
          <w:p w14:paraId="383EB0C0" w14:textId="035FC7B1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80F9116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772F3" w:rsidRPr="007772F3" w14:paraId="68D601ED" w14:textId="77777777" w:rsidTr="00CA5199">
        <w:tc>
          <w:tcPr>
            <w:tcW w:w="2790" w:type="dxa"/>
          </w:tcPr>
          <w:p w14:paraId="29380B3F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05" w:type="dxa"/>
          </w:tcPr>
          <w:p w14:paraId="6614459A" w14:textId="4EE5A9E1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2BF1D5B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772F3" w:rsidRPr="007772F3" w14:paraId="33E212EA" w14:textId="77777777" w:rsidTr="00CA5199">
        <w:tc>
          <w:tcPr>
            <w:tcW w:w="2790" w:type="dxa"/>
          </w:tcPr>
          <w:p w14:paraId="7514C114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305" w:type="dxa"/>
          </w:tcPr>
          <w:p w14:paraId="38401041" w14:textId="6A81149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CBC6E59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</w:tbl>
    <w:p w14:paraId="02FC78E6" w14:textId="77777777" w:rsidR="007772F3" w:rsidRPr="007772F3" w:rsidRDefault="007772F3" w:rsidP="007772F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760"/>
        <w:gridCol w:w="30"/>
        <w:gridCol w:w="1305"/>
        <w:gridCol w:w="3544"/>
      </w:tblGrid>
      <w:tr w:rsidR="007772F3" w:rsidRPr="007772F3" w14:paraId="6C72E914" w14:textId="77777777" w:rsidTr="00CA5199">
        <w:tc>
          <w:tcPr>
            <w:tcW w:w="2760" w:type="dxa"/>
          </w:tcPr>
          <w:p w14:paraId="2AB6B386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335" w:type="dxa"/>
            <w:gridSpan w:val="2"/>
          </w:tcPr>
          <w:p w14:paraId="3E11D65A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544" w:type="dxa"/>
          </w:tcPr>
          <w:p w14:paraId="4D590DCA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72F3" w:rsidRPr="007772F3" w14:paraId="1C597826" w14:textId="77777777" w:rsidTr="00CA5199">
        <w:tc>
          <w:tcPr>
            <w:tcW w:w="2760" w:type="dxa"/>
          </w:tcPr>
          <w:p w14:paraId="0F649749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335" w:type="dxa"/>
            <w:gridSpan w:val="2"/>
          </w:tcPr>
          <w:p w14:paraId="210C781B" w14:textId="3478344E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6685A34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7772F3" w:rsidRPr="007772F3" w14:paraId="038CE125" w14:textId="77777777" w:rsidTr="00CA5199">
        <w:tc>
          <w:tcPr>
            <w:tcW w:w="2760" w:type="dxa"/>
          </w:tcPr>
          <w:p w14:paraId="2F631C01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35" w:type="dxa"/>
            <w:gridSpan w:val="2"/>
          </w:tcPr>
          <w:p w14:paraId="08360FCF" w14:textId="36F52CBE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D092994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7772F3" w:rsidRPr="007772F3" w14:paraId="2C531EC9" w14:textId="77777777" w:rsidTr="00CA5199">
        <w:tc>
          <w:tcPr>
            <w:tcW w:w="2760" w:type="dxa"/>
          </w:tcPr>
          <w:p w14:paraId="4EA5FBC4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35" w:type="dxa"/>
            <w:gridSpan w:val="2"/>
          </w:tcPr>
          <w:p w14:paraId="50B8784D" w14:textId="5ED9252F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FEC039B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772F3" w:rsidRPr="007772F3" w14:paraId="08AC02D7" w14:textId="77777777" w:rsidTr="00CA5199">
        <w:tc>
          <w:tcPr>
            <w:tcW w:w="2760" w:type="dxa"/>
          </w:tcPr>
          <w:p w14:paraId="0BD0D7D2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35" w:type="dxa"/>
            <w:gridSpan w:val="2"/>
          </w:tcPr>
          <w:p w14:paraId="65F43BC0" w14:textId="55FA34C3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5A511E2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772F3" w:rsidRPr="007772F3" w14:paraId="6116DAC1" w14:textId="77777777" w:rsidTr="00CA5199">
        <w:tc>
          <w:tcPr>
            <w:tcW w:w="2760" w:type="dxa"/>
          </w:tcPr>
          <w:p w14:paraId="49F5AF9F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335" w:type="dxa"/>
            <w:gridSpan w:val="2"/>
          </w:tcPr>
          <w:p w14:paraId="715F4578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14:paraId="6EF8FD35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2F3" w:rsidRPr="007772F3" w14:paraId="34D168F9" w14:textId="77777777" w:rsidTr="00CA5199">
        <w:tc>
          <w:tcPr>
            <w:tcW w:w="2760" w:type="dxa"/>
          </w:tcPr>
          <w:p w14:paraId="44D30BBC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35" w:type="dxa"/>
            <w:gridSpan w:val="2"/>
          </w:tcPr>
          <w:p w14:paraId="6F75FB2B" w14:textId="7780B5B1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C319297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7772F3" w:rsidRPr="007772F3" w14:paraId="168DFB7E" w14:textId="77777777" w:rsidTr="00CA5199">
        <w:tc>
          <w:tcPr>
            <w:tcW w:w="2760" w:type="dxa"/>
          </w:tcPr>
          <w:p w14:paraId="60B4E22F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35" w:type="dxa"/>
            <w:gridSpan w:val="2"/>
          </w:tcPr>
          <w:p w14:paraId="16561B17" w14:textId="0562E53C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059F80F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7772F3" w:rsidRPr="007772F3" w14:paraId="00A1CFC1" w14:textId="77777777" w:rsidTr="00CA5199">
        <w:tc>
          <w:tcPr>
            <w:tcW w:w="2760" w:type="dxa"/>
          </w:tcPr>
          <w:p w14:paraId="5FF5D269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35" w:type="dxa"/>
            <w:gridSpan w:val="2"/>
          </w:tcPr>
          <w:p w14:paraId="7495F2D8" w14:textId="3D2B74A9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7923FAE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772F3" w:rsidRPr="007772F3" w14:paraId="6678D30C" w14:textId="77777777" w:rsidTr="00CA5199">
        <w:tc>
          <w:tcPr>
            <w:tcW w:w="2760" w:type="dxa"/>
          </w:tcPr>
          <w:p w14:paraId="5AABD4E9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35" w:type="dxa"/>
            <w:gridSpan w:val="2"/>
          </w:tcPr>
          <w:p w14:paraId="0D13D886" w14:textId="35C2D823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D663E82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772F3" w:rsidRPr="007772F3" w14:paraId="2688FA19" w14:textId="77777777" w:rsidTr="00CA5199">
        <w:tc>
          <w:tcPr>
            <w:tcW w:w="2760" w:type="dxa"/>
          </w:tcPr>
          <w:p w14:paraId="44455AB0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35" w:type="dxa"/>
            <w:gridSpan w:val="2"/>
          </w:tcPr>
          <w:p w14:paraId="33B4D7EC" w14:textId="166119E9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BCC453D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772F3" w:rsidRPr="007772F3" w14:paraId="61FD957D" w14:textId="77777777" w:rsidTr="00CA5199">
        <w:tc>
          <w:tcPr>
            <w:tcW w:w="2760" w:type="dxa"/>
          </w:tcPr>
          <w:p w14:paraId="6FEF48C0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35" w:type="dxa"/>
            <w:gridSpan w:val="2"/>
          </w:tcPr>
          <w:p w14:paraId="49C6EC61" w14:textId="22E70111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F671E2D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772F3" w:rsidRPr="007772F3" w14:paraId="100BE820" w14:textId="77777777" w:rsidTr="00CA5199">
        <w:tc>
          <w:tcPr>
            <w:tcW w:w="2760" w:type="dxa"/>
          </w:tcPr>
          <w:p w14:paraId="585CC10A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335" w:type="dxa"/>
            <w:gridSpan w:val="2"/>
          </w:tcPr>
          <w:p w14:paraId="7966744C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14:paraId="6A887561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2F3" w:rsidRPr="007772F3" w14:paraId="553AFCF3" w14:textId="77777777" w:rsidTr="00CA5199">
        <w:tc>
          <w:tcPr>
            <w:tcW w:w="2760" w:type="dxa"/>
          </w:tcPr>
          <w:p w14:paraId="33D4DDF4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35" w:type="dxa"/>
            <w:gridSpan w:val="2"/>
          </w:tcPr>
          <w:p w14:paraId="0853BAAD" w14:textId="25EB2996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F2D3AF2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7772F3" w:rsidRPr="007772F3" w14:paraId="68828E15" w14:textId="77777777" w:rsidTr="00CA5199">
        <w:tc>
          <w:tcPr>
            <w:tcW w:w="2790" w:type="dxa"/>
            <w:gridSpan w:val="2"/>
          </w:tcPr>
          <w:p w14:paraId="5306E878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05" w:type="dxa"/>
          </w:tcPr>
          <w:p w14:paraId="4B11168A" w14:textId="66A9D933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99A88E4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7772F3" w:rsidRPr="007772F3" w14:paraId="6BA1E9BE" w14:textId="77777777" w:rsidTr="00CA5199">
        <w:tc>
          <w:tcPr>
            <w:tcW w:w="2790" w:type="dxa"/>
            <w:gridSpan w:val="2"/>
          </w:tcPr>
          <w:p w14:paraId="7391B41C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05" w:type="dxa"/>
          </w:tcPr>
          <w:p w14:paraId="37B7995F" w14:textId="481CBBC5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983AD74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772F3" w:rsidRPr="007772F3" w14:paraId="58B96A99" w14:textId="77777777" w:rsidTr="00CA5199">
        <w:tc>
          <w:tcPr>
            <w:tcW w:w="2790" w:type="dxa"/>
            <w:gridSpan w:val="2"/>
          </w:tcPr>
          <w:p w14:paraId="3D911D7A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05" w:type="dxa"/>
          </w:tcPr>
          <w:p w14:paraId="0324AA1D" w14:textId="430EABB9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09ED761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772F3" w:rsidRPr="007772F3" w14:paraId="1727BB57" w14:textId="77777777" w:rsidTr="00CA5199">
        <w:tc>
          <w:tcPr>
            <w:tcW w:w="2790" w:type="dxa"/>
            <w:gridSpan w:val="2"/>
          </w:tcPr>
          <w:p w14:paraId="5C3B4F90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05" w:type="dxa"/>
          </w:tcPr>
          <w:p w14:paraId="6A683B4D" w14:textId="6019EFEA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BB7D9B5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772F3" w:rsidRPr="007772F3" w14:paraId="437AEAF6" w14:textId="77777777" w:rsidTr="00CA5199">
        <w:tc>
          <w:tcPr>
            <w:tcW w:w="2790" w:type="dxa"/>
            <w:gridSpan w:val="2"/>
          </w:tcPr>
          <w:p w14:paraId="6A4AB020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05" w:type="dxa"/>
          </w:tcPr>
          <w:p w14:paraId="4E53AC51" w14:textId="04F4B54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B068074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772F3" w:rsidRPr="007772F3" w14:paraId="6091E061" w14:textId="77777777" w:rsidTr="00CA5199">
        <w:tc>
          <w:tcPr>
            <w:tcW w:w="2790" w:type="dxa"/>
            <w:gridSpan w:val="2"/>
          </w:tcPr>
          <w:p w14:paraId="5D94ACEB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305" w:type="dxa"/>
          </w:tcPr>
          <w:p w14:paraId="2BBA8D23" w14:textId="5E32C89B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EC5426B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7772F3" w:rsidRPr="007772F3" w14:paraId="6DBFF25D" w14:textId="77777777" w:rsidTr="00CA5199">
        <w:tc>
          <w:tcPr>
            <w:tcW w:w="2790" w:type="dxa"/>
            <w:gridSpan w:val="2"/>
          </w:tcPr>
          <w:p w14:paraId="5759DD73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05" w:type="dxa"/>
          </w:tcPr>
          <w:p w14:paraId="2D917A6B" w14:textId="09CB708C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1121517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772F3" w:rsidRPr="007772F3" w14:paraId="195768BE" w14:textId="77777777" w:rsidTr="00CA5199">
        <w:tc>
          <w:tcPr>
            <w:tcW w:w="2790" w:type="dxa"/>
            <w:gridSpan w:val="2"/>
          </w:tcPr>
          <w:p w14:paraId="77C1BFE9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305" w:type="dxa"/>
          </w:tcPr>
          <w:p w14:paraId="5EEC3DA9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14:paraId="28066B84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2F3" w:rsidRPr="007772F3" w14:paraId="3CC813FB" w14:textId="77777777" w:rsidTr="00CA5199">
        <w:tc>
          <w:tcPr>
            <w:tcW w:w="2790" w:type="dxa"/>
            <w:gridSpan w:val="2"/>
          </w:tcPr>
          <w:p w14:paraId="495A06EE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05" w:type="dxa"/>
          </w:tcPr>
          <w:p w14:paraId="1DC8C45C" w14:textId="422B678B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A21C67A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7772F3" w:rsidRPr="007772F3" w14:paraId="01D4E6FE" w14:textId="77777777" w:rsidTr="00CA5199">
        <w:tc>
          <w:tcPr>
            <w:tcW w:w="2790" w:type="dxa"/>
            <w:gridSpan w:val="2"/>
          </w:tcPr>
          <w:p w14:paraId="62B35FF8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05" w:type="dxa"/>
          </w:tcPr>
          <w:p w14:paraId="16759A7E" w14:textId="7EB9051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8B48EBE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</w:tr>
      <w:tr w:rsidR="007772F3" w:rsidRPr="007772F3" w14:paraId="68B4C632" w14:textId="77777777" w:rsidTr="00CA5199">
        <w:tc>
          <w:tcPr>
            <w:tcW w:w="2790" w:type="dxa"/>
            <w:gridSpan w:val="2"/>
          </w:tcPr>
          <w:p w14:paraId="5FAE5B30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05" w:type="dxa"/>
          </w:tcPr>
          <w:p w14:paraId="3EED3421" w14:textId="6A3B3FB0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CF5B1DA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772F3" w:rsidRPr="007772F3" w14:paraId="62D35A9D" w14:textId="77777777" w:rsidTr="00CA5199">
        <w:tc>
          <w:tcPr>
            <w:tcW w:w="2790" w:type="dxa"/>
            <w:gridSpan w:val="2"/>
          </w:tcPr>
          <w:p w14:paraId="7A24495F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05" w:type="dxa"/>
          </w:tcPr>
          <w:p w14:paraId="5D1FC037" w14:textId="035F8716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61DDDD1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772F3" w:rsidRPr="007772F3" w14:paraId="342BE2EF" w14:textId="77777777" w:rsidTr="00CA5199">
        <w:tc>
          <w:tcPr>
            <w:tcW w:w="2790" w:type="dxa"/>
            <w:gridSpan w:val="2"/>
          </w:tcPr>
          <w:p w14:paraId="61482202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05" w:type="dxa"/>
          </w:tcPr>
          <w:p w14:paraId="274D92ED" w14:textId="41863CFF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60A4CA9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772F3" w:rsidRPr="007772F3" w14:paraId="1D0B4C40" w14:textId="77777777" w:rsidTr="00CA5199">
        <w:tc>
          <w:tcPr>
            <w:tcW w:w="2790" w:type="dxa"/>
            <w:gridSpan w:val="2"/>
          </w:tcPr>
          <w:p w14:paraId="12ADC81D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05" w:type="dxa"/>
          </w:tcPr>
          <w:p w14:paraId="2FE2B97B" w14:textId="4C5D4AE2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7F27F53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772F3" w:rsidRPr="007772F3" w14:paraId="0DB2D7D1" w14:textId="77777777" w:rsidTr="00CA5199">
        <w:tc>
          <w:tcPr>
            <w:tcW w:w="2790" w:type="dxa"/>
            <w:gridSpan w:val="2"/>
          </w:tcPr>
          <w:p w14:paraId="5578F676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05" w:type="dxa"/>
          </w:tcPr>
          <w:p w14:paraId="1C93E416" w14:textId="72EB8EBC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0A1E3F3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772F3" w:rsidRPr="007772F3" w14:paraId="6C82FAEB" w14:textId="77777777" w:rsidTr="00CA5199">
        <w:tc>
          <w:tcPr>
            <w:tcW w:w="2790" w:type="dxa"/>
            <w:gridSpan w:val="2"/>
          </w:tcPr>
          <w:p w14:paraId="210E2E31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Химия </w:t>
            </w:r>
          </w:p>
        </w:tc>
        <w:tc>
          <w:tcPr>
            <w:tcW w:w="1305" w:type="dxa"/>
          </w:tcPr>
          <w:p w14:paraId="380EC94B" w14:textId="458505A5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A4D24A1" w14:textId="77777777" w:rsidR="007772F3" w:rsidRPr="007772F3" w:rsidRDefault="007772F3" w:rsidP="00CA51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2F3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</w:tbl>
    <w:p w14:paraId="77E0FFAE" w14:textId="77777777" w:rsidR="007772F3" w:rsidRPr="007772F3" w:rsidRDefault="007772F3" w:rsidP="007772F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BDAF39" w14:textId="50CD499A" w:rsidR="007772F3" w:rsidRPr="00A017F9" w:rsidRDefault="007772F3" w:rsidP="00A017F9">
      <w:pPr>
        <w:rPr>
          <w:rFonts w:ascii="Times New Roman" w:hAnsi="Times New Roman" w:cs="Times New Roman"/>
          <w:b/>
          <w:sz w:val="24"/>
          <w:szCs w:val="24"/>
        </w:rPr>
      </w:pPr>
    </w:p>
    <w:p w14:paraId="40F7DEAC" w14:textId="77777777" w:rsidR="00F86113" w:rsidRDefault="00F8611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0263279" w14:textId="77777777" w:rsidR="00F86113" w:rsidRDefault="00F8611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46AF218" w14:textId="77777777" w:rsidR="00F86113" w:rsidRDefault="00F86113" w:rsidP="00D85E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F86113" w:rsidSect="00DD256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7835" w14:textId="77777777" w:rsidR="00CE49B8" w:rsidRDefault="00CE49B8" w:rsidP="004E7673">
      <w:pPr>
        <w:spacing w:after="0" w:line="240" w:lineRule="auto"/>
      </w:pPr>
      <w:r>
        <w:separator/>
      </w:r>
    </w:p>
  </w:endnote>
  <w:endnote w:type="continuationSeparator" w:id="0">
    <w:p w14:paraId="33B5C1AB" w14:textId="77777777" w:rsidR="00CE49B8" w:rsidRDefault="00CE49B8" w:rsidP="004E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0E67" w14:textId="77777777" w:rsidR="00CE49B8" w:rsidRDefault="00CE49B8" w:rsidP="004E7673">
      <w:pPr>
        <w:spacing w:after="0" w:line="240" w:lineRule="auto"/>
      </w:pPr>
      <w:r>
        <w:separator/>
      </w:r>
    </w:p>
  </w:footnote>
  <w:footnote w:type="continuationSeparator" w:id="0">
    <w:p w14:paraId="10AB9B39" w14:textId="77777777" w:rsidR="00CE49B8" w:rsidRDefault="00CE49B8" w:rsidP="004E7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15A3"/>
    <w:multiLevelType w:val="multilevel"/>
    <w:tmpl w:val="5C801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5E650A"/>
    <w:multiLevelType w:val="hybridMultilevel"/>
    <w:tmpl w:val="49A222A6"/>
    <w:lvl w:ilvl="0" w:tplc="BDBC44F8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E38EE"/>
    <w:multiLevelType w:val="multilevel"/>
    <w:tmpl w:val="C49C43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9767A0"/>
    <w:multiLevelType w:val="multilevel"/>
    <w:tmpl w:val="5C801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3621C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289541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72799655">
    <w:abstractNumId w:val="0"/>
  </w:num>
  <w:num w:numId="2" w16cid:durableId="903612436">
    <w:abstractNumId w:val="2"/>
  </w:num>
  <w:num w:numId="3" w16cid:durableId="132407647">
    <w:abstractNumId w:val="1"/>
  </w:num>
  <w:num w:numId="4" w16cid:durableId="1518040014">
    <w:abstractNumId w:val="4"/>
  </w:num>
  <w:num w:numId="5" w16cid:durableId="1674914297">
    <w:abstractNumId w:val="5"/>
  </w:num>
  <w:num w:numId="6" w16cid:durableId="1111707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EF0"/>
    <w:rsid w:val="0000088D"/>
    <w:rsid w:val="00036B38"/>
    <w:rsid w:val="000C6617"/>
    <w:rsid w:val="000D008B"/>
    <w:rsid w:val="000D53D7"/>
    <w:rsid w:val="001510C8"/>
    <w:rsid w:val="001A1782"/>
    <w:rsid w:val="0027373C"/>
    <w:rsid w:val="0028023F"/>
    <w:rsid w:val="002D73B9"/>
    <w:rsid w:val="003303F2"/>
    <w:rsid w:val="00392095"/>
    <w:rsid w:val="003C5E97"/>
    <w:rsid w:val="003C6213"/>
    <w:rsid w:val="003D7F12"/>
    <w:rsid w:val="003E08B9"/>
    <w:rsid w:val="004240B8"/>
    <w:rsid w:val="0046176B"/>
    <w:rsid w:val="004C1EBD"/>
    <w:rsid w:val="004E7673"/>
    <w:rsid w:val="005135BE"/>
    <w:rsid w:val="00525A63"/>
    <w:rsid w:val="00540106"/>
    <w:rsid w:val="00606B24"/>
    <w:rsid w:val="00610001"/>
    <w:rsid w:val="006704D5"/>
    <w:rsid w:val="00672F57"/>
    <w:rsid w:val="00675E9E"/>
    <w:rsid w:val="006C2AD1"/>
    <w:rsid w:val="006D1058"/>
    <w:rsid w:val="006D2A2B"/>
    <w:rsid w:val="006E2C2E"/>
    <w:rsid w:val="007772F3"/>
    <w:rsid w:val="007E4EF0"/>
    <w:rsid w:val="008016A8"/>
    <w:rsid w:val="00826190"/>
    <w:rsid w:val="00833E10"/>
    <w:rsid w:val="0085458B"/>
    <w:rsid w:val="0089663B"/>
    <w:rsid w:val="008D0272"/>
    <w:rsid w:val="008E1617"/>
    <w:rsid w:val="008E7B0B"/>
    <w:rsid w:val="0092086E"/>
    <w:rsid w:val="009569E3"/>
    <w:rsid w:val="009706E7"/>
    <w:rsid w:val="009F0D0C"/>
    <w:rsid w:val="00A017F9"/>
    <w:rsid w:val="00A134BD"/>
    <w:rsid w:val="00A35F2C"/>
    <w:rsid w:val="00A37AE7"/>
    <w:rsid w:val="00A453E2"/>
    <w:rsid w:val="00A57526"/>
    <w:rsid w:val="00AA6A2E"/>
    <w:rsid w:val="00AC3323"/>
    <w:rsid w:val="00B4075A"/>
    <w:rsid w:val="00BD5518"/>
    <w:rsid w:val="00C47F00"/>
    <w:rsid w:val="00CA5199"/>
    <w:rsid w:val="00CB0C1B"/>
    <w:rsid w:val="00CC047C"/>
    <w:rsid w:val="00CD1E23"/>
    <w:rsid w:val="00CE49B8"/>
    <w:rsid w:val="00D50200"/>
    <w:rsid w:val="00D52F68"/>
    <w:rsid w:val="00D633D9"/>
    <w:rsid w:val="00D85E17"/>
    <w:rsid w:val="00D91066"/>
    <w:rsid w:val="00DA4964"/>
    <w:rsid w:val="00DD2560"/>
    <w:rsid w:val="00E50CD2"/>
    <w:rsid w:val="00EA43CF"/>
    <w:rsid w:val="00EC4653"/>
    <w:rsid w:val="00EE6288"/>
    <w:rsid w:val="00EF430D"/>
    <w:rsid w:val="00F33C38"/>
    <w:rsid w:val="00F741F1"/>
    <w:rsid w:val="00F86113"/>
    <w:rsid w:val="00FB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D168"/>
  <w15:docId w15:val="{E799B46E-CD77-4C42-9AA1-25D34463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F0"/>
    <w:pPr>
      <w:ind w:left="720"/>
      <w:contextualSpacing/>
    </w:pPr>
  </w:style>
  <w:style w:type="table" w:styleId="a4">
    <w:name w:val="Table Grid"/>
    <w:basedOn w:val="a1"/>
    <w:uiPriority w:val="39"/>
    <w:rsid w:val="007E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4240B8"/>
    <w:pPr>
      <w:numPr>
        <w:numId w:val="4"/>
      </w:numPr>
    </w:pPr>
  </w:style>
  <w:style w:type="character" w:styleId="a5">
    <w:name w:val="Hyperlink"/>
    <w:basedOn w:val="a0"/>
    <w:uiPriority w:val="99"/>
    <w:unhideWhenUsed/>
    <w:rsid w:val="006E2C2E"/>
    <w:rPr>
      <w:color w:val="0563C1" w:themeColor="hyperlink"/>
      <w:u w:val="single"/>
    </w:rPr>
  </w:style>
  <w:style w:type="paragraph" w:styleId="a6">
    <w:name w:val="No Spacing"/>
    <w:uiPriority w:val="1"/>
    <w:qFormat/>
    <w:rsid w:val="004E767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E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7673"/>
  </w:style>
  <w:style w:type="paragraph" w:styleId="a9">
    <w:name w:val="footer"/>
    <w:basedOn w:val="a"/>
    <w:link w:val="aa"/>
    <w:uiPriority w:val="99"/>
    <w:semiHidden/>
    <w:unhideWhenUsed/>
    <w:rsid w:val="004E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7673"/>
  </w:style>
  <w:style w:type="paragraph" w:styleId="ab">
    <w:name w:val="Balloon Text"/>
    <w:basedOn w:val="a"/>
    <w:link w:val="ac"/>
    <w:uiPriority w:val="99"/>
    <w:semiHidden/>
    <w:unhideWhenUsed/>
    <w:rsid w:val="00A1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3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vp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nasir.curban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AAA4-5D12-4162-8DA6-21F0CFDF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31</cp:revision>
  <cp:lastPrinted>2021-03-11T05:50:00Z</cp:lastPrinted>
  <dcterms:created xsi:type="dcterms:W3CDTF">2017-04-06T06:53:00Z</dcterms:created>
  <dcterms:modified xsi:type="dcterms:W3CDTF">2023-08-15T13:35:00Z</dcterms:modified>
</cp:coreProperties>
</file>