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0E32" w14:textId="77777777" w:rsidR="00E13F12" w:rsidRPr="00920858" w:rsidRDefault="001617C4" w:rsidP="00920858">
      <w:pPr>
        <w:spacing w:after="0" w:line="240" w:lineRule="auto"/>
        <w:ind w:righ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208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14:paraId="4E6C4F82" w14:textId="77777777" w:rsidR="004B5E94" w:rsidRPr="00920858" w:rsidRDefault="001617C4" w:rsidP="00E13F12">
      <w:pPr>
        <w:spacing w:after="0" w:line="240" w:lineRule="auto"/>
        <w:ind w:left="3540" w:right="-851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МКОУ </w:t>
      </w:r>
      <w:r w:rsidR="00920858"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Карчагская   С</w:t>
      </w:r>
      <w:r w:rsidR="009A5402"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 </w:t>
      </w:r>
      <w:r w:rsidR="00632CEF"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</w:t>
      </w:r>
      <w:r w:rsidR="00920858"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Караханова».</w:t>
      </w:r>
      <w:r w:rsidR="00632CEF"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2C3319AA" w14:textId="77777777" w:rsidR="00E13F12" w:rsidRPr="00920858" w:rsidRDefault="00E13F12" w:rsidP="00022003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6C6B72" w14:textId="77777777" w:rsidR="00E13F12" w:rsidRPr="00920858" w:rsidRDefault="00E13F12" w:rsidP="00022003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62C257" w14:textId="77777777" w:rsidR="00E13F12" w:rsidRPr="00920858" w:rsidRDefault="00E13F12" w:rsidP="00022003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C659DA" w14:textId="77777777" w:rsidR="00920858" w:rsidRDefault="00E13F12" w:rsidP="00022003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8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471B64C" w14:textId="3A8A34FC" w:rsidR="00E13F12" w:rsidRPr="00920858" w:rsidRDefault="00E13F12" w:rsidP="004418BD">
      <w:pPr>
        <w:tabs>
          <w:tab w:val="left" w:pos="12075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</w:t>
      </w:r>
      <w:r w:rsidR="00920858"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мотрено на педсовете  </w:t>
      </w:r>
      <w:r w:rsidR="00441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6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596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</w:t>
      </w:r>
      <w:r w:rsidR="00C7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96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.08.202</w:t>
      </w:r>
      <w:r w:rsidR="00C7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41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396B3AA1" w14:textId="77777777" w:rsidR="004B5E94" w:rsidRPr="00920858" w:rsidRDefault="00E13F12" w:rsidP="00022003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Pr="0092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</w:p>
    <w:p w14:paraId="61B51518" w14:textId="526CA50F" w:rsidR="004B5E94" w:rsidRPr="002B66DE" w:rsidRDefault="00920858" w:rsidP="00E13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96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74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96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августа  202</w:t>
      </w:r>
      <w:r w:rsidR="00C74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13F12" w:rsidRPr="002B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7AF7150E" w14:textId="77777777" w:rsidR="00920858" w:rsidRDefault="00E13F12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9208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</w:t>
      </w:r>
      <w:r w:rsidRPr="002B6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</w:t>
      </w:r>
    </w:p>
    <w:p w14:paraId="73EFA408" w14:textId="77777777" w:rsidR="0077561C" w:rsidRDefault="00920858" w:rsidP="0077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504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Н.А.Курбанов</w:t>
      </w:r>
    </w:p>
    <w:p w14:paraId="4B74C11D" w14:textId="77777777" w:rsidR="00E13F12" w:rsidRPr="00920858" w:rsidRDefault="00920858" w:rsidP="00504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</w:t>
      </w:r>
    </w:p>
    <w:p w14:paraId="59215943" w14:textId="77777777" w:rsidR="006D0393" w:rsidRDefault="006D0393" w:rsidP="006D0393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>ПЛАН</w:t>
      </w:r>
    </w:p>
    <w:p w14:paraId="6F6A5679" w14:textId="77777777" w:rsidR="006D0393" w:rsidRDefault="006D0393" w:rsidP="006D0393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>ВНУТРИШКОЛЬНОГО</w:t>
      </w:r>
    </w:p>
    <w:p w14:paraId="5D8458D1" w14:textId="77777777" w:rsidR="00920858" w:rsidRPr="00920858" w:rsidRDefault="00F803B7" w:rsidP="006D039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  <w:r w:rsidRPr="00920858"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>КОНТРОЛЯ</w:t>
      </w:r>
    </w:p>
    <w:p w14:paraId="39502351" w14:textId="77777777" w:rsidR="00F803B7" w:rsidRPr="00920858" w:rsidRDefault="00F803B7" w:rsidP="00920858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  <w:r w:rsidRPr="00920858"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  <w:t xml:space="preserve"> </w:t>
      </w:r>
    </w:p>
    <w:p w14:paraId="5267A8A6" w14:textId="77777777" w:rsidR="00F803B7" w:rsidRPr="00920858" w:rsidRDefault="00F803B7" w:rsidP="00920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0"/>
          <w:szCs w:val="90"/>
          <w:lang w:eastAsia="ru-RU"/>
        </w:rPr>
      </w:pPr>
    </w:p>
    <w:p w14:paraId="6DBDDA6B" w14:textId="77777777" w:rsidR="00F803B7" w:rsidRDefault="00F803B7" w:rsidP="00920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7712D37" w14:textId="77777777" w:rsidR="002B66DE" w:rsidRPr="00632CEF" w:rsidRDefault="002B66DE" w:rsidP="009208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E051A6" w14:textId="77777777" w:rsidR="002B66DE" w:rsidRPr="00632CEF" w:rsidRDefault="002B66DE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A92FC3" w14:textId="77777777" w:rsidR="002B66DE" w:rsidRPr="00632CEF" w:rsidRDefault="002B66DE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21D20F" w14:textId="77777777" w:rsidR="00C356B1" w:rsidRDefault="00C356B1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844C10" w14:textId="77777777" w:rsidR="00C356B1" w:rsidRDefault="00C356B1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9A193E" w14:textId="77777777" w:rsidR="00E13F12" w:rsidRPr="00632CEF" w:rsidRDefault="00E13F12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p w14:paraId="52C72B5A" w14:textId="77777777" w:rsidR="00E13F12" w:rsidRPr="00632CEF" w:rsidRDefault="00E13F12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D6EEA4" w14:textId="77777777" w:rsidR="00E13F12" w:rsidRPr="00632CEF" w:rsidRDefault="00E13F12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8DE656" w14:textId="77777777" w:rsidR="003E59C1" w:rsidRPr="00632CEF" w:rsidRDefault="003E59C1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школа (1-4классы</w:t>
      </w: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3CA6C80" w14:textId="77777777" w:rsidR="003E59C1" w:rsidRPr="00632CEF" w:rsidRDefault="003E59C1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4600"/>
        <w:gridCol w:w="980"/>
        <w:gridCol w:w="2680"/>
        <w:gridCol w:w="1500"/>
        <w:gridCol w:w="1760"/>
      </w:tblGrid>
      <w:tr w:rsidR="004B5E94" w:rsidRPr="00632CEF" w14:paraId="3AE42576" w14:textId="77777777" w:rsidTr="00EA36AA">
        <w:trPr>
          <w:trHeight w:hRule="exact" w:val="1712"/>
        </w:trPr>
        <w:tc>
          <w:tcPr>
            <w:tcW w:w="1620" w:type="dxa"/>
          </w:tcPr>
          <w:p w14:paraId="17B13CB3" w14:textId="77777777" w:rsidR="004B5E94" w:rsidRPr="00632CEF" w:rsidRDefault="001617C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План  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внутришкольного контроля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.Контроль за состоянием преподавания.</w:t>
            </w:r>
          </w:p>
        </w:tc>
        <w:tc>
          <w:tcPr>
            <w:tcW w:w="1620" w:type="dxa"/>
          </w:tcPr>
          <w:p w14:paraId="05725C7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Обзорный</w:t>
            </w:r>
          </w:p>
          <w:p w14:paraId="0F523F57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4949E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14:paraId="04D64B17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B7518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7D4FD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600" w:type="dxa"/>
          </w:tcPr>
          <w:p w14:paraId="31D2BB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работы учителей по организации повторения. 2.</w:t>
            </w:r>
            <w:r w:rsidR="003E59C1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в 4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и степени их адаптации к средней школе</w:t>
            </w:r>
            <w:r w:rsidR="003E59C1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(ФГОС)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6B97C2" w14:textId="1D16A75A" w:rsidR="00596C42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готовности учителей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ФООП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A9E2AA" w14:textId="77777777" w:rsidR="00596C42" w:rsidRDefault="00596C42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970E4" w14:textId="77777777" w:rsidR="00596C42" w:rsidRDefault="00596C42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CD291" w14:textId="77777777" w:rsidR="004B5E94" w:rsidRPr="00632CEF" w:rsidRDefault="00596C42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рработеработе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метапредметные результаты.</w:t>
            </w:r>
          </w:p>
          <w:p w14:paraId="22C6C2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4.Мотивация и стимулирование в процессе обучения на уроках</w:t>
            </w:r>
          </w:p>
        </w:tc>
        <w:tc>
          <w:tcPr>
            <w:tcW w:w="980" w:type="dxa"/>
          </w:tcPr>
          <w:p w14:paraId="3E1A704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14:paraId="17512FA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2680" w:type="dxa"/>
          </w:tcPr>
          <w:p w14:paraId="209CE7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  <w:p w14:paraId="3E7AC1B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рабочих тетрадей </w:t>
            </w:r>
          </w:p>
          <w:p w14:paraId="0666A06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учителями и учащимися </w:t>
            </w:r>
          </w:p>
          <w:p w14:paraId="2A23C9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39E52F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  <w:p w14:paraId="284E91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60" w:type="dxa"/>
          </w:tcPr>
          <w:p w14:paraId="692F085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  <w:p w14:paraId="4C6120A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14:paraId="452F192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4B5E94" w:rsidRPr="00632CEF" w14:paraId="55FB6AF7" w14:textId="77777777" w:rsidTr="00022003">
        <w:trPr>
          <w:trHeight w:hRule="exact" w:val="515"/>
        </w:trPr>
        <w:tc>
          <w:tcPr>
            <w:tcW w:w="1620" w:type="dxa"/>
          </w:tcPr>
          <w:p w14:paraId="5D7E003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</w:t>
            </w:r>
          </w:p>
        </w:tc>
        <w:tc>
          <w:tcPr>
            <w:tcW w:w="1620" w:type="dxa"/>
          </w:tcPr>
          <w:p w14:paraId="45DB7B2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600" w:type="dxa"/>
          </w:tcPr>
          <w:p w14:paraId="1011397A" w14:textId="08D1A8B6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</w:t>
            </w:r>
            <w:r w:rsidR="00CF6133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адаптационного периода в 1 класс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(ФГОС-3)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FD6C5C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Особенности преподавания модульного курса ОРКСЭ</w:t>
            </w:r>
          </w:p>
          <w:p w14:paraId="6D6E2F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3723CA9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14:paraId="731F882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680" w:type="dxa"/>
          </w:tcPr>
          <w:p w14:paraId="1BB7FC3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  <w:p w14:paraId="7C53AA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учителями </w:t>
            </w:r>
          </w:p>
          <w:p w14:paraId="30B1F61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363AF5B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  <w:p w14:paraId="0EF18F7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60" w:type="dxa"/>
          </w:tcPr>
          <w:p w14:paraId="641A09E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B5E94" w:rsidRPr="00632CEF" w14:paraId="7EBDB456" w14:textId="77777777" w:rsidTr="00022003">
        <w:trPr>
          <w:trHeight w:hRule="exact" w:val="969"/>
        </w:trPr>
        <w:tc>
          <w:tcPr>
            <w:tcW w:w="1620" w:type="dxa"/>
          </w:tcPr>
          <w:p w14:paraId="2943637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уровнем обученности учащихся</w:t>
            </w:r>
          </w:p>
        </w:tc>
        <w:tc>
          <w:tcPr>
            <w:tcW w:w="1620" w:type="dxa"/>
          </w:tcPr>
          <w:p w14:paraId="194BAE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Тематический</w:t>
            </w:r>
          </w:p>
        </w:tc>
        <w:tc>
          <w:tcPr>
            <w:tcW w:w="4600" w:type="dxa"/>
          </w:tcPr>
          <w:p w14:paraId="0784E2D3" w14:textId="2D7B743F" w:rsidR="004B5E94" w:rsidRPr="00632CEF" w:rsidRDefault="00632CE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2-4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- русский язык, математика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окружающий мир.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FE740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4D215" w14:textId="77777777" w:rsidR="004B5E94" w:rsidRPr="00632CEF" w:rsidRDefault="00FC5BE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контр.работы</w:t>
            </w:r>
            <w:r w:rsidR="00C272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</w:tcPr>
          <w:p w14:paraId="46EC3E4E" w14:textId="77777777" w:rsidR="004B5E94" w:rsidRPr="00632CEF" w:rsidRDefault="00632CE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классов</w:t>
            </w:r>
          </w:p>
          <w:p w14:paraId="701F058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14:paraId="712432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работы.</w:t>
            </w:r>
          </w:p>
          <w:p w14:paraId="14ADBC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E37C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E07E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247D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5D2AE6E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завуч, психолог</w:t>
            </w:r>
          </w:p>
        </w:tc>
        <w:tc>
          <w:tcPr>
            <w:tcW w:w="1760" w:type="dxa"/>
          </w:tcPr>
          <w:p w14:paraId="51E950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B5E94" w:rsidRPr="00632CEF" w14:paraId="7E731C82" w14:textId="77777777" w:rsidTr="00022003">
        <w:trPr>
          <w:trHeight w:hRule="exact" w:val="861"/>
        </w:trPr>
        <w:tc>
          <w:tcPr>
            <w:tcW w:w="1620" w:type="dxa"/>
          </w:tcPr>
          <w:p w14:paraId="4EBC474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 внеурочной деятельностью</w:t>
            </w:r>
          </w:p>
        </w:tc>
        <w:tc>
          <w:tcPr>
            <w:tcW w:w="1620" w:type="dxa"/>
          </w:tcPr>
          <w:p w14:paraId="2807F26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Предварительный</w:t>
            </w:r>
          </w:p>
          <w:p w14:paraId="53EBDB7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Предварительный</w:t>
            </w:r>
          </w:p>
        </w:tc>
        <w:tc>
          <w:tcPr>
            <w:tcW w:w="4600" w:type="dxa"/>
          </w:tcPr>
          <w:p w14:paraId="1A4F7A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планов воспитательной работы</w:t>
            </w:r>
          </w:p>
          <w:p w14:paraId="7614223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планов внеурочной деятельности</w:t>
            </w:r>
          </w:p>
          <w:p w14:paraId="7D72231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9650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49667E0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МО Учителя </w:t>
            </w:r>
          </w:p>
        </w:tc>
        <w:tc>
          <w:tcPr>
            <w:tcW w:w="2680" w:type="dxa"/>
          </w:tcPr>
          <w:p w14:paraId="7BFD0E3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14:paraId="3616EE4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планов </w:t>
            </w:r>
          </w:p>
        </w:tc>
        <w:tc>
          <w:tcPr>
            <w:tcW w:w="1500" w:type="dxa"/>
          </w:tcPr>
          <w:p w14:paraId="28C010B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  <w:p w14:paraId="6B4DAD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14:paraId="1DFFEEA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38367B49" w14:textId="77777777" w:rsidTr="00022003">
        <w:trPr>
          <w:trHeight w:hRule="exact" w:val="1789"/>
        </w:trPr>
        <w:tc>
          <w:tcPr>
            <w:tcW w:w="1620" w:type="dxa"/>
          </w:tcPr>
          <w:p w14:paraId="2119AF0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за работой педкадров</w:t>
            </w:r>
          </w:p>
        </w:tc>
        <w:tc>
          <w:tcPr>
            <w:tcW w:w="1620" w:type="dxa"/>
          </w:tcPr>
          <w:p w14:paraId="715B4B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4600" w:type="dxa"/>
          </w:tcPr>
          <w:p w14:paraId="566EFF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.Анализ рабочих программ </w:t>
            </w:r>
          </w:p>
          <w:p w14:paraId="7B41156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графика тематических контрольных работ </w:t>
            </w:r>
          </w:p>
          <w:p w14:paraId="0ADDF98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Регулировка тем индивидуальной работы и работы творческих групп по обобщению передового педагогического опыта </w:t>
            </w:r>
            <w:r w:rsid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</w:tcPr>
          <w:p w14:paraId="00B9F7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Пр. МО </w:t>
            </w:r>
          </w:p>
        </w:tc>
        <w:tc>
          <w:tcPr>
            <w:tcW w:w="2680" w:type="dxa"/>
          </w:tcPr>
          <w:p w14:paraId="7951F1BB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планов </w:t>
            </w:r>
          </w:p>
          <w:p w14:paraId="57B3972F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00" w:type="dxa"/>
          </w:tcPr>
          <w:p w14:paraId="1FBBBC0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0028CC6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5AC28174" w14:textId="77777777" w:rsidTr="00022003">
        <w:trPr>
          <w:trHeight w:hRule="exact" w:val="1701"/>
        </w:trPr>
        <w:tc>
          <w:tcPr>
            <w:tcW w:w="1620" w:type="dxa"/>
          </w:tcPr>
          <w:p w14:paraId="1D2480A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Контроль за исполнением нормативных документов и ведением школьной документации.</w:t>
            </w:r>
          </w:p>
        </w:tc>
        <w:tc>
          <w:tcPr>
            <w:tcW w:w="1620" w:type="dxa"/>
          </w:tcPr>
          <w:p w14:paraId="1C6771F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4600" w:type="dxa"/>
          </w:tcPr>
          <w:p w14:paraId="478AC8AC" w14:textId="73BD8CB6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.Просмотр личных дел учащихся 1 класс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241491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9D288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Просмотр дневников учащихся </w:t>
            </w:r>
          </w:p>
          <w:p w14:paraId="6128BFF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4.Проверить правильность и своевременность заполнения журналов</w:t>
            </w:r>
          </w:p>
          <w:p w14:paraId="73589F3F" w14:textId="77777777" w:rsidR="004B5E94" w:rsidRPr="00632CEF" w:rsidRDefault="004B5E94" w:rsidP="0073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Мониторинг работы </w:t>
            </w:r>
            <w:r w:rsidR="0073545C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</w:t>
            </w:r>
          </w:p>
        </w:tc>
        <w:tc>
          <w:tcPr>
            <w:tcW w:w="980" w:type="dxa"/>
          </w:tcPr>
          <w:p w14:paraId="29E22927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Лич. дела </w:t>
            </w:r>
          </w:p>
          <w:p w14:paraId="64517AFB" w14:textId="77777777" w:rsidR="004B5E94" w:rsidRPr="00632CEF" w:rsidRDefault="00632CEF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журналов</w:t>
            </w:r>
          </w:p>
        </w:tc>
        <w:tc>
          <w:tcPr>
            <w:tcW w:w="2680" w:type="dxa"/>
          </w:tcPr>
          <w:p w14:paraId="24E7E9C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личных дел Собеседование</w:t>
            </w:r>
          </w:p>
          <w:p w14:paraId="6FFFE45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дневников </w:t>
            </w:r>
          </w:p>
          <w:p w14:paraId="46E792CE" w14:textId="77777777" w:rsidR="004B5E94" w:rsidRPr="00632CEF" w:rsidRDefault="004B5E94" w:rsidP="0049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490AC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 </w:t>
            </w:r>
          </w:p>
        </w:tc>
        <w:tc>
          <w:tcPr>
            <w:tcW w:w="1500" w:type="dxa"/>
          </w:tcPr>
          <w:p w14:paraId="3CF7C17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07C63A9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</w:tbl>
    <w:p w14:paraId="72ED2DBB" w14:textId="77777777" w:rsidR="004B5E94" w:rsidRPr="00632CEF" w:rsidRDefault="001617C4" w:rsidP="0073545C">
      <w:pPr>
        <w:tabs>
          <w:tab w:val="left" w:pos="9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3545C"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10006309" w14:textId="77777777" w:rsidR="004B5E94" w:rsidRPr="00632CEF" w:rsidRDefault="004B5E94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40CBC" w14:textId="77777777" w:rsidR="00920858" w:rsidRDefault="00920858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C9788A" w14:textId="77777777" w:rsidR="00920858" w:rsidRDefault="00920858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2223DF" w14:textId="77777777" w:rsidR="00920858" w:rsidRDefault="00920858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C6DE67" w14:textId="77777777" w:rsidR="004B5E94" w:rsidRPr="00632CEF" w:rsidRDefault="004B5E94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14:paraId="184EFEB2" w14:textId="77777777" w:rsidR="004B5E94" w:rsidRPr="00632CEF" w:rsidRDefault="004B5E94" w:rsidP="004B5E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700"/>
        <w:gridCol w:w="4540"/>
        <w:gridCol w:w="980"/>
        <w:gridCol w:w="2680"/>
        <w:gridCol w:w="1540"/>
        <w:gridCol w:w="1700"/>
      </w:tblGrid>
      <w:tr w:rsidR="004B5E94" w:rsidRPr="00632CEF" w14:paraId="63518435" w14:textId="77777777" w:rsidTr="00EA36AA">
        <w:trPr>
          <w:trHeight w:hRule="exact" w:val="596"/>
        </w:trPr>
        <w:tc>
          <w:tcPr>
            <w:tcW w:w="1440" w:type="dxa"/>
            <w:vAlign w:val="center"/>
          </w:tcPr>
          <w:p w14:paraId="298DAE1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00" w:type="dxa"/>
            <w:vAlign w:val="center"/>
          </w:tcPr>
          <w:p w14:paraId="3B5C370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40" w:type="dxa"/>
            <w:vAlign w:val="center"/>
          </w:tcPr>
          <w:p w14:paraId="5BB86B8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980" w:type="dxa"/>
            <w:vAlign w:val="center"/>
          </w:tcPr>
          <w:p w14:paraId="4D02CFC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80" w:type="dxa"/>
            <w:vAlign w:val="center"/>
          </w:tcPr>
          <w:p w14:paraId="7FEA9B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методы контроля</w:t>
            </w:r>
          </w:p>
        </w:tc>
        <w:tc>
          <w:tcPr>
            <w:tcW w:w="1540" w:type="dxa"/>
            <w:vAlign w:val="center"/>
          </w:tcPr>
          <w:p w14:paraId="6650E86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0" w:type="dxa"/>
            <w:vAlign w:val="center"/>
          </w:tcPr>
          <w:p w14:paraId="48F112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</w:tr>
      <w:tr w:rsidR="004B5E94" w:rsidRPr="00632CEF" w14:paraId="2FED4EC6" w14:textId="77777777" w:rsidTr="00EA36AA">
        <w:trPr>
          <w:trHeight w:hRule="exact" w:val="1568"/>
        </w:trPr>
        <w:tc>
          <w:tcPr>
            <w:tcW w:w="1440" w:type="dxa"/>
          </w:tcPr>
          <w:p w14:paraId="4949C7A2" w14:textId="77777777" w:rsidR="004B5E94" w:rsidRPr="00632CEF" w:rsidRDefault="004B5E94" w:rsidP="0063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.Контроль засостоянием</w:t>
            </w:r>
            <w:r w:rsid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</w:t>
            </w:r>
          </w:p>
        </w:tc>
        <w:tc>
          <w:tcPr>
            <w:tcW w:w="1700" w:type="dxa"/>
          </w:tcPr>
          <w:p w14:paraId="2E7C7EA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7913764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.Способы, приёмы мотивации и стимулирования в процессе обучения учащихся на уроках чтения. </w:t>
            </w:r>
          </w:p>
          <w:p w14:paraId="7AAC6E2E" w14:textId="3BA56788" w:rsidR="004B5E94" w:rsidRPr="00632CEF" w:rsidRDefault="004B5E94" w:rsidP="00C3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работы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по реализации ФГОС в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980" w:type="dxa"/>
          </w:tcPr>
          <w:p w14:paraId="440BE18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16D7096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528F76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1540" w:type="dxa"/>
          </w:tcPr>
          <w:p w14:paraId="64CF4D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00" w:type="dxa"/>
          </w:tcPr>
          <w:p w14:paraId="7FEC866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7572DEF5" w14:textId="77777777" w:rsidTr="00EA36AA">
        <w:trPr>
          <w:trHeight w:hRule="exact" w:val="2035"/>
        </w:trPr>
        <w:tc>
          <w:tcPr>
            <w:tcW w:w="1440" w:type="dxa"/>
          </w:tcPr>
          <w:p w14:paraId="3DF3D9A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</w:t>
            </w:r>
          </w:p>
        </w:tc>
        <w:tc>
          <w:tcPr>
            <w:tcW w:w="1700" w:type="dxa"/>
          </w:tcPr>
          <w:p w14:paraId="4EF269D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4540" w:type="dxa"/>
          </w:tcPr>
          <w:p w14:paraId="44D3F69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1.Система работы учителя по учету и оценке знаний учащихся </w:t>
            </w:r>
          </w:p>
          <w:p w14:paraId="12A8A8C6" w14:textId="6A383FFF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уроков с целью выявления реализации учителями деятельностного подхода к обучению, мониторинг использования учебного оборудования по ФГОС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</w:t>
            </w:r>
          </w:p>
        </w:tc>
        <w:tc>
          <w:tcPr>
            <w:tcW w:w="980" w:type="dxa"/>
          </w:tcPr>
          <w:p w14:paraId="6B5F6F32" w14:textId="77777777" w:rsidR="004B5E94" w:rsidRPr="00632CEF" w:rsidRDefault="00632CE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1-4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680" w:type="dxa"/>
          </w:tcPr>
          <w:p w14:paraId="4739C50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0E478A5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1540" w:type="dxa"/>
          </w:tcPr>
          <w:p w14:paraId="6991D5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00" w:type="dxa"/>
          </w:tcPr>
          <w:p w14:paraId="1AB6E4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1F3515E1" w14:textId="77777777" w:rsidTr="00EA36AA">
        <w:trPr>
          <w:trHeight w:hRule="exact" w:val="2133"/>
        </w:trPr>
        <w:tc>
          <w:tcPr>
            <w:tcW w:w="1440" w:type="dxa"/>
          </w:tcPr>
          <w:p w14:paraId="52E0603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уровнем обученности учащихся</w:t>
            </w:r>
          </w:p>
        </w:tc>
        <w:tc>
          <w:tcPr>
            <w:tcW w:w="1700" w:type="dxa"/>
          </w:tcPr>
          <w:p w14:paraId="04D786D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5B5C47FC" w14:textId="77777777" w:rsidR="004B5E94" w:rsidRPr="00632CEF" w:rsidRDefault="00CF6133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 Проведение уроков в 1-м классе  в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нетрадиционной форме.</w:t>
            </w:r>
          </w:p>
          <w:p w14:paraId="7E4267A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контрольных работ за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четверть</w:t>
            </w:r>
          </w:p>
          <w:p w14:paraId="548EB0EE" w14:textId="5C74C250" w:rsidR="004B5E94" w:rsidRPr="00632CEF" w:rsidRDefault="004B5E94" w:rsidP="00FA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3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Диагностики готовности первоклассников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 в школе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ФГОС-3.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0" w:type="dxa"/>
          </w:tcPr>
          <w:p w14:paraId="012676B4" w14:textId="77777777" w:rsidR="004B5E94" w:rsidRPr="00632CEF" w:rsidRDefault="00CF6133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1класса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2-4 классов</w:t>
            </w:r>
          </w:p>
          <w:p w14:paraId="3BA47B8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2680" w:type="dxa"/>
          </w:tcPr>
          <w:p w14:paraId="3022F2D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47CABB0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6F49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14:paraId="3991D2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7E7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родителей, тестирование первоклассников</w:t>
            </w:r>
          </w:p>
        </w:tc>
        <w:tc>
          <w:tcPr>
            <w:tcW w:w="1540" w:type="dxa"/>
          </w:tcPr>
          <w:p w14:paraId="2391CFB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  <w:p w14:paraId="2BDA971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23D1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00" w:type="dxa"/>
          </w:tcPr>
          <w:p w14:paraId="314F8ED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80A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4B5E94" w:rsidRPr="00632CEF" w14:paraId="49AD94FF" w14:textId="77777777" w:rsidTr="00EA36AA">
        <w:trPr>
          <w:trHeight w:hRule="exact" w:val="2133"/>
        </w:trPr>
        <w:tc>
          <w:tcPr>
            <w:tcW w:w="1440" w:type="dxa"/>
          </w:tcPr>
          <w:p w14:paraId="5295138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 внеурочной деятельностью</w:t>
            </w:r>
          </w:p>
        </w:tc>
        <w:tc>
          <w:tcPr>
            <w:tcW w:w="1700" w:type="dxa"/>
          </w:tcPr>
          <w:p w14:paraId="3C1C1EF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  <w:p w14:paraId="1DDD48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4D2D248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деятельности учителей по подготовке учащихся и материалов для проведения предметных</w:t>
            </w:r>
            <w:r w:rsidR="00FA435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CF6133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A435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нкурсов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DFDA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осуществлением дополнительного образования по плану внеурочной деятельности</w:t>
            </w:r>
          </w:p>
        </w:tc>
        <w:tc>
          <w:tcPr>
            <w:tcW w:w="980" w:type="dxa"/>
          </w:tcPr>
          <w:p w14:paraId="41D844C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537FD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2680" w:type="dxa"/>
          </w:tcPr>
          <w:p w14:paraId="20D278C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14:paraId="456F59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кружков</w:t>
            </w:r>
          </w:p>
        </w:tc>
        <w:tc>
          <w:tcPr>
            <w:tcW w:w="1540" w:type="dxa"/>
          </w:tcPr>
          <w:p w14:paraId="5BC4D3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00" w:type="dxa"/>
          </w:tcPr>
          <w:p w14:paraId="28E73A2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5C4F688D" w14:textId="77777777" w:rsidTr="00EA36AA">
        <w:trPr>
          <w:trHeight w:hRule="exact" w:val="2407"/>
        </w:trPr>
        <w:tc>
          <w:tcPr>
            <w:tcW w:w="1440" w:type="dxa"/>
          </w:tcPr>
          <w:p w14:paraId="2339DD6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Контроль за работой педкадров</w:t>
            </w:r>
          </w:p>
        </w:tc>
        <w:tc>
          <w:tcPr>
            <w:tcW w:w="1700" w:type="dxa"/>
          </w:tcPr>
          <w:p w14:paraId="7DEF2E9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Персональный</w:t>
            </w:r>
          </w:p>
        </w:tc>
        <w:tc>
          <w:tcPr>
            <w:tcW w:w="4540" w:type="dxa"/>
          </w:tcPr>
          <w:p w14:paraId="5BDBABA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уровня преподавания аттестуемых учителей</w:t>
            </w:r>
          </w:p>
          <w:p w14:paraId="1554FA1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Инф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ормационное обеспечение сопровожд.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ФГОС, наличие учебных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пособий, позволяющих организовать работу по формированию УУД</w:t>
            </w:r>
          </w:p>
        </w:tc>
        <w:tc>
          <w:tcPr>
            <w:tcW w:w="980" w:type="dxa"/>
          </w:tcPr>
          <w:p w14:paraId="780BF93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7E645BD0" w14:textId="77777777" w:rsidR="004B5E94" w:rsidRPr="00632CEF" w:rsidRDefault="004B5E94" w:rsidP="00920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920F9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 </w:t>
            </w:r>
          </w:p>
        </w:tc>
        <w:tc>
          <w:tcPr>
            <w:tcW w:w="2680" w:type="dxa"/>
          </w:tcPr>
          <w:p w14:paraId="6B233A9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418C833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Срезовые работы </w:t>
            </w:r>
          </w:p>
        </w:tc>
        <w:tc>
          <w:tcPr>
            <w:tcW w:w="1540" w:type="dxa"/>
          </w:tcPr>
          <w:p w14:paraId="469270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  <w:p w14:paraId="7B032AC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00" w:type="dxa"/>
          </w:tcPr>
          <w:p w14:paraId="438D3012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  <w:p w14:paraId="1A79EE4B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77F39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88E96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30B60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83785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6B464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360AE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0D2E5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7734F" w14:textId="77777777" w:rsidR="00EA36AA" w:rsidRPr="00632CEF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6C2CE3B4" w14:textId="77777777" w:rsidTr="00EA36AA">
        <w:trPr>
          <w:trHeight w:hRule="exact" w:val="2554"/>
        </w:trPr>
        <w:tc>
          <w:tcPr>
            <w:tcW w:w="1440" w:type="dxa"/>
          </w:tcPr>
          <w:p w14:paraId="6D6AD4A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Контроль за исполнением нормативных документов и ведением школьной документации</w:t>
            </w:r>
          </w:p>
        </w:tc>
        <w:tc>
          <w:tcPr>
            <w:tcW w:w="1700" w:type="dxa"/>
          </w:tcPr>
          <w:p w14:paraId="366D901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Тематический</w:t>
            </w:r>
          </w:p>
        </w:tc>
        <w:tc>
          <w:tcPr>
            <w:tcW w:w="4540" w:type="dxa"/>
          </w:tcPr>
          <w:p w14:paraId="243DB8D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.Проверка классных журналов. Анализ ведения документации </w:t>
            </w:r>
          </w:p>
          <w:p w14:paraId="6EE80A6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состояния опроса учащихся, объективности выставления оценок, выполнение программ</w:t>
            </w:r>
          </w:p>
          <w:p w14:paraId="56E51C5D" w14:textId="3154072D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состояния тетрадей, дневников, электронных журналов.</w:t>
            </w:r>
            <w:r w:rsidR="00C272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 Анализ состояния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преподования В/Д</w:t>
            </w:r>
            <w:r w:rsidR="00C272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1-4 классах.</w:t>
            </w:r>
          </w:p>
        </w:tc>
        <w:tc>
          <w:tcPr>
            <w:tcW w:w="980" w:type="dxa"/>
          </w:tcPr>
          <w:p w14:paraId="2E7E06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  <w:p w14:paraId="33BD305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4877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Тетради, дневники учащихся</w:t>
            </w:r>
          </w:p>
          <w:p w14:paraId="6EFCF45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14:paraId="79364B8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журналов</w:t>
            </w:r>
          </w:p>
          <w:p w14:paraId="32FB599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тетрадей и дневников выборочно</w:t>
            </w:r>
          </w:p>
        </w:tc>
        <w:tc>
          <w:tcPr>
            <w:tcW w:w="1540" w:type="dxa"/>
          </w:tcPr>
          <w:p w14:paraId="6FAA06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УВР,</w:t>
            </w:r>
          </w:p>
          <w:p w14:paraId="68D3985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00" w:type="dxa"/>
          </w:tcPr>
          <w:p w14:paraId="188973D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</w:tbl>
    <w:p w14:paraId="112854DF" w14:textId="77777777" w:rsidR="004D596C" w:rsidRPr="00632CEF" w:rsidRDefault="004D596C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CB8D1" w14:textId="77777777" w:rsidR="00920858" w:rsidRDefault="00920858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5B008B" w14:textId="77777777" w:rsidR="00920858" w:rsidRDefault="00920858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30AD6F" w14:textId="77777777" w:rsidR="00920858" w:rsidRDefault="00920858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7A6C77" w14:textId="77777777" w:rsidR="004B5E94" w:rsidRPr="00632CEF" w:rsidRDefault="004B5E94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14:paraId="749FF5B5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700"/>
        <w:gridCol w:w="4540"/>
        <w:gridCol w:w="980"/>
        <w:gridCol w:w="2680"/>
        <w:gridCol w:w="1500"/>
        <w:gridCol w:w="1760"/>
      </w:tblGrid>
      <w:tr w:rsidR="004B5E94" w:rsidRPr="00632CEF" w14:paraId="65E2AF1D" w14:textId="77777777" w:rsidTr="00022003">
        <w:trPr>
          <w:trHeight w:hRule="exact" w:val="440"/>
        </w:trPr>
        <w:tc>
          <w:tcPr>
            <w:tcW w:w="1420" w:type="dxa"/>
          </w:tcPr>
          <w:p w14:paraId="37A210E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00" w:type="dxa"/>
          </w:tcPr>
          <w:p w14:paraId="5F7004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40" w:type="dxa"/>
          </w:tcPr>
          <w:p w14:paraId="6766A9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980" w:type="dxa"/>
          </w:tcPr>
          <w:p w14:paraId="6881A6E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80" w:type="dxa"/>
          </w:tcPr>
          <w:p w14:paraId="50EC10F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00" w:type="dxa"/>
          </w:tcPr>
          <w:p w14:paraId="0B534D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0" w:type="dxa"/>
          </w:tcPr>
          <w:p w14:paraId="15C5F20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заслушиваетя</w:t>
            </w:r>
          </w:p>
        </w:tc>
      </w:tr>
      <w:tr w:rsidR="004B5E94" w:rsidRPr="00632CEF" w14:paraId="4ADB190B" w14:textId="77777777" w:rsidTr="00EA36AA">
        <w:trPr>
          <w:trHeight w:hRule="exact" w:val="1869"/>
        </w:trPr>
        <w:tc>
          <w:tcPr>
            <w:tcW w:w="1420" w:type="dxa"/>
          </w:tcPr>
          <w:p w14:paraId="4464CA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состоянием преподавания</w:t>
            </w:r>
          </w:p>
        </w:tc>
        <w:tc>
          <w:tcPr>
            <w:tcW w:w="1700" w:type="dxa"/>
          </w:tcPr>
          <w:p w14:paraId="69C0DC5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26D2C3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1.Способы, приёмы мотивации и стимулирования в процессе обучения учащихся на уроках окр. мира и литературного чтения.</w:t>
            </w:r>
          </w:p>
          <w:p w14:paraId="7EA254D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работы с одарёнными детьми в классно-урочной и внеурочной системе.</w:t>
            </w:r>
          </w:p>
        </w:tc>
        <w:tc>
          <w:tcPr>
            <w:tcW w:w="980" w:type="dxa"/>
          </w:tcPr>
          <w:p w14:paraId="349ECD4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4B35BD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680" w:type="dxa"/>
          </w:tcPr>
          <w:p w14:paraId="67AF59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Собеседование</w:t>
            </w:r>
          </w:p>
        </w:tc>
        <w:tc>
          <w:tcPr>
            <w:tcW w:w="1500" w:type="dxa"/>
          </w:tcPr>
          <w:p w14:paraId="4D02C79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7EB041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4D9CF07B" w14:textId="77777777" w:rsidTr="00EA36AA">
        <w:trPr>
          <w:trHeight w:hRule="exact" w:val="706"/>
        </w:trPr>
        <w:tc>
          <w:tcPr>
            <w:tcW w:w="1420" w:type="dxa"/>
          </w:tcPr>
          <w:p w14:paraId="525C948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</w:t>
            </w:r>
          </w:p>
        </w:tc>
        <w:tc>
          <w:tcPr>
            <w:tcW w:w="1700" w:type="dxa"/>
          </w:tcPr>
          <w:p w14:paraId="44BB27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5AF7BF5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14:paraId="6D7412F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ИКТ компетентность учителя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9088D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Соблюдение норм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на уроках</w:t>
            </w:r>
          </w:p>
        </w:tc>
        <w:tc>
          <w:tcPr>
            <w:tcW w:w="980" w:type="dxa"/>
          </w:tcPr>
          <w:p w14:paraId="7839DB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5EA9506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14:paraId="207E2350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Собеседование</w:t>
            </w:r>
          </w:p>
          <w:p w14:paraId="221D67C4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28A6A" w14:textId="77777777" w:rsidR="00EA36AA" w:rsidRPr="00632CEF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4F7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524701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0920E27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4B5E94" w:rsidRPr="00632CEF" w14:paraId="6D6307AE" w14:textId="77777777" w:rsidTr="00EA36AA">
        <w:trPr>
          <w:trHeight w:hRule="exact" w:val="1466"/>
        </w:trPr>
        <w:tc>
          <w:tcPr>
            <w:tcW w:w="1420" w:type="dxa"/>
          </w:tcPr>
          <w:p w14:paraId="18C28530" w14:textId="77777777" w:rsidR="004B5E94" w:rsidRPr="00632CEF" w:rsidRDefault="004B5E94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Контроль за уровнем обученности</w:t>
            </w:r>
          </w:p>
          <w:p w14:paraId="797C487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700" w:type="dxa"/>
          </w:tcPr>
          <w:p w14:paraId="2FF6039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0BF538A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обеспечения формирования предметных компетентностей на уроках математики</w:t>
            </w:r>
            <w:r w:rsidR="002B66D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преподования родных языков и лит.чтения</w:t>
            </w:r>
          </w:p>
        </w:tc>
        <w:tc>
          <w:tcPr>
            <w:tcW w:w="980" w:type="dxa"/>
          </w:tcPr>
          <w:p w14:paraId="598A8B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14:paraId="330AF00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7FD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классов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0" w:type="dxa"/>
          </w:tcPr>
          <w:p w14:paraId="45A727D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устный счёт "Нумерация многозначных чисел" </w:t>
            </w:r>
            <w:r w:rsidR="002B66D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чтение;части речи.</w:t>
            </w:r>
          </w:p>
          <w:p w14:paraId="38B0412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5CBFDA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47283AC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0BD5C3C7" w14:textId="77777777" w:rsidTr="00022003">
        <w:trPr>
          <w:trHeight w:hRule="exact" w:val="860"/>
        </w:trPr>
        <w:tc>
          <w:tcPr>
            <w:tcW w:w="1420" w:type="dxa"/>
          </w:tcPr>
          <w:p w14:paraId="0B2A8A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 внеурочной деятельностью</w:t>
            </w:r>
          </w:p>
        </w:tc>
        <w:tc>
          <w:tcPr>
            <w:tcW w:w="1700" w:type="dxa"/>
          </w:tcPr>
          <w:p w14:paraId="7A20BBE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Предварительный </w:t>
            </w:r>
          </w:p>
        </w:tc>
        <w:tc>
          <w:tcPr>
            <w:tcW w:w="4540" w:type="dxa"/>
          </w:tcPr>
          <w:p w14:paraId="54D4846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1.Контроль за проведением олимпиад </w:t>
            </w:r>
          </w:p>
          <w:p w14:paraId="77E818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организацией подготовки к шко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мероприятиям</w:t>
            </w:r>
          </w:p>
          <w:p w14:paraId="1E139D3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71842C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76B61B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14:paraId="434984E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материалов </w:t>
            </w:r>
          </w:p>
        </w:tc>
        <w:tc>
          <w:tcPr>
            <w:tcW w:w="1500" w:type="dxa"/>
          </w:tcPr>
          <w:p w14:paraId="767D049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  <w:p w14:paraId="3526BB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60" w:type="dxa"/>
          </w:tcPr>
          <w:p w14:paraId="29ED334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4B5E94" w:rsidRPr="00632CEF" w14:paraId="5CD9751E" w14:textId="77777777" w:rsidTr="00022003">
        <w:trPr>
          <w:trHeight w:hRule="exact" w:val="1300"/>
        </w:trPr>
        <w:tc>
          <w:tcPr>
            <w:tcW w:w="1420" w:type="dxa"/>
          </w:tcPr>
          <w:p w14:paraId="22C4629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за работой педкадров</w:t>
            </w:r>
          </w:p>
        </w:tc>
        <w:tc>
          <w:tcPr>
            <w:tcW w:w="1700" w:type="dxa"/>
          </w:tcPr>
          <w:p w14:paraId="6307F9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4540" w:type="dxa"/>
          </w:tcPr>
          <w:p w14:paraId="43EE180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.Контроль за уровнем преподавания аттестуемых учителей</w:t>
            </w:r>
          </w:p>
          <w:p w14:paraId="201C6344" w14:textId="1171DF88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работы МО учителей начальны</w:t>
            </w:r>
            <w:r w:rsidR="00C272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классов по реализации ФГОС  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2 - </w:t>
            </w:r>
            <w:r w:rsidR="003E59C1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7FD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980" w:type="dxa"/>
          </w:tcPr>
          <w:p w14:paraId="7C18ED4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предс. МО</w:t>
            </w:r>
          </w:p>
        </w:tc>
        <w:tc>
          <w:tcPr>
            <w:tcW w:w="2680" w:type="dxa"/>
          </w:tcPr>
          <w:p w14:paraId="6354E61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4B0BB38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Срезовые работы</w:t>
            </w:r>
          </w:p>
          <w:p w14:paraId="1AF3449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00" w:type="dxa"/>
          </w:tcPr>
          <w:p w14:paraId="019A588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1943E5F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58872D2A" w14:textId="77777777" w:rsidTr="00EA36AA">
        <w:trPr>
          <w:trHeight w:hRule="exact" w:val="2427"/>
        </w:trPr>
        <w:tc>
          <w:tcPr>
            <w:tcW w:w="1420" w:type="dxa"/>
          </w:tcPr>
          <w:p w14:paraId="1D6EDD1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Контроль за исполнение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 нормативных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 ведением школьной документации</w:t>
            </w:r>
          </w:p>
        </w:tc>
        <w:tc>
          <w:tcPr>
            <w:tcW w:w="1700" w:type="dxa"/>
          </w:tcPr>
          <w:p w14:paraId="4123E38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4540" w:type="dxa"/>
          </w:tcPr>
          <w:p w14:paraId="18DD037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состояния тетрадей по русскому языку (соблюдение единого орфографического режима)</w:t>
            </w:r>
          </w:p>
          <w:p w14:paraId="71DAE05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состояния тетрадей с печатной основой 3.Анализ ведения журналов </w:t>
            </w:r>
          </w:p>
          <w:p w14:paraId="74DE64D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12CE8AB5" w14:textId="77777777" w:rsidR="004B5E94" w:rsidRPr="00632CEF" w:rsidRDefault="003E59C1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учащихся 1-4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выборочно Журналы </w:t>
            </w:r>
          </w:p>
        </w:tc>
        <w:tc>
          <w:tcPr>
            <w:tcW w:w="2680" w:type="dxa"/>
          </w:tcPr>
          <w:p w14:paraId="18AC011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тетрадей </w:t>
            </w:r>
          </w:p>
          <w:p w14:paraId="19B1D5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журналов</w:t>
            </w:r>
          </w:p>
        </w:tc>
        <w:tc>
          <w:tcPr>
            <w:tcW w:w="1500" w:type="dxa"/>
          </w:tcPr>
          <w:p w14:paraId="565F01E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15D99D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</w:tbl>
    <w:p w14:paraId="54DC9BD8" w14:textId="77777777" w:rsidR="004B5E94" w:rsidRPr="00632CEF" w:rsidRDefault="004B5E94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14:paraId="2E53836A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700"/>
        <w:gridCol w:w="4540"/>
        <w:gridCol w:w="980"/>
        <w:gridCol w:w="2680"/>
        <w:gridCol w:w="1500"/>
        <w:gridCol w:w="1760"/>
      </w:tblGrid>
      <w:tr w:rsidR="004B5E94" w:rsidRPr="00632CEF" w14:paraId="3355D79F" w14:textId="77777777" w:rsidTr="00EA36AA">
        <w:trPr>
          <w:trHeight w:hRule="exact" w:val="1126"/>
        </w:trPr>
        <w:tc>
          <w:tcPr>
            <w:tcW w:w="1420" w:type="dxa"/>
          </w:tcPr>
          <w:p w14:paraId="54E53A1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00" w:type="dxa"/>
          </w:tcPr>
          <w:p w14:paraId="78F29A9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40" w:type="dxa"/>
          </w:tcPr>
          <w:p w14:paraId="0E214D9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980" w:type="dxa"/>
          </w:tcPr>
          <w:p w14:paraId="2EAAD00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80" w:type="dxa"/>
          </w:tcPr>
          <w:p w14:paraId="69FAA60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00" w:type="dxa"/>
          </w:tcPr>
          <w:p w14:paraId="4FBF66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0" w:type="dxa"/>
          </w:tcPr>
          <w:p w14:paraId="7CDC87E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</w:tr>
      <w:tr w:rsidR="004B5E94" w:rsidRPr="00632CEF" w14:paraId="70975D12" w14:textId="77777777" w:rsidTr="00EA36AA">
        <w:trPr>
          <w:trHeight w:hRule="exact" w:val="1987"/>
        </w:trPr>
        <w:tc>
          <w:tcPr>
            <w:tcW w:w="1420" w:type="dxa"/>
          </w:tcPr>
          <w:p w14:paraId="7F3DC59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1.Контроль за состоянием преподавания</w:t>
            </w:r>
          </w:p>
        </w:tc>
        <w:tc>
          <w:tcPr>
            <w:tcW w:w="1700" w:type="dxa"/>
          </w:tcPr>
          <w:p w14:paraId="7FD292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4C56345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.Способы, приёмы мотивации и стимулирования в процессе обучения учащихся </w:t>
            </w:r>
          </w:p>
          <w:p w14:paraId="2221AE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работы учителей со слабоуспевающими учащимися по предупреждению неуспеваемости</w:t>
            </w:r>
          </w:p>
        </w:tc>
        <w:tc>
          <w:tcPr>
            <w:tcW w:w="980" w:type="dxa"/>
          </w:tcPr>
          <w:p w14:paraId="01291752" w14:textId="77777777" w:rsidR="004B5E94" w:rsidRPr="00632CEF" w:rsidRDefault="00E434D5" w:rsidP="004B5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учащиеся, родители</w:t>
            </w:r>
          </w:p>
        </w:tc>
        <w:tc>
          <w:tcPr>
            <w:tcW w:w="2680" w:type="dxa"/>
          </w:tcPr>
          <w:p w14:paraId="2070599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112AB80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учителями, психологом, родителями</w:t>
            </w:r>
          </w:p>
        </w:tc>
        <w:tc>
          <w:tcPr>
            <w:tcW w:w="1500" w:type="dxa"/>
          </w:tcPr>
          <w:p w14:paraId="2EE38BC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6A76F4B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2A51C88A" w14:textId="77777777" w:rsidTr="00022003">
        <w:trPr>
          <w:trHeight w:hRule="exact" w:val="844"/>
        </w:trPr>
        <w:tc>
          <w:tcPr>
            <w:tcW w:w="1420" w:type="dxa"/>
          </w:tcPr>
          <w:p w14:paraId="79DA676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Открытые уроки</w:t>
            </w:r>
          </w:p>
        </w:tc>
        <w:tc>
          <w:tcPr>
            <w:tcW w:w="1700" w:type="dxa"/>
          </w:tcPr>
          <w:p w14:paraId="4ABEFCB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1BF2E2C3" w14:textId="14C6CA41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учебного процесса в соответствии с тре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бованиями ФГОС нового поколения (1кл.)</w:t>
            </w:r>
          </w:p>
          <w:p w14:paraId="4FF20F3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нравственной культуры на уроках ОРКСЭ</w:t>
            </w:r>
          </w:p>
        </w:tc>
        <w:tc>
          <w:tcPr>
            <w:tcW w:w="980" w:type="dxa"/>
          </w:tcPr>
          <w:p w14:paraId="143F33B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  <w:r w:rsidR="00537FD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</w:t>
            </w:r>
          </w:p>
        </w:tc>
        <w:tc>
          <w:tcPr>
            <w:tcW w:w="2680" w:type="dxa"/>
          </w:tcPr>
          <w:p w14:paraId="57AF887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0412EB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учителями,</w:t>
            </w:r>
          </w:p>
        </w:tc>
        <w:tc>
          <w:tcPr>
            <w:tcW w:w="1500" w:type="dxa"/>
          </w:tcPr>
          <w:p w14:paraId="64DA2A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20A663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455A3CD4" w14:textId="77777777" w:rsidTr="00563AE6">
        <w:trPr>
          <w:trHeight w:hRule="exact" w:val="1574"/>
        </w:trPr>
        <w:tc>
          <w:tcPr>
            <w:tcW w:w="1420" w:type="dxa"/>
          </w:tcPr>
          <w:p w14:paraId="1E8712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уровнем обученности учащихся</w:t>
            </w:r>
          </w:p>
        </w:tc>
        <w:tc>
          <w:tcPr>
            <w:tcW w:w="1700" w:type="dxa"/>
          </w:tcPr>
          <w:p w14:paraId="3EECE74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4540" w:type="dxa"/>
          </w:tcPr>
          <w:p w14:paraId="21728ECD" w14:textId="2949EEBE" w:rsidR="00EA36AA" w:rsidRPr="00EA36AA" w:rsidRDefault="004B5E94" w:rsidP="00EA36AA">
            <w:pPr>
              <w:numPr>
                <w:ilvl w:val="0"/>
                <w:numId w:val="2"/>
              </w:numPr>
              <w:tabs>
                <w:tab w:val="left" w:pos="384"/>
              </w:tabs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достижений обучающимися планируемых результатов освоения ООП по итогам первого полугодия за 1 полугодие.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Межпредметная диагностика </w:t>
            </w:r>
          </w:p>
          <w:p w14:paraId="42DD24CA" w14:textId="77777777" w:rsidR="004B5E94" w:rsidRPr="00632CEF" w:rsidRDefault="004B5E94" w:rsidP="00FA4350">
            <w:pPr>
              <w:numPr>
                <w:ilvl w:val="0"/>
                <w:numId w:val="2"/>
              </w:numPr>
              <w:tabs>
                <w:tab w:val="left" w:pos="384"/>
              </w:tabs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образовательных достижений учащихся </w:t>
            </w:r>
          </w:p>
        </w:tc>
        <w:tc>
          <w:tcPr>
            <w:tcW w:w="980" w:type="dxa"/>
          </w:tcPr>
          <w:p w14:paraId="38D93CD0" w14:textId="77777777" w:rsidR="004B5E94" w:rsidRPr="00632CEF" w:rsidRDefault="00B875AE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2-4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14:paraId="00FED2D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ACBA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4-х классов</w:t>
            </w:r>
          </w:p>
        </w:tc>
        <w:tc>
          <w:tcPr>
            <w:tcW w:w="2680" w:type="dxa"/>
          </w:tcPr>
          <w:p w14:paraId="2C92DDA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работ за 1 полугодие</w:t>
            </w:r>
          </w:p>
          <w:p w14:paraId="194EC9EE" w14:textId="77777777" w:rsidR="004B5E94" w:rsidRPr="00632CEF" w:rsidRDefault="00A33C23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00" w:type="dxa"/>
          </w:tcPr>
          <w:p w14:paraId="7EA57D0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2DB9B5D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14:paraId="48825D6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6709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М/О</w:t>
            </w:r>
          </w:p>
        </w:tc>
      </w:tr>
      <w:tr w:rsidR="004B5E94" w:rsidRPr="00632CEF" w14:paraId="523F3F42" w14:textId="77777777" w:rsidTr="00563AE6">
        <w:trPr>
          <w:trHeight w:hRule="exact" w:val="1450"/>
        </w:trPr>
        <w:tc>
          <w:tcPr>
            <w:tcW w:w="1420" w:type="dxa"/>
          </w:tcPr>
          <w:p w14:paraId="31DC610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 внеурочной деятельностью</w:t>
            </w:r>
          </w:p>
        </w:tc>
        <w:tc>
          <w:tcPr>
            <w:tcW w:w="1700" w:type="dxa"/>
          </w:tcPr>
          <w:p w14:paraId="6E83962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4540" w:type="dxa"/>
          </w:tcPr>
          <w:p w14:paraId="4924F2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B66D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препод.в/д.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6A5F7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2.Контроль за подготовкой к празднованию Нового года – создание условий для свободного самовыражения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0DD32E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70F64C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Учащиеся</w:t>
            </w:r>
          </w:p>
        </w:tc>
        <w:tc>
          <w:tcPr>
            <w:tcW w:w="2680" w:type="dxa"/>
          </w:tcPr>
          <w:p w14:paraId="33ECB3E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14:paraId="1ABD982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работ и материалов</w:t>
            </w:r>
          </w:p>
          <w:p w14:paraId="7681F83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</w:t>
            </w:r>
          </w:p>
        </w:tc>
        <w:tc>
          <w:tcPr>
            <w:tcW w:w="1500" w:type="dxa"/>
          </w:tcPr>
          <w:p w14:paraId="731C21B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1946F55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</w:p>
        </w:tc>
      </w:tr>
      <w:tr w:rsidR="004B5E94" w:rsidRPr="00632CEF" w14:paraId="115245C7" w14:textId="77777777" w:rsidTr="00563AE6">
        <w:trPr>
          <w:trHeight w:hRule="exact" w:val="1107"/>
        </w:trPr>
        <w:tc>
          <w:tcPr>
            <w:tcW w:w="1420" w:type="dxa"/>
          </w:tcPr>
          <w:p w14:paraId="5F6A9E5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за работой педкадров</w:t>
            </w:r>
          </w:p>
        </w:tc>
        <w:tc>
          <w:tcPr>
            <w:tcW w:w="1700" w:type="dxa"/>
          </w:tcPr>
          <w:p w14:paraId="184967D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4540" w:type="dxa"/>
          </w:tcPr>
          <w:p w14:paraId="532277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Обобщение опыта работы учителей за 1 полугодие</w:t>
            </w:r>
          </w:p>
          <w:p w14:paraId="6C5250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сост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ояния преподавания в 1кл.</w:t>
            </w:r>
            <w:r w:rsidR="00C272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2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классе.</w:t>
            </w:r>
          </w:p>
        </w:tc>
        <w:tc>
          <w:tcPr>
            <w:tcW w:w="980" w:type="dxa"/>
          </w:tcPr>
          <w:p w14:paraId="2CF9ED2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0B0BB2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14:paraId="5AD4874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00" w:type="dxa"/>
          </w:tcPr>
          <w:p w14:paraId="265766D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председатель МО, учителя</w:t>
            </w:r>
          </w:p>
        </w:tc>
        <w:tc>
          <w:tcPr>
            <w:tcW w:w="1760" w:type="dxa"/>
          </w:tcPr>
          <w:p w14:paraId="021240F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</w:p>
        </w:tc>
      </w:tr>
      <w:tr w:rsidR="004B5E94" w:rsidRPr="00632CEF" w14:paraId="6ECEC2EA" w14:textId="77777777" w:rsidTr="00022003">
        <w:trPr>
          <w:trHeight w:hRule="exact" w:val="1762"/>
        </w:trPr>
        <w:tc>
          <w:tcPr>
            <w:tcW w:w="1420" w:type="dxa"/>
          </w:tcPr>
          <w:p w14:paraId="1C4BB02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за исполнением нормативных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 ведением школьной документации</w:t>
            </w:r>
          </w:p>
        </w:tc>
        <w:tc>
          <w:tcPr>
            <w:tcW w:w="1700" w:type="dxa"/>
          </w:tcPr>
          <w:p w14:paraId="1EB2606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4540" w:type="dxa"/>
          </w:tcPr>
          <w:p w14:paraId="3C290FC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объективности выставления  оценок, выполнения государственных программ, анализ уровня обученности</w:t>
            </w:r>
            <w:r w:rsidR="00A9519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Срез выполнения гос программ -----------час///урок</w:t>
            </w:r>
          </w:p>
        </w:tc>
        <w:tc>
          <w:tcPr>
            <w:tcW w:w="980" w:type="dxa"/>
          </w:tcPr>
          <w:p w14:paraId="0E4F469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Учителя</w:t>
            </w:r>
          </w:p>
        </w:tc>
        <w:tc>
          <w:tcPr>
            <w:tcW w:w="2680" w:type="dxa"/>
          </w:tcPr>
          <w:p w14:paraId="125508D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журналов</w:t>
            </w:r>
          </w:p>
        </w:tc>
        <w:tc>
          <w:tcPr>
            <w:tcW w:w="1500" w:type="dxa"/>
          </w:tcPr>
          <w:p w14:paraId="634214F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  <w:tc>
          <w:tcPr>
            <w:tcW w:w="1760" w:type="dxa"/>
          </w:tcPr>
          <w:p w14:paraId="792A821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</w:tbl>
    <w:p w14:paraId="0D187B54" w14:textId="77777777" w:rsidR="004B5E94" w:rsidRPr="00632CEF" w:rsidRDefault="004B5E94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14:paraId="7F4003C7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4540"/>
        <w:gridCol w:w="1129"/>
        <w:gridCol w:w="2531"/>
        <w:gridCol w:w="1500"/>
        <w:gridCol w:w="1760"/>
      </w:tblGrid>
      <w:tr w:rsidR="004B5E94" w:rsidRPr="00632CEF" w14:paraId="6DA84170" w14:textId="77777777" w:rsidTr="00022003">
        <w:trPr>
          <w:trHeight w:hRule="exact" w:val="440"/>
        </w:trPr>
        <w:tc>
          <w:tcPr>
            <w:tcW w:w="1440" w:type="dxa"/>
          </w:tcPr>
          <w:p w14:paraId="55DDE75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680" w:type="dxa"/>
          </w:tcPr>
          <w:p w14:paraId="3D0022B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40" w:type="dxa"/>
          </w:tcPr>
          <w:p w14:paraId="4940658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129" w:type="dxa"/>
          </w:tcPr>
          <w:p w14:paraId="4682C0F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31" w:type="dxa"/>
          </w:tcPr>
          <w:p w14:paraId="2132431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00" w:type="dxa"/>
          </w:tcPr>
          <w:p w14:paraId="20447E0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0" w:type="dxa"/>
          </w:tcPr>
          <w:p w14:paraId="7EA3C6FA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  <w:p w14:paraId="6C156F5C" w14:textId="77777777" w:rsidR="00EA36AA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E1715" w14:textId="77777777" w:rsidR="00EA36AA" w:rsidRPr="00632CEF" w:rsidRDefault="00EA36A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5681BAA3" w14:textId="77777777" w:rsidTr="00563AE6">
        <w:trPr>
          <w:trHeight w:hRule="exact" w:val="1630"/>
        </w:trPr>
        <w:tc>
          <w:tcPr>
            <w:tcW w:w="1440" w:type="dxa"/>
          </w:tcPr>
          <w:p w14:paraId="6AE36A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состоянием преподавания</w:t>
            </w:r>
          </w:p>
        </w:tc>
        <w:tc>
          <w:tcPr>
            <w:tcW w:w="1680" w:type="dxa"/>
          </w:tcPr>
          <w:p w14:paraId="3178059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647C1C4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.Способы, приёмы мотивации и стимулирования в процессе обучения учащихся в течение дня</w:t>
            </w:r>
          </w:p>
          <w:p w14:paraId="0856554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форм и методов организации творческой деятельности учащихся на уроке</w:t>
            </w:r>
          </w:p>
        </w:tc>
        <w:tc>
          <w:tcPr>
            <w:tcW w:w="1129" w:type="dxa"/>
          </w:tcPr>
          <w:p w14:paraId="7312F53C" w14:textId="77777777" w:rsidR="004B5E94" w:rsidRPr="00632CEF" w:rsidRDefault="00E434D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Учащиеся 2-4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 </w:t>
            </w:r>
          </w:p>
        </w:tc>
        <w:tc>
          <w:tcPr>
            <w:tcW w:w="2531" w:type="dxa"/>
          </w:tcPr>
          <w:p w14:paraId="3956FA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Собеседование с учителями и учащимися</w:t>
            </w:r>
          </w:p>
        </w:tc>
        <w:tc>
          <w:tcPr>
            <w:tcW w:w="1500" w:type="dxa"/>
          </w:tcPr>
          <w:p w14:paraId="58D7DC4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6C2B5C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582F805C" w14:textId="77777777" w:rsidTr="00563AE6">
        <w:trPr>
          <w:trHeight w:hRule="exact" w:val="2286"/>
        </w:trPr>
        <w:tc>
          <w:tcPr>
            <w:tcW w:w="1440" w:type="dxa"/>
          </w:tcPr>
          <w:p w14:paraId="49E1DB0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Открытые уроки</w:t>
            </w:r>
          </w:p>
        </w:tc>
        <w:tc>
          <w:tcPr>
            <w:tcW w:w="1680" w:type="dxa"/>
          </w:tcPr>
          <w:p w14:paraId="789B7C6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0000100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14:paraId="1D738E3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1.Обеспечение компетентностного подхода в формировании УУД.</w:t>
            </w:r>
          </w:p>
          <w:p w14:paraId="7523E49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использования учителями здоровьесберегающих технологий (физминутки, утренняя зарядка, прогулки, уроки физической культуры и ритмики, двигательный режим в группе продленного дня)</w:t>
            </w:r>
          </w:p>
        </w:tc>
        <w:tc>
          <w:tcPr>
            <w:tcW w:w="1129" w:type="dxa"/>
          </w:tcPr>
          <w:p w14:paraId="7D05723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14:paraId="54FB57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9B0C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физ-ры, изо,технол., </w:t>
            </w:r>
            <w:r w:rsidR="00537FD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0E9EF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14:paraId="6AF4AB0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Собеседование с учителями</w:t>
            </w:r>
          </w:p>
        </w:tc>
        <w:tc>
          <w:tcPr>
            <w:tcW w:w="1500" w:type="dxa"/>
          </w:tcPr>
          <w:p w14:paraId="4751910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1F353B4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1D3353B8" w14:textId="77777777" w:rsidTr="00563AE6">
        <w:trPr>
          <w:trHeight w:hRule="exact" w:val="1552"/>
        </w:trPr>
        <w:tc>
          <w:tcPr>
            <w:tcW w:w="1440" w:type="dxa"/>
          </w:tcPr>
          <w:p w14:paraId="315C2F6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уровнем обученности</w:t>
            </w:r>
          </w:p>
        </w:tc>
        <w:tc>
          <w:tcPr>
            <w:tcW w:w="1680" w:type="dxa"/>
          </w:tcPr>
          <w:p w14:paraId="38933E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03C0B5C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обеспеченности базового уровня образования на уроках иностранного языка</w:t>
            </w:r>
          </w:p>
          <w:p w14:paraId="130A04C3" w14:textId="77777777" w:rsidR="004B5E94" w:rsidRPr="00632CEF" w:rsidRDefault="004B5E94" w:rsidP="00537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2.Анализ уровня сформированности читательских умений в 4</w:t>
            </w:r>
            <w:r w:rsidR="00537FD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-5классах</w:t>
            </w:r>
            <w:r w:rsidR="002B66D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(лит.чтение)</w:t>
            </w:r>
          </w:p>
        </w:tc>
        <w:tc>
          <w:tcPr>
            <w:tcW w:w="1129" w:type="dxa"/>
          </w:tcPr>
          <w:p w14:paraId="0265572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Учителя </w:t>
            </w:r>
          </w:p>
        </w:tc>
        <w:tc>
          <w:tcPr>
            <w:tcW w:w="2531" w:type="dxa"/>
          </w:tcPr>
          <w:p w14:paraId="04CE24E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736982C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C437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работы по лит.</w:t>
            </w:r>
            <w:r w:rsidR="002B66D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родн.лт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ению.родн чтен.</w:t>
            </w:r>
          </w:p>
        </w:tc>
        <w:tc>
          <w:tcPr>
            <w:tcW w:w="1500" w:type="dxa"/>
          </w:tcPr>
          <w:p w14:paraId="0444012C" w14:textId="77777777" w:rsidR="004B5E94" w:rsidRPr="00632CEF" w:rsidRDefault="00333134" w:rsidP="0033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 по УВР Предс. МО</w:t>
            </w:r>
          </w:p>
        </w:tc>
        <w:tc>
          <w:tcPr>
            <w:tcW w:w="1760" w:type="dxa"/>
          </w:tcPr>
          <w:p w14:paraId="3FEDB48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B5E94" w:rsidRPr="00632CEF" w14:paraId="6230D5DF" w14:textId="77777777" w:rsidTr="00563AE6">
        <w:trPr>
          <w:trHeight w:hRule="exact" w:val="851"/>
        </w:trPr>
        <w:tc>
          <w:tcPr>
            <w:tcW w:w="1440" w:type="dxa"/>
          </w:tcPr>
          <w:p w14:paraId="551F87EB" w14:textId="77777777" w:rsidR="004B5E94" w:rsidRPr="00632CEF" w:rsidRDefault="00E434D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   завнеурочо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</w:t>
            </w:r>
          </w:p>
        </w:tc>
        <w:tc>
          <w:tcPr>
            <w:tcW w:w="1680" w:type="dxa"/>
          </w:tcPr>
          <w:p w14:paraId="35AE268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4540" w:type="dxa"/>
          </w:tcPr>
          <w:p w14:paraId="7509C37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.Анализ состояния подготовки учащихся к конкурсам 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проч.</w:t>
            </w:r>
          </w:p>
          <w:p w14:paraId="129BA63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14:paraId="784334B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="00537FD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531" w:type="dxa"/>
          </w:tcPr>
          <w:p w14:paraId="454A099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материалов</w:t>
            </w:r>
          </w:p>
          <w:p w14:paraId="445E362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00" w:type="dxa"/>
          </w:tcPr>
          <w:p w14:paraId="6D4F4EC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 завуч</w:t>
            </w:r>
          </w:p>
        </w:tc>
        <w:tc>
          <w:tcPr>
            <w:tcW w:w="1760" w:type="dxa"/>
          </w:tcPr>
          <w:p w14:paraId="168E0A6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4D067999" w14:textId="77777777" w:rsidTr="00563AE6">
        <w:trPr>
          <w:trHeight w:hRule="exact" w:val="1700"/>
        </w:trPr>
        <w:tc>
          <w:tcPr>
            <w:tcW w:w="1440" w:type="dxa"/>
          </w:tcPr>
          <w:p w14:paraId="0689B36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5.Контроль за работой педкадров</w:t>
            </w:r>
          </w:p>
        </w:tc>
        <w:tc>
          <w:tcPr>
            <w:tcW w:w="1680" w:type="dxa"/>
          </w:tcPr>
          <w:p w14:paraId="6BB4B6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4540" w:type="dxa"/>
          </w:tcPr>
          <w:p w14:paraId="0EC89540" w14:textId="224282E3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методи</w:t>
            </w:r>
            <w:r w:rsidR="00537FD7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оснащенности учителей 1-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4го классов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оценки каждого из УУД.</w:t>
            </w:r>
          </w:p>
          <w:p w14:paraId="40127DB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графика контрольных работ </w:t>
            </w:r>
          </w:p>
          <w:p w14:paraId="206D7135" w14:textId="77777777" w:rsidR="004B5E94" w:rsidRPr="00632CEF" w:rsidRDefault="00FC5BE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Анализ выходных контр работ</w:t>
            </w:r>
          </w:p>
        </w:tc>
        <w:tc>
          <w:tcPr>
            <w:tcW w:w="1129" w:type="dxa"/>
          </w:tcPr>
          <w:p w14:paraId="219CB9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</w:t>
            </w:r>
          </w:p>
          <w:p w14:paraId="148BD6E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C0001C" w14:textId="6CA3FC0E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-учащ.1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5B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531" w:type="dxa"/>
          </w:tcPr>
          <w:p w14:paraId="07D101C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планов, графиков контрольных работ</w:t>
            </w:r>
          </w:p>
          <w:p w14:paraId="783CD27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50638735" w14:textId="77777777" w:rsidR="004B5E94" w:rsidRPr="00632CEF" w:rsidRDefault="00FC5BE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анализ-отчет</w:t>
            </w:r>
          </w:p>
        </w:tc>
        <w:tc>
          <w:tcPr>
            <w:tcW w:w="1500" w:type="dxa"/>
          </w:tcPr>
          <w:p w14:paraId="1546E3E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5BA1109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52DD915E" w14:textId="77777777" w:rsidTr="00563AE6">
        <w:trPr>
          <w:trHeight w:hRule="exact" w:val="1696"/>
        </w:trPr>
        <w:tc>
          <w:tcPr>
            <w:tcW w:w="1440" w:type="dxa"/>
          </w:tcPr>
          <w:p w14:paraId="0C73CF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6.Конт</w:t>
            </w:r>
            <w:r w:rsidR="00E4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за исполнением нормативны  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и ведением школьной документации</w:t>
            </w:r>
          </w:p>
        </w:tc>
        <w:tc>
          <w:tcPr>
            <w:tcW w:w="1680" w:type="dxa"/>
          </w:tcPr>
          <w:p w14:paraId="51E78C3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4540" w:type="dxa"/>
          </w:tcPr>
          <w:p w14:paraId="3AF9E00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.Проверка правильности и своевременности записи тем уроков. Дозировка домашнего задания, плотность опроса.</w:t>
            </w:r>
          </w:p>
          <w:p w14:paraId="1F138D0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тетрадей для контрольных работ</w:t>
            </w:r>
          </w:p>
        </w:tc>
        <w:tc>
          <w:tcPr>
            <w:tcW w:w="1129" w:type="dxa"/>
          </w:tcPr>
          <w:p w14:paraId="4C156F3A" w14:textId="77777777" w:rsidR="004B5E94" w:rsidRPr="00632CEF" w:rsidRDefault="00B875AE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журналы,2-4</w:t>
            </w:r>
            <w:r w:rsidR="009E35D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14:paraId="6D58D4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к.р.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="009E35D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14:paraId="03D615E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14:paraId="4711DBF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журналов</w:t>
            </w:r>
          </w:p>
          <w:p w14:paraId="13303E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B5D7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DAE1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тетрадей для контрольных работ</w:t>
            </w:r>
          </w:p>
        </w:tc>
        <w:tc>
          <w:tcPr>
            <w:tcW w:w="1500" w:type="dxa"/>
          </w:tcPr>
          <w:p w14:paraId="06BC9EF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  <w:p w14:paraId="0D2B582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286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1247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60" w:type="dxa"/>
          </w:tcPr>
          <w:p w14:paraId="791FC53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</w:tbl>
    <w:p w14:paraId="191E9A98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1D6BB8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BA5C04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8EE0E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815870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2ABA38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36E829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75436F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A8F1A9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4BAF71" w14:textId="77777777" w:rsidR="004B5E94" w:rsidRPr="00632CEF" w:rsidRDefault="004B5E94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14:paraId="74967417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700"/>
        <w:gridCol w:w="4540"/>
        <w:gridCol w:w="1129"/>
        <w:gridCol w:w="2531"/>
        <w:gridCol w:w="1500"/>
        <w:gridCol w:w="1760"/>
      </w:tblGrid>
      <w:tr w:rsidR="004B5E94" w:rsidRPr="00632CEF" w14:paraId="64B47F9D" w14:textId="77777777" w:rsidTr="00022003">
        <w:trPr>
          <w:trHeight w:hRule="exact" w:val="460"/>
        </w:trPr>
        <w:tc>
          <w:tcPr>
            <w:tcW w:w="1420" w:type="dxa"/>
          </w:tcPr>
          <w:p w14:paraId="4AF081B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00" w:type="dxa"/>
          </w:tcPr>
          <w:p w14:paraId="07ADA1A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40" w:type="dxa"/>
          </w:tcPr>
          <w:p w14:paraId="2B1F386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129" w:type="dxa"/>
          </w:tcPr>
          <w:p w14:paraId="67C435E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531" w:type="dxa"/>
          </w:tcPr>
          <w:p w14:paraId="6D5532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00" w:type="dxa"/>
          </w:tcPr>
          <w:p w14:paraId="786E8AC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0" w:type="dxa"/>
          </w:tcPr>
          <w:p w14:paraId="43CE844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</w:tr>
      <w:tr w:rsidR="004B5E94" w:rsidRPr="00632CEF" w14:paraId="0B5B5744" w14:textId="77777777" w:rsidTr="00563AE6">
        <w:trPr>
          <w:trHeight w:hRule="exact" w:val="1394"/>
        </w:trPr>
        <w:tc>
          <w:tcPr>
            <w:tcW w:w="1420" w:type="dxa"/>
          </w:tcPr>
          <w:p w14:paraId="7B90873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состоянием преподавания</w:t>
            </w:r>
          </w:p>
        </w:tc>
        <w:tc>
          <w:tcPr>
            <w:tcW w:w="1700" w:type="dxa"/>
          </w:tcPr>
          <w:p w14:paraId="72A1543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322914E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.Анализ методов и форм организации творческой деятельности учащихся </w:t>
            </w:r>
          </w:p>
          <w:p w14:paraId="6D13C80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системы работы с одарёнными и слабыми учащимися </w:t>
            </w:r>
          </w:p>
          <w:p w14:paraId="2AEE3D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состояния преподавания технологии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,изо.</w:t>
            </w:r>
          </w:p>
          <w:p w14:paraId="10CB086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14:paraId="580E97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42D2726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14:paraId="1E7ABCAC" w14:textId="77777777" w:rsidR="004B5E94" w:rsidRPr="00632CEF" w:rsidRDefault="00B875AE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2531" w:type="dxa"/>
          </w:tcPr>
          <w:p w14:paraId="65A4C64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Собеседование с учителями</w:t>
            </w:r>
          </w:p>
          <w:p w14:paraId="7D56BF8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00" w:type="dxa"/>
          </w:tcPr>
          <w:p w14:paraId="03FE409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</w:t>
            </w:r>
          </w:p>
          <w:p w14:paraId="4C008A4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60" w:type="dxa"/>
          </w:tcPr>
          <w:p w14:paraId="4BC623E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</w:p>
        </w:tc>
      </w:tr>
      <w:tr w:rsidR="004B5E94" w:rsidRPr="00632CEF" w14:paraId="449F6E28" w14:textId="77777777" w:rsidTr="00563AE6">
        <w:trPr>
          <w:trHeight w:hRule="exact" w:val="1430"/>
        </w:trPr>
        <w:tc>
          <w:tcPr>
            <w:tcW w:w="1420" w:type="dxa"/>
          </w:tcPr>
          <w:p w14:paraId="4A2F8E1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</w:t>
            </w:r>
          </w:p>
        </w:tc>
        <w:tc>
          <w:tcPr>
            <w:tcW w:w="1700" w:type="dxa"/>
          </w:tcPr>
          <w:p w14:paraId="1D6ADFA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2812AE3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14:paraId="6FB2FF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1.Применение ин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терактивных форм работы на уроке</w:t>
            </w:r>
          </w:p>
          <w:p w14:paraId="410E0FA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Изучение результативности преподавания уроков изобразительного искусства и музыки. </w:t>
            </w:r>
          </w:p>
        </w:tc>
        <w:tc>
          <w:tcPr>
            <w:tcW w:w="1129" w:type="dxa"/>
          </w:tcPr>
          <w:p w14:paraId="537C7D1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69D8F2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14:paraId="42D10DA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9E35D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31" w:type="dxa"/>
          </w:tcPr>
          <w:p w14:paraId="6905D28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Собеседование с учителями</w:t>
            </w:r>
          </w:p>
          <w:p w14:paraId="1F6A5F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4EDDD4B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</w:t>
            </w:r>
          </w:p>
          <w:p w14:paraId="2F3735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60" w:type="dxa"/>
          </w:tcPr>
          <w:p w14:paraId="740A27A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4B5E94" w:rsidRPr="00632CEF" w14:paraId="0BCCB06D" w14:textId="77777777" w:rsidTr="00563AE6">
        <w:trPr>
          <w:trHeight w:hRule="exact" w:val="1422"/>
        </w:trPr>
        <w:tc>
          <w:tcPr>
            <w:tcW w:w="1420" w:type="dxa"/>
          </w:tcPr>
          <w:p w14:paraId="3351DB8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уровнем обученности учащихся</w:t>
            </w:r>
          </w:p>
        </w:tc>
        <w:tc>
          <w:tcPr>
            <w:tcW w:w="1700" w:type="dxa"/>
          </w:tcPr>
          <w:p w14:paraId="6660CD6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2AB58539" w14:textId="77777777" w:rsidR="00563AE6" w:rsidRPr="00563AE6" w:rsidRDefault="00563AE6" w:rsidP="0056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5E94" w:rsidRPr="0056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формирования ключевых к</w:t>
            </w:r>
            <w:r w:rsidR="00FB6E45" w:rsidRPr="0056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омпетенций на уроках русского и родного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0C49F25" w14:textId="77777777" w:rsidR="004B5E94" w:rsidRPr="00563AE6" w:rsidRDefault="00FB6E45" w:rsidP="00563AE6">
            <w:pPr>
              <w:rPr>
                <w:lang w:eastAsia="ru-RU"/>
              </w:rPr>
            </w:pPr>
            <w:r w:rsidRPr="00563AE6">
              <w:rPr>
                <w:lang w:eastAsia="ru-RU"/>
              </w:rPr>
              <w:t>Рубежная</w:t>
            </w:r>
            <w:r w:rsidR="00563AE6">
              <w:rPr>
                <w:lang w:eastAsia="ru-RU"/>
              </w:rPr>
              <w:t xml:space="preserve"> </w:t>
            </w:r>
            <w:r w:rsidRPr="00563AE6">
              <w:rPr>
                <w:lang w:eastAsia="ru-RU"/>
              </w:rPr>
              <w:t>диагностика</w:t>
            </w:r>
            <w:r w:rsidR="00563AE6">
              <w:rPr>
                <w:lang w:eastAsia="ru-RU"/>
              </w:rPr>
              <w:t xml:space="preserve"> </w:t>
            </w:r>
            <w:r w:rsidRPr="00563AE6">
              <w:rPr>
                <w:lang w:eastAsia="ru-RU"/>
              </w:rPr>
              <w:t>знаний</w:t>
            </w:r>
            <w:r w:rsidR="00563AE6">
              <w:rPr>
                <w:lang w:eastAsia="ru-RU"/>
              </w:rPr>
              <w:t xml:space="preserve"> </w:t>
            </w:r>
            <w:r w:rsidRPr="00563AE6">
              <w:rPr>
                <w:lang w:eastAsia="ru-RU"/>
              </w:rPr>
              <w:t>учащихс</w:t>
            </w:r>
            <w:r w:rsidR="00563AE6">
              <w:rPr>
                <w:lang w:eastAsia="ru-RU"/>
              </w:rPr>
              <w:t>я</w:t>
            </w:r>
          </w:p>
          <w:p w14:paraId="621A14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14:paraId="1D85C6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301C7AB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C4EAA" w14:textId="77777777" w:rsidR="004B5E94" w:rsidRPr="00632CEF" w:rsidRDefault="00B875AE" w:rsidP="009E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2531" w:type="dxa"/>
          </w:tcPr>
          <w:p w14:paraId="3A82B29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430A14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A4DE1" w14:textId="77777777" w:rsidR="004B5E94" w:rsidRPr="00632CEF" w:rsidRDefault="004B5E94" w:rsidP="00A3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500" w:type="dxa"/>
          </w:tcPr>
          <w:p w14:paraId="101AABE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6A4247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2B6473E9" w14:textId="77777777" w:rsidTr="00563AE6">
        <w:trPr>
          <w:trHeight w:hRule="exact" w:val="847"/>
        </w:trPr>
        <w:tc>
          <w:tcPr>
            <w:tcW w:w="1420" w:type="dxa"/>
          </w:tcPr>
          <w:p w14:paraId="4698FAB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 внеурочной</w:t>
            </w:r>
          </w:p>
          <w:p w14:paraId="75D75CB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1700" w:type="dxa"/>
          </w:tcPr>
          <w:p w14:paraId="620D3D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4540" w:type="dxa"/>
          </w:tcPr>
          <w:p w14:paraId="30F8D58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подготовки к проведению конкурса творческих рабо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учащихся.(в/д)</w:t>
            </w:r>
          </w:p>
        </w:tc>
        <w:tc>
          <w:tcPr>
            <w:tcW w:w="1129" w:type="dxa"/>
          </w:tcPr>
          <w:p w14:paraId="5523AE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Учащиеся</w:t>
            </w:r>
          </w:p>
        </w:tc>
        <w:tc>
          <w:tcPr>
            <w:tcW w:w="2531" w:type="dxa"/>
          </w:tcPr>
          <w:p w14:paraId="54DEA9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00" w:type="dxa"/>
          </w:tcPr>
          <w:p w14:paraId="7D169EB3" w14:textId="77777777" w:rsidR="004B5E94" w:rsidRPr="00632CEF" w:rsidRDefault="00333134" w:rsidP="0033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Зам .дир поУВР ВР</w:t>
            </w:r>
          </w:p>
        </w:tc>
        <w:tc>
          <w:tcPr>
            <w:tcW w:w="1760" w:type="dxa"/>
          </w:tcPr>
          <w:p w14:paraId="67D32CA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001D505C" w14:textId="77777777" w:rsidTr="00563AE6">
        <w:trPr>
          <w:trHeight w:hRule="exact" w:val="1567"/>
        </w:trPr>
        <w:tc>
          <w:tcPr>
            <w:tcW w:w="1420" w:type="dxa"/>
          </w:tcPr>
          <w:p w14:paraId="47BF6D7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за работой педкадров</w:t>
            </w:r>
          </w:p>
        </w:tc>
        <w:tc>
          <w:tcPr>
            <w:tcW w:w="1700" w:type="dxa"/>
          </w:tcPr>
          <w:p w14:paraId="15D6399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566BBF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оценок, формы и порядка проведения промежуточной аттестации учащихся.</w:t>
            </w:r>
          </w:p>
          <w:p w14:paraId="7E8E33B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2.Анализ уровня преподавания аттестуемых учителей</w:t>
            </w:r>
          </w:p>
        </w:tc>
        <w:tc>
          <w:tcPr>
            <w:tcW w:w="1129" w:type="dxa"/>
          </w:tcPr>
          <w:p w14:paraId="3062B7F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531" w:type="dxa"/>
          </w:tcPr>
          <w:p w14:paraId="5638597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14:paraId="4ACD292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3BB0D8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к/тетрадей, кабинета</w:t>
            </w:r>
          </w:p>
        </w:tc>
        <w:tc>
          <w:tcPr>
            <w:tcW w:w="1500" w:type="dxa"/>
          </w:tcPr>
          <w:p w14:paraId="0A62C8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0AC174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  <w:p w14:paraId="3A984F0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5E94" w:rsidRPr="00632CEF" w14:paraId="294ACF71" w14:textId="77777777" w:rsidTr="00022003">
        <w:trPr>
          <w:trHeight w:hRule="exact" w:val="1712"/>
        </w:trPr>
        <w:tc>
          <w:tcPr>
            <w:tcW w:w="1420" w:type="dxa"/>
          </w:tcPr>
          <w:p w14:paraId="7FA09A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за исполнением нормативны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и ведением школьной документации</w:t>
            </w:r>
          </w:p>
        </w:tc>
        <w:tc>
          <w:tcPr>
            <w:tcW w:w="1700" w:type="dxa"/>
          </w:tcPr>
          <w:p w14:paraId="4F526DD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284BE8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.Проверка учета посещаемости и замен уроков</w:t>
            </w:r>
          </w:p>
          <w:p w14:paraId="031527D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состояния опроса</w:t>
            </w:r>
          </w:p>
          <w:p w14:paraId="5DA5FB28" w14:textId="293384E0" w:rsidR="004B5E94" w:rsidRPr="00632CEF" w:rsidRDefault="004B5E94" w:rsidP="00C3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эффективности мер по реализации ФГОС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2- </w:t>
            </w:r>
            <w:r w:rsidR="00B875AE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35D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1129" w:type="dxa"/>
          </w:tcPr>
          <w:p w14:paraId="43A1132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Учителя</w:t>
            </w:r>
          </w:p>
        </w:tc>
        <w:tc>
          <w:tcPr>
            <w:tcW w:w="2531" w:type="dxa"/>
          </w:tcPr>
          <w:p w14:paraId="1567FB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журналов Собеседование</w:t>
            </w:r>
          </w:p>
        </w:tc>
        <w:tc>
          <w:tcPr>
            <w:tcW w:w="1500" w:type="dxa"/>
          </w:tcPr>
          <w:p w14:paraId="5136E29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419FC4B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</w:tbl>
    <w:p w14:paraId="3604DA8C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1050C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B958C" w14:textId="77777777" w:rsidR="004B5E94" w:rsidRPr="00632CEF" w:rsidRDefault="004B5E94" w:rsidP="004B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МАРТ</w:t>
      </w:r>
    </w:p>
    <w:p w14:paraId="5A54DCD2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700"/>
        <w:gridCol w:w="4540"/>
        <w:gridCol w:w="980"/>
        <w:gridCol w:w="2680"/>
        <w:gridCol w:w="1500"/>
        <w:gridCol w:w="1760"/>
      </w:tblGrid>
      <w:tr w:rsidR="004B5E94" w:rsidRPr="00632CEF" w14:paraId="6C8C2CFD" w14:textId="77777777" w:rsidTr="00EA36AA">
        <w:trPr>
          <w:trHeight w:hRule="exact" w:val="737"/>
        </w:trPr>
        <w:tc>
          <w:tcPr>
            <w:tcW w:w="1420" w:type="dxa"/>
          </w:tcPr>
          <w:p w14:paraId="04A850A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00" w:type="dxa"/>
          </w:tcPr>
          <w:p w14:paraId="482A49B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40" w:type="dxa"/>
          </w:tcPr>
          <w:p w14:paraId="195ADCC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980" w:type="dxa"/>
          </w:tcPr>
          <w:p w14:paraId="4DD49C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80" w:type="dxa"/>
          </w:tcPr>
          <w:p w14:paraId="707E1AC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00" w:type="dxa"/>
          </w:tcPr>
          <w:p w14:paraId="30D6437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0" w:type="dxa"/>
          </w:tcPr>
          <w:p w14:paraId="26E64F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</w:tr>
      <w:tr w:rsidR="004B5E94" w:rsidRPr="00632CEF" w14:paraId="17F9B416" w14:textId="77777777" w:rsidTr="00563AE6">
        <w:trPr>
          <w:trHeight w:hRule="exact" w:val="1694"/>
        </w:trPr>
        <w:tc>
          <w:tcPr>
            <w:tcW w:w="1420" w:type="dxa"/>
          </w:tcPr>
          <w:p w14:paraId="58A6D1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Контроль за состоянием преподавания</w:t>
            </w:r>
          </w:p>
        </w:tc>
        <w:tc>
          <w:tcPr>
            <w:tcW w:w="1700" w:type="dxa"/>
          </w:tcPr>
          <w:p w14:paraId="12B1DC7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4C64B12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.Способы, приёмы мотивации и стимулирования в процессе обучения учащихся на уроках музыки, физкультуры </w:t>
            </w:r>
          </w:p>
          <w:p w14:paraId="4DEC134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состояния </w:t>
            </w:r>
            <w:r w:rsidR="001C6B7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окр.мира ,математ. русск.языка.</w:t>
            </w:r>
          </w:p>
        </w:tc>
        <w:tc>
          <w:tcPr>
            <w:tcW w:w="980" w:type="dxa"/>
          </w:tcPr>
          <w:p w14:paraId="74AC9841" w14:textId="77777777" w:rsidR="004B5E94" w:rsidRPr="00632CEF" w:rsidRDefault="00FB6E45" w:rsidP="00E1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 ики</w:t>
            </w:r>
            <w:r w:rsidR="001C6B7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</w:t>
            </w:r>
            <w:r w:rsidR="0056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680" w:type="dxa"/>
          </w:tcPr>
          <w:p w14:paraId="1C59F36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00" w:type="dxa"/>
          </w:tcPr>
          <w:p w14:paraId="41DC28D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36167E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4B5E94" w:rsidRPr="00632CEF" w14:paraId="097ED7C4" w14:textId="77777777" w:rsidTr="00563AE6">
        <w:trPr>
          <w:trHeight w:hRule="exact" w:val="1420"/>
        </w:trPr>
        <w:tc>
          <w:tcPr>
            <w:tcW w:w="1420" w:type="dxa"/>
          </w:tcPr>
          <w:p w14:paraId="617E79B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</w:t>
            </w:r>
          </w:p>
        </w:tc>
        <w:tc>
          <w:tcPr>
            <w:tcW w:w="1700" w:type="dxa"/>
          </w:tcPr>
          <w:p w14:paraId="4C107DD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2FB9179F" w14:textId="77777777" w:rsidR="004B5E94" w:rsidRPr="00632CEF" w:rsidRDefault="004B5E94" w:rsidP="004B5E94">
            <w:pPr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и интегрированные уроки в начальной школе</w:t>
            </w:r>
          </w:p>
          <w:p w14:paraId="6ACBF92A" w14:textId="77777777" w:rsidR="004B5E94" w:rsidRPr="00632CEF" w:rsidRDefault="004B5E94" w:rsidP="004B5E94">
            <w:pPr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открытых уроков в рамках Дня открытых дверей для родителей.</w:t>
            </w:r>
          </w:p>
          <w:p w14:paraId="2E22A842" w14:textId="77777777" w:rsidR="004B5E94" w:rsidRPr="00632CEF" w:rsidRDefault="004B5E94" w:rsidP="004B5E94">
            <w:pPr>
              <w:tabs>
                <w:tab w:val="left" w:pos="2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029DCA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7A672CD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00" w:type="dxa"/>
          </w:tcPr>
          <w:p w14:paraId="632FFC6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42F343D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4B5E94" w:rsidRPr="00632CEF" w14:paraId="23E795F9" w14:textId="77777777" w:rsidTr="00022003">
        <w:trPr>
          <w:trHeight w:hRule="exact" w:val="660"/>
        </w:trPr>
        <w:tc>
          <w:tcPr>
            <w:tcW w:w="1420" w:type="dxa"/>
          </w:tcPr>
          <w:p w14:paraId="62283E50" w14:textId="77777777" w:rsidR="004B5E94" w:rsidRPr="00632CEF" w:rsidRDefault="00FB6E4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 учащихся</w:t>
            </w:r>
          </w:p>
        </w:tc>
        <w:tc>
          <w:tcPr>
            <w:tcW w:w="1700" w:type="dxa"/>
          </w:tcPr>
          <w:p w14:paraId="3CEB612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2CFBB43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</w:t>
            </w:r>
            <w:r w:rsidR="009E35D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анализ контрольных работ за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четверть</w:t>
            </w:r>
          </w:p>
        </w:tc>
        <w:tc>
          <w:tcPr>
            <w:tcW w:w="980" w:type="dxa"/>
          </w:tcPr>
          <w:p w14:paraId="4F3D9D0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Учащиеся</w:t>
            </w:r>
          </w:p>
        </w:tc>
        <w:tc>
          <w:tcPr>
            <w:tcW w:w="2680" w:type="dxa"/>
          </w:tcPr>
          <w:p w14:paraId="09BD5FA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  <w:p w14:paraId="410C0C5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к/тетрадей</w:t>
            </w:r>
          </w:p>
        </w:tc>
        <w:tc>
          <w:tcPr>
            <w:tcW w:w="1500" w:type="dxa"/>
          </w:tcPr>
          <w:p w14:paraId="0641808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19EC939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</w:p>
        </w:tc>
      </w:tr>
      <w:tr w:rsidR="004B5E94" w:rsidRPr="00632CEF" w14:paraId="69C5F86D" w14:textId="77777777" w:rsidTr="00563AE6">
        <w:trPr>
          <w:trHeight w:hRule="exact" w:val="1039"/>
        </w:trPr>
        <w:tc>
          <w:tcPr>
            <w:tcW w:w="1420" w:type="dxa"/>
          </w:tcPr>
          <w:p w14:paraId="0671442F" w14:textId="77777777" w:rsidR="004B5E94" w:rsidRPr="00632CEF" w:rsidRDefault="00FB6E4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неурочной деятельностью</w:t>
            </w:r>
          </w:p>
        </w:tc>
        <w:tc>
          <w:tcPr>
            <w:tcW w:w="1700" w:type="dxa"/>
          </w:tcPr>
          <w:p w14:paraId="425160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4540" w:type="dxa"/>
          </w:tcPr>
          <w:p w14:paraId="46F27B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проведения выставок учащихся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творч. р</w:t>
            </w:r>
            <w:r w:rsidR="009E35D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аб.)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8950D2" w14:textId="77777777" w:rsidR="004B5E94" w:rsidRPr="00632CEF" w:rsidRDefault="004B5E94" w:rsidP="0003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проведения праздников </w:t>
            </w:r>
          </w:p>
        </w:tc>
        <w:tc>
          <w:tcPr>
            <w:tcW w:w="980" w:type="dxa"/>
          </w:tcPr>
          <w:p w14:paraId="31EE6FB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233FA64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выставки Собеседование</w:t>
            </w:r>
          </w:p>
        </w:tc>
        <w:tc>
          <w:tcPr>
            <w:tcW w:w="1500" w:type="dxa"/>
          </w:tcPr>
          <w:p w14:paraId="5BD9D3F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председатель МО</w:t>
            </w:r>
          </w:p>
        </w:tc>
        <w:tc>
          <w:tcPr>
            <w:tcW w:w="1760" w:type="dxa"/>
          </w:tcPr>
          <w:p w14:paraId="4EA6A2F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</w:p>
        </w:tc>
      </w:tr>
      <w:tr w:rsidR="004B5E94" w:rsidRPr="00632CEF" w14:paraId="70A0192B" w14:textId="77777777" w:rsidTr="00563AE6">
        <w:trPr>
          <w:trHeight w:hRule="exact" w:val="1139"/>
        </w:trPr>
        <w:tc>
          <w:tcPr>
            <w:tcW w:w="1420" w:type="dxa"/>
          </w:tcPr>
          <w:p w14:paraId="6AD8579E" w14:textId="77777777" w:rsidR="004B5E94" w:rsidRPr="00632CEF" w:rsidRDefault="00FB6E4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за педкадр.</w:t>
            </w:r>
          </w:p>
        </w:tc>
        <w:tc>
          <w:tcPr>
            <w:tcW w:w="1700" w:type="dxa"/>
          </w:tcPr>
          <w:p w14:paraId="08A6496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4540" w:type="dxa"/>
          </w:tcPr>
          <w:p w14:paraId="6E5BAC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 оценки результатов образования учащихся:</w:t>
            </w:r>
          </w:p>
          <w:p w14:paraId="4DEF8C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предметных, метапредметных, личностных</w:t>
            </w:r>
          </w:p>
        </w:tc>
        <w:tc>
          <w:tcPr>
            <w:tcW w:w="980" w:type="dxa"/>
          </w:tcPr>
          <w:p w14:paraId="79E73CC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37132BA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00" w:type="dxa"/>
          </w:tcPr>
          <w:p w14:paraId="757DA63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705E66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</w:p>
        </w:tc>
      </w:tr>
      <w:tr w:rsidR="004B5E94" w:rsidRPr="00632CEF" w14:paraId="4DC0C80B" w14:textId="77777777" w:rsidTr="00022003">
        <w:trPr>
          <w:trHeight w:hRule="exact" w:val="1733"/>
        </w:trPr>
        <w:tc>
          <w:tcPr>
            <w:tcW w:w="1420" w:type="dxa"/>
          </w:tcPr>
          <w:p w14:paraId="48F27C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за исполнением нормативны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и ведением школьной документации</w:t>
            </w:r>
          </w:p>
        </w:tc>
        <w:tc>
          <w:tcPr>
            <w:tcW w:w="1700" w:type="dxa"/>
          </w:tcPr>
          <w:p w14:paraId="19AFAF7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4540" w:type="dxa"/>
          </w:tcPr>
          <w:p w14:paraId="03EB75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объективности выставления итоговых оценок, выполнение теоретической и практической части программ, анализ успеваемости</w:t>
            </w:r>
          </w:p>
          <w:p w14:paraId="7B14C4D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журналов</w:t>
            </w:r>
          </w:p>
        </w:tc>
        <w:tc>
          <w:tcPr>
            <w:tcW w:w="980" w:type="dxa"/>
          </w:tcPr>
          <w:p w14:paraId="66D0897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</w:p>
        </w:tc>
        <w:tc>
          <w:tcPr>
            <w:tcW w:w="2680" w:type="dxa"/>
          </w:tcPr>
          <w:p w14:paraId="693612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журналов </w:t>
            </w:r>
          </w:p>
          <w:p w14:paraId="5A5FD15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28EFF00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0" w:type="dxa"/>
          </w:tcPr>
          <w:p w14:paraId="17D7C6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14:paraId="4BEFE8B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C733F8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B977" w14:textId="77777777" w:rsidR="00920858" w:rsidRDefault="00920858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D4D430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DCF3A1" w14:textId="77777777" w:rsidR="00920858" w:rsidRDefault="00920858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7B3830" w14:textId="77777777" w:rsidR="00920858" w:rsidRDefault="00920858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2754F7" w14:textId="77777777" w:rsidR="004B5E94" w:rsidRPr="00632CEF" w:rsidRDefault="004B5E94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АПРЕЛЬ</w:t>
      </w:r>
    </w:p>
    <w:p w14:paraId="4BF3652A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700"/>
        <w:gridCol w:w="4393"/>
        <w:gridCol w:w="1132"/>
        <w:gridCol w:w="2680"/>
        <w:gridCol w:w="1480"/>
        <w:gridCol w:w="1780"/>
      </w:tblGrid>
      <w:tr w:rsidR="004B5E94" w:rsidRPr="00632CEF" w14:paraId="14283B79" w14:textId="77777777" w:rsidTr="00563AE6">
        <w:trPr>
          <w:trHeight w:hRule="exact" w:val="593"/>
        </w:trPr>
        <w:tc>
          <w:tcPr>
            <w:tcW w:w="1420" w:type="dxa"/>
          </w:tcPr>
          <w:p w14:paraId="537CE9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00" w:type="dxa"/>
          </w:tcPr>
          <w:p w14:paraId="7A16CD4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393" w:type="dxa"/>
          </w:tcPr>
          <w:p w14:paraId="57CD3D2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132" w:type="dxa"/>
          </w:tcPr>
          <w:p w14:paraId="77B1169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80" w:type="dxa"/>
          </w:tcPr>
          <w:p w14:paraId="5FBD0C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480" w:type="dxa"/>
          </w:tcPr>
          <w:p w14:paraId="729C37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80" w:type="dxa"/>
          </w:tcPr>
          <w:p w14:paraId="6DF9686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</w:tr>
      <w:tr w:rsidR="004B5E94" w:rsidRPr="00632CEF" w14:paraId="2E52CBD6" w14:textId="77777777" w:rsidTr="00022003">
        <w:trPr>
          <w:trHeight w:hRule="exact" w:val="1500"/>
        </w:trPr>
        <w:tc>
          <w:tcPr>
            <w:tcW w:w="1420" w:type="dxa"/>
          </w:tcPr>
          <w:p w14:paraId="667E600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 за состоянием преподавания</w:t>
            </w:r>
          </w:p>
        </w:tc>
        <w:tc>
          <w:tcPr>
            <w:tcW w:w="1700" w:type="dxa"/>
          </w:tcPr>
          <w:p w14:paraId="1935F86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393" w:type="dxa"/>
          </w:tcPr>
          <w:p w14:paraId="468772C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.Способы, приёмы мотивации и стимулирования в процессе обучения учащихся на уроках математики</w:t>
            </w:r>
          </w:p>
          <w:p w14:paraId="554B94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организации итогового повторения </w:t>
            </w:r>
          </w:p>
        </w:tc>
        <w:tc>
          <w:tcPr>
            <w:tcW w:w="1132" w:type="dxa"/>
          </w:tcPr>
          <w:p w14:paraId="4F886E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56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B7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r w:rsidR="009E35D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680" w:type="dxa"/>
          </w:tcPr>
          <w:p w14:paraId="3FF5015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480" w:type="dxa"/>
          </w:tcPr>
          <w:p w14:paraId="35411FE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80" w:type="dxa"/>
          </w:tcPr>
          <w:p w14:paraId="1E729F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6EF521FD" w14:textId="77777777" w:rsidTr="00022003">
        <w:trPr>
          <w:trHeight w:hRule="exact" w:val="823"/>
        </w:trPr>
        <w:tc>
          <w:tcPr>
            <w:tcW w:w="1420" w:type="dxa"/>
          </w:tcPr>
          <w:p w14:paraId="396295D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</w:t>
            </w:r>
          </w:p>
        </w:tc>
        <w:tc>
          <w:tcPr>
            <w:tcW w:w="1700" w:type="dxa"/>
          </w:tcPr>
          <w:p w14:paraId="161AABA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  <w:p w14:paraId="1836E92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</w:tcPr>
          <w:p w14:paraId="0D9B305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</w:t>
            </w:r>
            <w:r w:rsidR="004C3E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для учителей будущего 5-го класса.</w:t>
            </w:r>
          </w:p>
          <w:p w14:paraId="159A7C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6298E7DC" w14:textId="77777777" w:rsidR="004B5E94" w:rsidRPr="00632CEF" w:rsidRDefault="009E35DB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4-х классов учащиеся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03D60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14:paraId="71360AE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480" w:type="dxa"/>
          </w:tcPr>
          <w:p w14:paraId="414E1E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председатели МО средней школы</w:t>
            </w:r>
          </w:p>
        </w:tc>
        <w:tc>
          <w:tcPr>
            <w:tcW w:w="1780" w:type="dxa"/>
          </w:tcPr>
          <w:p w14:paraId="6CE6D7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</w:p>
        </w:tc>
      </w:tr>
      <w:tr w:rsidR="004B5E94" w:rsidRPr="00632CEF" w14:paraId="2944CE01" w14:textId="77777777" w:rsidTr="00022003">
        <w:trPr>
          <w:trHeight w:hRule="exact" w:val="1722"/>
        </w:trPr>
        <w:tc>
          <w:tcPr>
            <w:tcW w:w="1420" w:type="dxa"/>
          </w:tcPr>
          <w:p w14:paraId="4D25D0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за уровнем обученности учащихся</w:t>
            </w:r>
          </w:p>
        </w:tc>
        <w:tc>
          <w:tcPr>
            <w:tcW w:w="1700" w:type="dxa"/>
          </w:tcPr>
          <w:p w14:paraId="3ECD3B9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393" w:type="dxa"/>
          </w:tcPr>
          <w:p w14:paraId="6272DBE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эффективности и качества обученности учащихся 1-4-х классов</w:t>
            </w:r>
          </w:p>
          <w:p w14:paraId="6B6A150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Мониторинг достижения планируемых результатов обучения в начальной школе</w:t>
            </w:r>
          </w:p>
          <w:p w14:paraId="5FB5F35A" w14:textId="02EB76E3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3.Итоговая диаг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ностика знаний </w:t>
            </w:r>
            <w:r w:rsidR="00C9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45B1E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C73F4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44D2E4B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14:paraId="699C8E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0DEE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  <w:r w:rsidR="001C6B7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(по ФГОС)</w:t>
            </w:r>
          </w:p>
          <w:p w14:paraId="40447F6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14:paraId="1ED7E4A4" w14:textId="77777777" w:rsidR="004B5E94" w:rsidRPr="00632CEF" w:rsidRDefault="009E35DB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Школьные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диагностические работы за год</w:t>
            </w:r>
          </w:p>
          <w:p w14:paraId="5B6B1BB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3989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D9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084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4F0F997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80" w:type="dxa"/>
          </w:tcPr>
          <w:p w14:paraId="247EA32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0398CB3C" w14:textId="77777777" w:rsidTr="00563AE6">
        <w:trPr>
          <w:trHeight w:hRule="exact" w:val="1466"/>
        </w:trPr>
        <w:tc>
          <w:tcPr>
            <w:tcW w:w="1420" w:type="dxa"/>
          </w:tcPr>
          <w:p w14:paraId="4F9FCBDD" w14:textId="77777777" w:rsidR="004B5E94" w:rsidRPr="00632CEF" w:rsidRDefault="00FB6E4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завнеурочной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1700" w:type="dxa"/>
          </w:tcPr>
          <w:p w14:paraId="405CAC6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4393" w:type="dxa"/>
          </w:tcPr>
          <w:p w14:paraId="3E4F0AC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участия в различных конкурсах и олимпиадах</w:t>
            </w:r>
          </w:p>
          <w:p w14:paraId="795DCEA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подготовки к празднованию дня Победы и праздника выпускников начальной школы</w:t>
            </w:r>
          </w:p>
        </w:tc>
        <w:tc>
          <w:tcPr>
            <w:tcW w:w="1132" w:type="dxa"/>
          </w:tcPr>
          <w:p w14:paraId="1ECD023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39DB62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480" w:type="dxa"/>
          </w:tcPr>
          <w:p w14:paraId="30507DE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80" w:type="dxa"/>
          </w:tcPr>
          <w:p w14:paraId="1AF9FE2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00CB8BCA" w14:textId="77777777" w:rsidTr="00022003">
        <w:trPr>
          <w:trHeight w:hRule="exact" w:val="983"/>
        </w:trPr>
        <w:tc>
          <w:tcPr>
            <w:tcW w:w="1420" w:type="dxa"/>
          </w:tcPr>
          <w:p w14:paraId="17B969D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за работой педкадров</w:t>
            </w:r>
          </w:p>
        </w:tc>
        <w:tc>
          <w:tcPr>
            <w:tcW w:w="1700" w:type="dxa"/>
          </w:tcPr>
          <w:p w14:paraId="3F1DCA3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393" w:type="dxa"/>
          </w:tcPr>
          <w:p w14:paraId="74E3CF3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деятельности учителей по организации повторения</w:t>
            </w:r>
          </w:p>
          <w:p w14:paraId="62922B8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14:paraId="1C9CC84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45BB939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Собеседование, посещение уроков. </w:t>
            </w:r>
          </w:p>
          <w:p w14:paraId="481A25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14:paraId="2E20862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80" w:type="dxa"/>
          </w:tcPr>
          <w:p w14:paraId="30C7EC9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6EBC1865" w14:textId="77777777" w:rsidTr="00022003">
        <w:trPr>
          <w:trHeight w:hRule="exact" w:val="1870"/>
        </w:trPr>
        <w:tc>
          <w:tcPr>
            <w:tcW w:w="1420" w:type="dxa"/>
          </w:tcPr>
          <w:p w14:paraId="1BBE635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Контроль за исполнением нормативных документов и ведением школьной документации</w:t>
            </w:r>
          </w:p>
        </w:tc>
        <w:tc>
          <w:tcPr>
            <w:tcW w:w="1700" w:type="dxa"/>
          </w:tcPr>
          <w:p w14:paraId="71F5680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393" w:type="dxa"/>
          </w:tcPr>
          <w:p w14:paraId="6EA4CA1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состояния опроса слабых учащихся</w:t>
            </w:r>
          </w:p>
          <w:p w14:paraId="42E8D79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итогового повторения </w:t>
            </w:r>
          </w:p>
        </w:tc>
        <w:tc>
          <w:tcPr>
            <w:tcW w:w="1132" w:type="dxa"/>
          </w:tcPr>
          <w:p w14:paraId="79A3F84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Журналы </w:t>
            </w:r>
          </w:p>
        </w:tc>
        <w:tc>
          <w:tcPr>
            <w:tcW w:w="2680" w:type="dxa"/>
          </w:tcPr>
          <w:p w14:paraId="227975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журналов Собеседование</w:t>
            </w:r>
          </w:p>
        </w:tc>
        <w:tc>
          <w:tcPr>
            <w:tcW w:w="1480" w:type="dxa"/>
          </w:tcPr>
          <w:p w14:paraId="288FD7E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80" w:type="dxa"/>
          </w:tcPr>
          <w:p w14:paraId="315A42A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</w:p>
        </w:tc>
      </w:tr>
    </w:tbl>
    <w:p w14:paraId="4100D413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4C0A1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ED7A1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D2E79F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0C9813" w14:textId="77777777" w:rsidR="00563AE6" w:rsidRDefault="00563AE6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2FE85" w14:textId="77777777" w:rsidR="004B5E94" w:rsidRPr="00632CEF" w:rsidRDefault="004B5E94" w:rsidP="004D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p w14:paraId="2B5B2AA1" w14:textId="77777777" w:rsidR="004B5E94" w:rsidRPr="00632CEF" w:rsidRDefault="004B5E94" w:rsidP="004B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700"/>
        <w:gridCol w:w="4540"/>
        <w:gridCol w:w="980"/>
        <w:gridCol w:w="2680"/>
        <w:gridCol w:w="1500"/>
        <w:gridCol w:w="1740"/>
      </w:tblGrid>
      <w:tr w:rsidR="004B5E94" w:rsidRPr="00632CEF" w14:paraId="740D86C1" w14:textId="77777777" w:rsidTr="00022003">
        <w:trPr>
          <w:trHeight w:hRule="exact" w:val="460"/>
        </w:trPr>
        <w:tc>
          <w:tcPr>
            <w:tcW w:w="1440" w:type="dxa"/>
          </w:tcPr>
          <w:p w14:paraId="637F350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700" w:type="dxa"/>
          </w:tcPr>
          <w:p w14:paraId="222360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40" w:type="dxa"/>
          </w:tcPr>
          <w:p w14:paraId="4242CF6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980" w:type="dxa"/>
          </w:tcPr>
          <w:p w14:paraId="181CA59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680" w:type="dxa"/>
          </w:tcPr>
          <w:p w14:paraId="1E08C0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500" w:type="dxa"/>
          </w:tcPr>
          <w:p w14:paraId="50CD24D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40" w:type="dxa"/>
          </w:tcPr>
          <w:p w14:paraId="690B5D7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</w:tr>
      <w:tr w:rsidR="004B5E94" w:rsidRPr="00632CEF" w14:paraId="3B2F4226" w14:textId="77777777" w:rsidTr="00022003">
        <w:trPr>
          <w:trHeight w:hRule="exact" w:val="1280"/>
        </w:trPr>
        <w:tc>
          <w:tcPr>
            <w:tcW w:w="1440" w:type="dxa"/>
          </w:tcPr>
          <w:p w14:paraId="45F782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.Контроль за состоянием преподавания</w:t>
            </w:r>
          </w:p>
        </w:tc>
        <w:tc>
          <w:tcPr>
            <w:tcW w:w="1700" w:type="dxa"/>
          </w:tcPr>
          <w:p w14:paraId="43642FB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7587CB6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организации учителями текущего повторения</w:t>
            </w:r>
          </w:p>
          <w:p w14:paraId="75944B7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работы учит</w:t>
            </w:r>
            <w:r w:rsidR="00F0581A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1C6B7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начальных классов .</w:t>
            </w:r>
          </w:p>
        </w:tc>
        <w:tc>
          <w:tcPr>
            <w:tcW w:w="980" w:type="dxa"/>
          </w:tcPr>
          <w:p w14:paraId="55212FD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75340EF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14:paraId="692EC9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журналов</w:t>
            </w:r>
          </w:p>
          <w:p w14:paraId="42F0A28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00" w:type="dxa"/>
          </w:tcPr>
          <w:p w14:paraId="2497B411" w14:textId="77777777" w:rsidR="004B5E94" w:rsidRPr="00632CEF" w:rsidRDefault="00930C04" w:rsidP="0093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председатели предметных МО</w:t>
            </w:r>
          </w:p>
        </w:tc>
        <w:tc>
          <w:tcPr>
            <w:tcW w:w="1740" w:type="dxa"/>
          </w:tcPr>
          <w:p w14:paraId="6AE3AB4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методическое объединение</w:t>
            </w:r>
          </w:p>
        </w:tc>
      </w:tr>
      <w:tr w:rsidR="004B5E94" w:rsidRPr="00632CEF" w14:paraId="060A3775" w14:textId="77777777" w:rsidTr="00563AE6">
        <w:trPr>
          <w:trHeight w:hRule="exact" w:val="979"/>
        </w:trPr>
        <w:tc>
          <w:tcPr>
            <w:tcW w:w="1440" w:type="dxa"/>
          </w:tcPr>
          <w:p w14:paraId="1F0986D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Открытые уроки</w:t>
            </w:r>
          </w:p>
        </w:tc>
        <w:tc>
          <w:tcPr>
            <w:tcW w:w="1700" w:type="dxa"/>
          </w:tcPr>
          <w:p w14:paraId="4B86DA8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14:paraId="0F7AEAA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14:paraId="7989C3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техники безопасности при пров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едении уроков физкультур</w:t>
            </w:r>
            <w:r w:rsidR="0056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и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 w:rsidR="001C6B7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изо.</w:t>
            </w:r>
          </w:p>
          <w:p w14:paraId="350D434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58DC095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14:paraId="0C5F07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14:paraId="34B7479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14:paraId="7642B62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14:paraId="78532D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A8D9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14:paraId="0C16C86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40" w:type="dxa"/>
          </w:tcPr>
          <w:p w14:paraId="6111E1A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B5E94" w:rsidRPr="00632CEF" w14:paraId="1190EAB1" w14:textId="77777777" w:rsidTr="00563AE6">
        <w:trPr>
          <w:trHeight w:hRule="exact" w:val="1276"/>
        </w:trPr>
        <w:tc>
          <w:tcPr>
            <w:tcW w:w="1440" w:type="dxa"/>
          </w:tcPr>
          <w:p w14:paraId="50FE460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Контроль за уровнем обученности </w:t>
            </w:r>
          </w:p>
        </w:tc>
        <w:tc>
          <w:tcPr>
            <w:tcW w:w="1700" w:type="dxa"/>
          </w:tcPr>
          <w:p w14:paraId="45D1D2D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r w:rsidR="009B388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40" w:type="dxa"/>
          </w:tcPr>
          <w:p w14:paraId="1D932AF9" w14:textId="388B29AB" w:rsidR="004B5E94" w:rsidRPr="00632CEF" w:rsidRDefault="004B5E94" w:rsidP="00C3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к оценке результатов образования: предметных, метапредметных и личностных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.Перевод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88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 1-4 кл .Итоги обученности.</w:t>
            </w:r>
          </w:p>
        </w:tc>
        <w:tc>
          <w:tcPr>
            <w:tcW w:w="980" w:type="dxa"/>
          </w:tcPr>
          <w:p w14:paraId="31E45F4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учителя</w:t>
            </w:r>
          </w:p>
        </w:tc>
        <w:tc>
          <w:tcPr>
            <w:tcW w:w="2680" w:type="dxa"/>
          </w:tcPr>
          <w:p w14:paraId="212747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</w:t>
            </w:r>
            <w:r w:rsidR="00930C0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вные контрольные работы</w:t>
            </w:r>
          </w:p>
        </w:tc>
        <w:tc>
          <w:tcPr>
            <w:tcW w:w="1500" w:type="dxa"/>
          </w:tcPr>
          <w:p w14:paraId="7AF9B7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40" w:type="dxa"/>
          </w:tcPr>
          <w:p w14:paraId="590435C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4B5E94" w:rsidRPr="00632CEF" w14:paraId="4FE94EB3" w14:textId="77777777" w:rsidTr="00022003">
        <w:trPr>
          <w:trHeight w:hRule="exact" w:val="1214"/>
        </w:trPr>
        <w:tc>
          <w:tcPr>
            <w:tcW w:w="1440" w:type="dxa"/>
          </w:tcPr>
          <w:p w14:paraId="7F884D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за внеурочной деятельностю</w:t>
            </w:r>
          </w:p>
        </w:tc>
        <w:tc>
          <w:tcPr>
            <w:tcW w:w="1700" w:type="dxa"/>
          </w:tcPr>
          <w:p w14:paraId="2B0D949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43099B8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учителей по подготовке праздника для вы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пускников школы .</w:t>
            </w:r>
          </w:p>
          <w:p w14:paraId="629F5E01" w14:textId="77777777" w:rsidR="004B5E94" w:rsidRPr="00632CEF" w:rsidRDefault="004B5E94" w:rsidP="00E2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</w:t>
            </w:r>
            <w:r w:rsidR="00930C0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праздника для первоклассников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80" w:type="dxa"/>
          </w:tcPr>
          <w:p w14:paraId="16E64AC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</w:p>
          <w:p w14:paraId="1BCF2B7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680" w:type="dxa"/>
          </w:tcPr>
          <w:p w14:paraId="75C2CA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14:paraId="4CD97D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жюри конкурса</w:t>
            </w:r>
          </w:p>
        </w:tc>
        <w:tc>
          <w:tcPr>
            <w:tcW w:w="1500" w:type="dxa"/>
          </w:tcPr>
          <w:p w14:paraId="4EB2F73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педагог-организатор</w:t>
            </w:r>
          </w:p>
        </w:tc>
        <w:tc>
          <w:tcPr>
            <w:tcW w:w="1740" w:type="dxa"/>
          </w:tcPr>
          <w:p w14:paraId="42C30D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4B5E94" w:rsidRPr="00632CEF" w14:paraId="10385D77" w14:textId="77777777" w:rsidTr="00022003">
        <w:trPr>
          <w:trHeight w:hRule="exact" w:val="660"/>
        </w:trPr>
        <w:tc>
          <w:tcPr>
            <w:tcW w:w="1440" w:type="dxa"/>
          </w:tcPr>
          <w:p w14:paraId="447CFE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за работой педкадров</w:t>
            </w:r>
          </w:p>
        </w:tc>
        <w:tc>
          <w:tcPr>
            <w:tcW w:w="1700" w:type="dxa"/>
          </w:tcPr>
          <w:p w14:paraId="0A2EB87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4540" w:type="dxa"/>
          </w:tcPr>
          <w:p w14:paraId="3D67A41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="00FB6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работы учителей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передового опыта по темам самообразования</w:t>
            </w:r>
          </w:p>
        </w:tc>
        <w:tc>
          <w:tcPr>
            <w:tcW w:w="980" w:type="dxa"/>
          </w:tcPr>
          <w:p w14:paraId="4C0DFD2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80" w:type="dxa"/>
          </w:tcPr>
          <w:p w14:paraId="4FB5F7B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500" w:type="dxa"/>
          </w:tcPr>
          <w:p w14:paraId="12EC2D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40" w:type="dxa"/>
          </w:tcPr>
          <w:p w14:paraId="099766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4B5E94" w:rsidRPr="00632CEF" w14:paraId="537D4C69" w14:textId="77777777" w:rsidTr="00022003">
        <w:trPr>
          <w:trHeight w:hRule="exact" w:val="1810"/>
        </w:trPr>
        <w:tc>
          <w:tcPr>
            <w:tcW w:w="1440" w:type="dxa"/>
          </w:tcPr>
          <w:p w14:paraId="5D6654C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Контроль за исполнением нормативных документов и ведением школьной документации</w:t>
            </w:r>
          </w:p>
        </w:tc>
        <w:tc>
          <w:tcPr>
            <w:tcW w:w="1700" w:type="dxa"/>
          </w:tcPr>
          <w:p w14:paraId="39CF392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4540" w:type="dxa"/>
          </w:tcPr>
          <w:p w14:paraId="5DCF4A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.Анализ ведения журналов (в том числе и электронных)</w:t>
            </w:r>
            <w:r w:rsidR="001C6B7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14:paraId="746A14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Контроль за заполнением документации по итогам года</w:t>
            </w:r>
          </w:p>
          <w:p w14:paraId="249F549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0F7D3CB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  <w:p w14:paraId="528FD94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</w:p>
          <w:p w14:paraId="738E6E1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E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2680" w:type="dxa"/>
          </w:tcPr>
          <w:p w14:paraId="3A22ACF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журналов</w:t>
            </w:r>
          </w:p>
          <w:p w14:paraId="5F52718C" w14:textId="77777777" w:rsidR="004B5E94" w:rsidRPr="00632CEF" w:rsidRDefault="004B5E94" w:rsidP="006A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Личных дел учащихся </w:t>
            </w:r>
          </w:p>
        </w:tc>
        <w:tc>
          <w:tcPr>
            <w:tcW w:w="1500" w:type="dxa"/>
          </w:tcPr>
          <w:p w14:paraId="78DADE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40" w:type="dxa"/>
          </w:tcPr>
          <w:p w14:paraId="7F90078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</w:tbl>
    <w:p w14:paraId="08E942EC" w14:textId="77777777" w:rsidR="008F0A37" w:rsidRDefault="008F0A37" w:rsidP="00F803B7">
      <w:pPr>
        <w:keepNext/>
        <w:spacing w:before="240" w:after="6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7B904FD" w14:textId="77777777" w:rsidR="00F803B7" w:rsidRPr="00632CEF" w:rsidRDefault="00F803B7" w:rsidP="00F803B7">
      <w:pPr>
        <w:keepNext/>
        <w:spacing w:before="240" w:after="6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2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ВНУТРИШКОЛЬНОГО КОНТРОЛЯ В ОСНОВНОЙ И  ПОЛНОЙ СРЕДНЕЙ ШКОЛЕ.</w:t>
      </w:r>
    </w:p>
    <w:p w14:paraId="10015307" w14:textId="77777777" w:rsidR="00F803B7" w:rsidRPr="00632CEF" w:rsidRDefault="00F803B7" w:rsidP="004B5E9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686"/>
        <w:gridCol w:w="3117"/>
        <w:gridCol w:w="9"/>
        <w:gridCol w:w="1408"/>
        <w:gridCol w:w="11"/>
        <w:gridCol w:w="1690"/>
        <w:gridCol w:w="13"/>
        <w:gridCol w:w="1546"/>
        <w:gridCol w:w="15"/>
        <w:gridCol w:w="2270"/>
        <w:gridCol w:w="2698"/>
      </w:tblGrid>
      <w:tr w:rsidR="004B5E94" w:rsidRPr="00632CEF" w14:paraId="4B018374" w14:textId="77777777" w:rsidTr="004C3EE5">
        <w:trPr>
          <w:cantSplit/>
          <w:trHeight w:val="1134"/>
        </w:trPr>
        <w:tc>
          <w:tcPr>
            <w:tcW w:w="416" w:type="dxa"/>
          </w:tcPr>
          <w:p w14:paraId="1DDAE3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686" w:type="dxa"/>
          </w:tcPr>
          <w:p w14:paraId="715382B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Контрольно-</w:t>
            </w:r>
          </w:p>
          <w:p w14:paraId="2BC9C60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диагностическая деятельность</w:t>
            </w:r>
          </w:p>
        </w:tc>
        <w:tc>
          <w:tcPr>
            <w:tcW w:w="3117" w:type="dxa"/>
          </w:tcPr>
          <w:p w14:paraId="76BF9D0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417" w:type="dxa"/>
            <w:gridSpan w:val="2"/>
          </w:tcPr>
          <w:p w14:paraId="2FF86A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701" w:type="dxa"/>
            <w:gridSpan w:val="2"/>
          </w:tcPr>
          <w:p w14:paraId="682B5F0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559" w:type="dxa"/>
            <w:gridSpan w:val="2"/>
          </w:tcPr>
          <w:p w14:paraId="62E8F08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5" w:type="dxa"/>
            <w:gridSpan w:val="2"/>
          </w:tcPr>
          <w:p w14:paraId="1D6016E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Выход на результат</w:t>
            </w:r>
          </w:p>
        </w:tc>
        <w:tc>
          <w:tcPr>
            <w:tcW w:w="2698" w:type="dxa"/>
          </w:tcPr>
          <w:p w14:paraId="0A5A732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5E94" w:rsidRPr="00632CEF" w14:paraId="2F1EECA5" w14:textId="77777777" w:rsidTr="00022003">
        <w:trPr>
          <w:cantSplit/>
          <w:trHeight w:val="267"/>
        </w:trPr>
        <w:tc>
          <w:tcPr>
            <w:tcW w:w="15879" w:type="dxa"/>
            <w:gridSpan w:val="12"/>
          </w:tcPr>
          <w:p w14:paraId="141CC78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сентябрь</w:t>
            </w:r>
          </w:p>
        </w:tc>
      </w:tr>
      <w:tr w:rsidR="004B5E94" w:rsidRPr="00632CEF" w14:paraId="137ED32A" w14:textId="77777777" w:rsidTr="00022003">
        <w:trPr>
          <w:cantSplit/>
          <w:trHeight w:val="273"/>
        </w:trPr>
        <w:tc>
          <w:tcPr>
            <w:tcW w:w="13181" w:type="dxa"/>
            <w:gridSpan w:val="11"/>
          </w:tcPr>
          <w:p w14:paraId="506939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2698" w:type="dxa"/>
          </w:tcPr>
          <w:p w14:paraId="6FD6837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0DA6DE0B" w14:textId="77777777" w:rsidTr="004C3EE5">
        <w:trPr>
          <w:cantSplit/>
          <w:trHeight w:val="415"/>
        </w:trPr>
        <w:tc>
          <w:tcPr>
            <w:tcW w:w="416" w:type="dxa"/>
          </w:tcPr>
          <w:p w14:paraId="03779ED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1F157ADE" w14:textId="77777777" w:rsidR="004B5E94" w:rsidRPr="00632CEF" w:rsidRDefault="004B5E94" w:rsidP="00F7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дров. Организация  курсов проф.обучения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</w:t>
            </w:r>
          </w:p>
        </w:tc>
        <w:tc>
          <w:tcPr>
            <w:tcW w:w="3117" w:type="dxa"/>
          </w:tcPr>
          <w:p w14:paraId="16176B8C" w14:textId="51203721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С</w:t>
            </w:r>
            <w:r w:rsidR="00A104F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опровожд.ФГОС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04F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417" w:type="dxa"/>
            <w:gridSpan w:val="2"/>
          </w:tcPr>
          <w:p w14:paraId="1B85859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  <w:gridSpan w:val="2"/>
          </w:tcPr>
          <w:p w14:paraId="6C63DB3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документации</w:t>
            </w:r>
          </w:p>
        </w:tc>
        <w:tc>
          <w:tcPr>
            <w:tcW w:w="1559" w:type="dxa"/>
            <w:gridSpan w:val="2"/>
          </w:tcPr>
          <w:p w14:paraId="4DDE68A9" w14:textId="77777777" w:rsidR="004B5E94" w:rsidRPr="00632CEF" w:rsidRDefault="005040FA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9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.09-20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85" w:type="dxa"/>
            <w:gridSpan w:val="2"/>
          </w:tcPr>
          <w:p w14:paraId="6861E98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к тарификации</w:t>
            </w:r>
          </w:p>
        </w:tc>
        <w:tc>
          <w:tcPr>
            <w:tcW w:w="2698" w:type="dxa"/>
          </w:tcPr>
          <w:p w14:paraId="0F4964A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B5E94" w:rsidRPr="00632CEF" w14:paraId="10366B88" w14:textId="77777777" w:rsidTr="004C3EE5">
        <w:trPr>
          <w:cantSplit/>
          <w:trHeight w:val="415"/>
        </w:trPr>
        <w:tc>
          <w:tcPr>
            <w:tcW w:w="416" w:type="dxa"/>
          </w:tcPr>
          <w:p w14:paraId="55A1062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1D756B1F" w14:textId="77777777" w:rsidR="004B5E94" w:rsidRPr="00632CEF" w:rsidRDefault="00693EFC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в РУО</w:t>
            </w:r>
          </w:p>
        </w:tc>
        <w:tc>
          <w:tcPr>
            <w:tcW w:w="3117" w:type="dxa"/>
          </w:tcPr>
          <w:p w14:paraId="3C9B48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всеобучу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gridSpan w:val="2"/>
          </w:tcPr>
          <w:p w14:paraId="2C2BA30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21196F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67D096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01.09-28.09</w:t>
            </w:r>
          </w:p>
        </w:tc>
        <w:tc>
          <w:tcPr>
            <w:tcW w:w="2285" w:type="dxa"/>
            <w:gridSpan w:val="2"/>
          </w:tcPr>
          <w:p w14:paraId="483218C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отчета</w:t>
            </w:r>
          </w:p>
        </w:tc>
        <w:tc>
          <w:tcPr>
            <w:tcW w:w="2698" w:type="dxa"/>
          </w:tcPr>
          <w:p w14:paraId="44EE97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5B01D1F9" w14:textId="77777777" w:rsidTr="004C3EE5">
        <w:trPr>
          <w:cantSplit/>
          <w:trHeight w:val="415"/>
        </w:trPr>
        <w:tc>
          <w:tcPr>
            <w:tcW w:w="416" w:type="dxa"/>
          </w:tcPr>
          <w:p w14:paraId="12C8011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14:paraId="1DDDE00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классов</w:t>
            </w:r>
          </w:p>
        </w:tc>
        <w:tc>
          <w:tcPr>
            <w:tcW w:w="3117" w:type="dxa"/>
          </w:tcPr>
          <w:p w14:paraId="63E7B01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организации классов – комплектов</w:t>
            </w:r>
          </w:p>
        </w:tc>
        <w:tc>
          <w:tcPr>
            <w:tcW w:w="1417" w:type="dxa"/>
            <w:gridSpan w:val="2"/>
          </w:tcPr>
          <w:p w14:paraId="4A5AB2B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  <w:gridSpan w:val="2"/>
          </w:tcPr>
          <w:p w14:paraId="1486692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учащимися, родителями</w:t>
            </w:r>
          </w:p>
        </w:tc>
        <w:tc>
          <w:tcPr>
            <w:tcW w:w="1559" w:type="dxa"/>
            <w:gridSpan w:val="2"/>
          </w:tcPr>
          <w:p w14:paraId="037CB4C5" w14:textId="77777777" w:rsidR="004B5E94" w:rsidRPr="00632CEF" w:rsidRDefault="00775DB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 – 12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285" w:type="dxa"/>
            <w:gridSpan w:val="2"/>
          </w:tcPr>
          <w:p w14:paraId="622F9480" w14:textId="77777777" w:rsidR="004B5E94" w:rsidRPr="00632CEF" w:rsidRDefault="004B5E94" w:rsidP="0003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="0003265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РУО</w:t>
            </w:r>
          </w:p>
        </w:tc>
        <w:tc>
          <w:tcPr>
            <w:tcW w:w="2698" w:type="dxa"/>
          </w:tcPr>
          <w:p w14:paraId="5660CF6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695C0F1" w14:textId="77777777" w:rsidTr="004C3EE5">
        <w:trPr>
          <w:cantSplit/>
          <w:trHeight w:val="415"/>
        </w:trPr>
        <w:tc>
          <w:tcPr>
            <w:tcW w:w="416" w:type="dxa"/>
          </w:tcPr>
          <w:p w14:paraId="6FE12D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</w:tcPr>
          <w:p w14:paraId="2CA3099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наличия учебников по классам</w:t>
            </w:r>
          </w:p>
        </w:tc>
        <w:tc>
          <w:tcPr>
            <w:tcW w:w="3117" w:type="dxa"/>
          </w:tcPr>
          <w:p w14:paraId="05B4A0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</w:p>
        </w:tc>
        <w:tc>
          <w:tcPr>
            <w:tcW w:w="1417" w:type="dxa"/>
            <w:gridSpan w:val="2"/>
          </w:tcPr>
          <w:p w14:paraId="7D8E9C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701" w:type="dxa"/>
            <w:gridSpan w:val="2"/>
          </w:tcPr>
          <w:p w14:paraId="6319DCF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картотеки выдачи учебников</w:t>
            </w:r>
          </w:p>
        </w:tc>
        <w:tc>
          <w:tcPr>
            <w:tcW w:w="1559" w:type="dxa"/>
            <w:gridSpan w:val="2"/>
          </w:tcPr>
          <w:p w14:paraId="723ECB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 – 10.09.</w:t>
            </w:r>
          </w:p>
        </w:tc>
        <w:tc>
          <w:tcPr>
            <w:tcW w:w="2285" w:type="dxa"/>
            <w:gridSpan w:val="2"/>
          </w:tcPr>
          <w:p w14:paraId="6E18341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зав. библиотекой на совещании при директоре</w:t>
            </w:r>
          </w:p>
        </w:tc>
        <w:tc>
          <w:tcPr>
            <w:tcW w:w="2698" w:type="dxa"/>
          </w:tcPr>
          <w:p w14:paraId="31932F9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30CE24FF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6A17DEE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2FE657DE" w14:textId="77777777" w:rsidTr="004C3EE5">
        <w:trPr>
          <w:cantSplit/>
          <w:trHeight w:val="415"/>
        </w:trPr>
        <w:tc>
          <w:tcPr>
            <w:tcW w:w="416" w:type="dxa"/>
          </w:tcPr>
          <w:p w14:paraId="6F6E1A8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6DFBDF3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программ, календарно – тематического планирования,</w:t>
            </w:r>
          </w:p>
          <w:p w14:paraId="72AE3F4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журналов</w:t>
            </w:r>
          </w:p>
        </w:tc>
        <w:tc>
          <w:tcPr>
            <w:tcW w:w="3117" w:type="dxa"/>
          </w:tcPr>
          <w:p w14:paraId="21BE76F6" w14:textId="3E86566A" w:rsidR="004B5E94" w:rsidRPr="00632CEF" w:rsidRDefault="00A104F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  <w:r w:rsidR="0077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ФООП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</w:t>
            </w:r>
            <w:r w:rsidR="00CE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,10,11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77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2E692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 – тематическое планирование,</w:t>
            </w:r>
            <w:r w:rsidR="0077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 учеб-тем)</w:t>
            </w:r>
          </w:p>
          <w:p w14:paraId="027E295D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  <w:p w14:paraId="3D057514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1569652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0759337A" w14:textId="77777777" w:rsidR="004B5E94" w:rsidRPr="00632CEF" w:rsidRDefault="001C6B78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77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раб.программ классных журналов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  <w:r w:rsidR="0077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59" w:type="dxa"/>
            <w:gridSpan w:val="2"/>
          </w:tcPr>
          <w:p w14:paraId="0418814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01.09.-</w:t>
            </w:r>
          </w:p>
          <w:p w14:paraId="3B25205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285" w:type="dxa"/>
            <w:gridSpan w:val="2"/>
          </w:tcPr>
          <w:p w14:paraId="1A57953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учителями</w:t>
            </w:r>
          </w:p>
        </w:tc>
        <w:tc>
          <w:tcPr>
            <w:tcW w:w="2698" w:type="dxa"/>
          </w:tcPr>
          <w:p w14:paraId="2D04E58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2F3F7DB3" w14:textId="77777777" w:rsidTr="004C3EE5">
        <w:trPr>
          <w:cantSplit/>
          <w:trHeight w:val="415"/>
        </w:trPr>
        <w:tc>
          <w:tcPr>
            <w:tcW w:w="416" w:type="dxa"/>
          </w:tcPr>
          <w:p w14:paraId="32C5A1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62DA8B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 5- 11 классов</w:t>
            </w:r>
          </w:p>
        </w:tc>
        <w:tc>
          <w:tcPr>
            <w:tcW w:w="3117" w:type="dxa"/>
          </w:tcPr>
          <w:p w14:paraId="751659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с 5 по 11 классы</w:t>
            </w:r>
          </w:p>
        </w:tc>
        <w:tc>
          <w:tcPr>
            <w:tcW w:w="1417" w:type="dxa"/>
            <w:gridSpan w:val="2"/>
          </w:tcPr>
          <w:p w14:paraId="757B32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125758D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</w:t>
            </w:r>
          </w:p>
        </w:tc>
        <w:tc>
          <w:tcPr>
            <w:tcW w:w="1559" w:type="dxa"/>
            <w:gridSpan w:val="2"/>
          </w:tcPr>
          <w:p w14:paraId="3BF8805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</w:t>
            </w:r>
          </w:p>
        </w:tc>
        <w:tc>
          <w:tcPr>
            <w:tcW w:w="2285" w:type="dxa"/>
            <w:gridSpan w:val="2"/>
          </w:tcPr>
          <w:p w14:paraId="47600E4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4B0F912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EC51F19" w14:textId="77777777" w:rsidTr="004C3EE5">
        <w:trPr>
          <w:cantSplit/>
          <w:trHeight w:val="415"/>
        </w:trPr>
        <w:tc>
          <w:tcPr>
            <w:tcW w:w="416" w:type="dxa"/>
          </w:tcPr>
          <w:p w14:paraId="31C6064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86" w:type="dxa"/>
          </w:tcPr>
          <w:p w14:paraId="14EBD23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дневников учащихся  (выборочно по параллелям)</w:t>
            </w:r>
          </w:p>
        </w:tc>
        <w:tc>
          <w:tcPr>
            <w:tcW w:w="3117" w:type="dxa"/>
          </w:tcPr>
          <w:p w14:paraId="35EC94E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дневников, оформление списка учителей, расписания занятий, звонков</w:t>
            </w:r>
          </w:p>
        </w:tc>
        <w:tc>
          <w:tcPr>
            <w:tcW w:w="1417" w:type="dxa"/>
            <w:gridSpan w:val="2"/>
          </w:tcPr>
          <w:p w14:paraId="5019EE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701" w:type="dxa"/>
            <w:gridSpan w:val="2"/>
          </w:tcPr>
          <w:p w14:paraId="0DE97E3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учащихся</w:t>
            </w:r>
          </w:p>
        </w:tc>
        <w:tc>
          <w:tcPr>
            <w:tcW w:w="1559" w:type="dxa"/>
            <w:gridSpan w:val="2"/>
          </w:tcPr>
          <w:p w14:paraId="519ADE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30.09.</w:t>
            </w:r>
          </w:p>
        </w:tc>
        <w:tc>
          <w:tcPr>
            <w:tcW w:w="2285" w:type="dxa"/>
            <w:gridSpan w:val="2"/>
          </w:tcPr>
          <w:p w14:paraId="3D696AC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1032FA9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4B5E94" w:rsidRPr="00632CEF" w14:paraId="21BBAB9E" w14:textId="77777777" w:rsidTr="00022003">
        <w:trPr>
          <w:cantSplit/>
          <w:trHeight w:val="259"/>
        </w:trPr>
        <w:tc>
          <w:tcPr>
            <w:tcW w:w="15879" w:type="dxa"/>
            <w:gridSpan w:val="12"/>
          </w:tcPr>
          <w:p w14:paraId="3B46AF3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3CD9FE5C" w14:textId="77777777" w:rsidTr="004C3EE5">
        <w:trPr>
          <w:cantSplit/>
          <w:trHeight w:val="415"/>
        </w:trPr>
        <w:tc>
          <w:tcPr>
            <w:tcW w:w="416" w:type="dxa"/>
          </w:tcPr>
          <w:p w14:paraId="37B384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7CECDE2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контроль знаний учащихся 5-11 классов (русский, матем.)</w:t>
            </w:r>
          </w:p>
        </w:tc>
        <w:tc>
          <w:tcPr>
            <w:tcW w:w="3117" w:type="dxa"/>
          </w:tcPr>
          <w:p w14:paraId="26138F15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воспитательный процесс</w:t>
            </w:r>
            <w:r w:rsidR="00B9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64D77E" w14:textId="5E5EDC00" w:rsidR="00B95F92" w:rsidRPr="00632CEF" w:rsidRDefault="00B95F92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проверочные работы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2"/>
          </w:tcPr>
          <w:p w14:paraId="52ABE5D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279C9C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Срезы знаний</w:t>
            </w:r>
          </w:p>
        </w:tc>
        <w:tc>
          <w:tcPr>
            <w:tcW w:w="1559" w:type="dxa"/>
            <w:gridSpan w:val="2"/>
          </w:tcPr>
          <w:p w14:paraId="3E2AEEF3" w14:textId="77777777" w:rsidR="004B5E94" w:rsidRPr="00632CEF" w:rsidRDefault="00A104F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 09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5" w:type="dxa"/>
            <w:gridSpan w:val="2"/>
          </w:tcPr>
          <w:p w14:paraId="101DADD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5DA277C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CE70381" w14:textId="77777777" w:rsidTr="004C3EE5">
        <w:trPr>
          <w:cantSplit/>
          <w:trHeight w:val="415"/>
        </w:trPr>
        <w:tc>
          <w:tcPr>
            <w:tcW w:w="416" w:type="dxa"/>
          </w:tcPr>
          <w:p w14:paraId="11FFEC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22315AAD" w14:textId="77777777" w:rsidR="004B5E94" w:rsidRPr="00632CEF" w:rsidRDefault="00775DB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5 класса</w:t>
            </w:r>
          </w:p>
        </w:tc>
        <w:tc>
          <w:tcPr>
            <w:tcW w:w="3117" w:type="dxa"/>
          </w:tcPr>
          <w:p w14:paraId="5A706E1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воспитательный процесс</w:t>
            </w:r>
          </w:p>
        </w:tc>
        <w:tc>
          <w:tcPr>
            <w:tcW w:w="1417" w:type="dxa"/>
            <w:gridSpan w:val="2"/>
          </w:tcPr>
          <w:p w14:paraId="263D7B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1FC4EC7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посещение уроков, срезы знаний, анкетирова-ние, беседы</w:t>
            </w:r>
          </w:p>
        </w:tc>
        <w:tc>
          <w:tcPr>
            <w:tcW w:w="1559" w:type="dxa"/>
            <w:gridSpan w:val="2"/>
          </w:tcPr>
          <w:p w14:paraId="60B0EA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15.09.</w:t>
            </w:r>
          </w:p>
        </w:tc>
        <w:tc>
          <w:tcPr>
            <w:tcW w:w="2285" w:type="dxa"/>
            <w:gridSpan w:val="2"/>
          </w:tcPr>
          <w:p w14:paraId="7E1F075A" w14:textId="77777777" w:rsidR="004B5E94" w:rsidRPr="00632CEF" w:rsidRDefault="001C6B78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</w:t>
            </w:r>
          </w:p>
        </w:tc>
        <w:tc>
          <w:tcPr>
            <w:tcW w:w="2698" w:type="dxa"/>
          </w:tcPr>
          <w:p w14:paraId="076A162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0BDFFB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2AC9058F" w14:textId="77777777" w:rsidR="004B5E94" w:rsidRPr="00632CEF" w:rsidRDefault="00775DB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кл. руководители</w:t>
            </w:r>
          </w:p>
        </w:tc>
      </w:tr>
      <w:tr w:rsidR="004B5E94" w:rsidRPr="00632CEF" w14:paraId="1F2CACAE" w14:textId="77777777" w:rsidTr="00022003">
        <w:trPr>
          <w:cantSplit/>
          <w:trHeight w:val="280"/>
        </w:trPr>
        <w:tc>
          <w:tcPr>
            <w:tcW w:w="15879" w:type="dxa"/>
            <w:gridSpan w:val="12"/>
          </w:tcPr>
          <w:p w14:paraId="457E73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B5E94" w:rsidRPr="00632CEF" w14:paraId="2228C51A" w14:textId="77777777" w:rsidTr="004C3EE5">
        <w:trPr>
          <w:cantSplit/>
          <w:trHeight w:val="433"/>
        </w:trPr>
        <w:tc>
          <w:tcPr>
            <w:tcW w:w="3102" w:type="dxa"/>
            <w:gridSpan w:val="2"/>
          </w:tcPr>
          <w:p w14:paraId="0FE94D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5 классов</w:t>
            </w:r>
          </w:p>
        </w:tc>
        <w:tc>
          <w:tcPr>
            <w:tcW w:w="3126" w:type="dxa"/>
            <w:gridSpan w:val="2"/>
          </w:tcPr>
          <w:p w14:paraId="0456B89A" w14:textId="782AD9D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  <w:r w:rsidR="00A104F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.Выполнение программы ФГОС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04F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5-6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CE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4F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419" w:type="dxa"/>
            <w:gridSpan w:val="2"/>
          </w:tcPr>
          <w:p w14:paraId="0DF4A6F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 обобщаю-щий</w:t>
            </w:r>
          </w:p>
        </w:tc>
        <w:tc>
          <w:tcPr>
            <w:tcW w:w="1703" w:type="dxa"/>
            <w:gridSpan w:val="2"/>
          </w:tcPr>
          <w:p w14:paraId="7DB716D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беседы, посещение уроков, анкетирование, контрольные работы</w:t>
            </w:r>
          </w:p>
        </w:tc>
        <w:tc>
          <w:tcPr>
            <w:tcW w:w="1561" w:type="dxa"/>
            <w:gridSpan w:val="2"/>
          </w:tcPr>
          <w:p w14:paraId="73F43BA0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15.09-30.09</w:t>
            </w:r>
          </w:p>
          <w:p w14:paraId="7BA05D56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9A1F4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6F545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C1390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73755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27E50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49303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14:paraId="7648ACA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5D14AF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7DA4696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276D2B74" w14:textId="77777777" w:rsidR="004B5E94" w:rsidRPr="00632CEF" w:rsidRDefault="00775DB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кл. руководители</w:t>
            </w:r>
          </w:p>
        </w:tc>
      </w:tr>
      <w:tr w:rsidR="004B5E94" w:rsidRPr="00632CEF" w14:paraId="486F5F2E" w14:textId="77777777" w:rsidTr="004C3EE5">
        <w:trPr>
          <w:cantSplit/>
          <w:trHeight w:val="425"/>
        </w:trPr>
        <w:tc>
          <w:tcPr>
            <w:tcW w:w="3102" w:type="dxa"/>
            <w:gridSpan w:val="2"/>
          </w:tcPr>
          <w:p w14:paraId="111E469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специалистами, вновь прибывшими учителями</w:t>
            </w:r>
          </w:p>
        </w:tc>
        <w:tc>
          <w:tcPr>
            <w:tcW w:w="3126" w:type="dxa"/>
            <w:gridSpan w:val="2"/>
          </w:tcPr>
          <w:p w14:paraId="518802E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9" w:type="dxa"/>
            <w:gridSpan w:val="2"/>
          </w:tcPr>
          <w:p w14:paraId="69E31F4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3" w:type="dxa"/>
            <w:gridSpan w:val="2"/>
          </w:tcPr>
          <w:p w14:paraId="49346AD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беседы, посещение уроков, анкетирование, контрольные работы</w:t>
            </w:r>
          </w:p>
        </w:tc>
        <w:tc>
          <w:tcPr>
            <w:tcW w:w="1561" w:type="dxa"/>
            <w:gridSpan w:val="2"/>
          </w:tcPr>
          <w:p w14:paraId="7AF4B2B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15.09.</w:t>
            </w:r>
          </w:p>
        </w:tc>
        <w:tc>
          <w:tcPr>
            <w:tcW w:w="2270" w:type="dxa"/>
          </w:tcPr>
          <w:p w14:paraId="18782DA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557C5B86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77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,психолог.</w:t>
            </w:r>
          </w:p>
          <w:p w14:paraId="1ED00730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0784F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42731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0815B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F51E2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50C11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ACAE28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22765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E38FD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D1FF1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58F41172" w14:textId="77777777" w:rsidTr="00022003">
        <w:trPr>
          <w:cantSplit/>
          <w:trHeight w:val="267"/>
        </w:trPr>
        <w:tc>
          <w:tcPr>
            <w:tcW w:w="15879" w:type="dxa"/>
            <w:gridSpan w:val="12"/>
          </w:tcPr>
          <w:p w14:paraId="73A340A6" w14:textId="77777777" w:rsidR="004B5E94" w:rsidRPr="00632CEF" w:rsidRDefault="00775DB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Блок 6. Состояние 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</w:tr>
      <w:tr w:rsidR="004B5E94" w:rsidRPr="00632CEF" w14:paraId="5B61D2AA" w14:textId="77777777" w:rsidTr="004C3EE5">
        <w:trPr>
          <w:cantSplit/>
          <w:trHeight w:val="412"/>
        </w:trPr>
        <w:tc>
          <w:tcPr>
            <w:tcW w:w="3102" w:type="dxa"/>
            <w:gridSpan w:val="2"/>
          </w:tcPr>
          <w:p w14:paraId="264E270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.Подготовка и</w:t>
            </w:r>
            <w:r w:rsidR="008C5566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 школьных олимпиад.</w:t>
            </w:r>
          </w:p>
        </w:tc>
        <w:tc>
          <w:tcPr>
            <w:tcW w:w="3126" w:type="dxa"/>
            <w:gridSpan w:val="2"/>
          </w:tcPr>
          <w:p w14:paraId="1F3CA8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9" w:type="dxa"/>
            <w:gridSpan w:val="2"/>
          </w:tcPr>
          <w:p w14:paraId="751F492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3" w:type="dxa"/>
            <w:gridSpan w:val="2"/>
          </w:tcPr>
          <w:p w14:paraId="4C46AE1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посещение уроков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.Провед олимпиад</w:t>
            </w:r>
          </w:p>
        </w:tc>
        <w:tc>
          <w:tcPr>
            <w:tcW w:w="1561" w:type="dxa"/>
            <w:gridSpan w:val="2"/>
          </w:tcPr>
          <w:p w14:paraId="4E90ABE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05.09 -25.09</w:t>
            </w:r>
          </w:p>
        </w:tc>
        <w:tc>
          <w:tcPr>
            <w:tcW w:w="2270" w:type="dxa"/>
          </w:tcPr>
          <w:p w14:paraId="1F1F7BB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</w:t>
            </w:r>
            <w:r w:rsidR="0077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плана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698" w:type="dxa"/>
          </w:tcPr>
          <w:p w14:paraId="15D9B0D7" w14:textId="77777777" w:rsidR="004B5E94" w:rsidRPr="00632CEF" w:rsidRDefault="001C6B78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AE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 УВР</w:t>
            </w:r>
          </w:p>
        </w:tc>
      </w:tr>
      <w:tr w:rsidR="004B5E94" w:rsidRPr="00632CEF" w14:paraId="44EABFA0" w14:textId="77777777" w:rsidTr="004C3EE5">
        <w:trPr>
          <w:cantSplit/>
          <w:trHeight w:val="418"/>
        </w:trPr>
        <w:tc>
          <w:tcPr>
            <w:tcW w:w="3102" w:type="dxa"/>
            <w:gridSpan w:val="2"/>
          </w:tcPr>
          <w:p w14:paraId="52DBA431" w14:textId="77777777" w:rsidR="004B5E94" w:rsidRPr="00632CEF" w:rsidRDefault="004C3EE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диагностики 5-го класса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адаптации к школе</w:t>
            </w:r>
          </w:p>
        </w:tc>
        <w:tc>
          <w:tcPr>
            <w:tcW w:w="3126" w:type="dxa"/>
            <w:gridSpan w:val="2"/>
          </w:tcPr>
          <w:p w14:paraId="4F36BCD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9" w:type="dxa"/>
            <w:gridSpan w:val="2"/>
          </w:tcPr>
          <w:p w14:paraId="01F8A5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Комплекс-ный </w:t>
            </w:r>
          </w:p>
        </w:tc>
        <w:tc>
          <w:tcPr>
            <w:tcW w:w="1703" w:type="dxa"/>
            <w:gridSpan w:val="2"/>
          </w:tcPr>
          <w:p w14:paraId="3AED696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Анкетирование, беседы </w:t>
            </w:r>
          </w:p>
        </w:tc>
        <w:tc>
          <w:tcPr>
            <w:tcW w:w="1561" w:type="dxa"/>
            <w:gridSpan w:val="2"/>
          </w:tcPr>
          <w:p w14:paraId="40F2901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 – 15.10.</w:t>
            </w:r>
          </w:p>
        </w:tc>
        <w:tc>
          <w:tcPr>
            <w:tcW w:w="2270" w:type="dxa"/>
          </w:tcPr>
          <w:p w14:paraId="348E4E6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5263421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зам. директора по ВР</w:t>
            </w:r>
          </w:p>
        </w:tc>
      </w:tr>
      <w:tr w:rsidR="004B5E94" w:rsidRPr="00632CEF" w14:paraId="58B0B080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7CC6261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4B5E94" w:rsidRPr="00632CEF" w14:paraId="07FFF691" w14:textId="77777777" w:rsidTr="004C3EE5">
        <w:trPr>
          <w:cantSplit/>
          <w:trHeight w:val="405"/>
        </w:trPr>
        <w:tc>
          <w:tcPr>
            <w:tcW w:w="416" w:type="dxa"/>
          </w:tcPr>
          <w:p w14:paraId="0D6FFE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1C82A8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нормативной </w:t>
            </w:r>
            <w:r w:rsidR="004C3E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по ЕГЭ  - 11 и ОГЭ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</w:t>
            </w:r>
          </w:p>
        </w:tc>
        <w:tc>
          <w:tcPr>
            <w:tcW w:w="3126" w:type="dxa"/>
            <w:gridSpan w:val="2"/>
          </w:tcPr>
          <w:p w14:paraId="5B8DAF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по ЕГЭ</w:t>
            </w:r>
            <w:r w:rsidR="004C3E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</w:p>
        </w:tc>
        <w:tc>
          <w:tcPr>
            <w:tcW w:w="1419" w:type="dxa"/>
            <w:gridSpan w:val="2"/>
          </w:tcPr>
          <w:p w14:paraId="6587BDE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3" w:type="dxa"/>
            <w:gridSpan w:val="2"/>
          </w:tcPr>
          <w:p w14:paraId="238E0AF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1561" w:type="dxa"/>
            <w:gridSpan w:val="2"/>
          </w:tcPr>
          <w:p w14:paraId="1B482FE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70" w:type="dxa"/>
          </w:tcPr>
          <w:p w14:paraId="3B61856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="004C3E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пакета документов по ЕГЭ и ОГЭ</w:t>
            </w:r>
          </w:p>
        </w:tc>
        <w:tc>
          <w:tcPr>
            <w:tcW w:w="2698" w:type="dxa"/>
          </w:tcPr>
          <w:p w14:paraId="2747C93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5B653E06" w14:textId="77777777" w:rsidTr="00022003">
        <w:trPr>
          <w:cantSplit/>
          <w:trHeight w:val="415"/>
        </w:trPr>
        <w:tc>
          <w:tcPr>
            <w:tcW w:w="15879" w:type="dxa"/>
            <w:gridSpan w:val="12"/>
          </w:tcPr>
          <w:p w14:paraId="01A2BE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4B5E94" w:rsidRPr="00632CEF" w14:paraId="60FB25BF" w14:textId="77777777" w:rsidTr="00022003">
        <w:trPr>
          <w:cantSplit/>
          <w:trHeight w:val="273"/>
        </w:trPr>
        <w:tc>
          <w:tcPr>
            <w:tcW w:w="13181" w:type="dxa"/>
            <w:gridSpan w:val="11"/>
          </w:tcPr>
          <w:p w14:paraId="560948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2698" w:type="dxa"/>
          </w:tcPr>
          <w:p w14:paraId="3D4025E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4B8F5663" w14:textId="77777777" w:rsidTr="004C3EE5">
        <w:trPr>
          <w:cantSplit/>
          <w:trHeight w:val="415"/>
        </w:trPr>
        <w:tc>
          <w:tcPr>
            <w:tcW w:w="416" w:type="dxa"/>
          </w:tcPr>
          <w:p w14:paraId="1DE402E1" w14:textId="77777777" w:rsidR="004B5E94" w:rsidRPr="00632CEF" w:rsidRDefault="00102BDD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4F4F3A3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посеще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кружков.</w:t>
            </w:r>
          </w:p>
        </w:tc>
        <w:tc>
          <w:tcPr>
            <w:tcW w:w="3117" w:type="dxa"/>
          </w:tcPr>
          <w:p w14:paraId="2D785C71" w14:textId="77777777" w:rsidR="004B5E94" w:rsidRPr="00632CEF" w:rsidRDefault="001C6B78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кружков, </w:t>
            </w:r>
          </w:p>
        </w:tc>
        <w:tc>
          <w:tcPr>
            <w:tcW w:w="1417" w:type="dxa"/>
            <w:gridSpan w:val="2"/>
          </w:tcPr>
          <w:p w14:paraId="7D7F317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1398A67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 посещение занятий, беседа с учащимися</w:t>
            </w:r>
          </w:p>
        </w:tc>
        <w:tc>
          <w:tcPr>
            <w:tcW w:w="1559" w:type="dxa"/>
            <w:gridSpan w:val="2"/>
          </w:tcPr>
          <w:p w14:paraId="623660E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5B30FAB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010F85D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5FE0D91C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54F1EB6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54DA72DE" w14:textId="77777777" w:rsidTr="004C3EE5">
        <w:trPr>
          <w:cantSplit/>
          <w:trHeight w:val="415"/>
        </w:trPr>
        <w:tc>
          <w:tcPr>
            <w:tcW w:w="416" w:type="dxa"/>
          </w:tcPr>
          <w:p w14:paraId="4FF5E9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28051369" w14:textId="1680C225" w:rsidR="004B5E94" w:rsidRPr="00632CEF" w:rsidRDefault="004B5E94" w:rsidP="0085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ведением классных журналов 5</w:t>
            </w:r>
            <w:r w:rsidR="00A104F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тетрадей, дневников</w:t>
            </w:r>
          </w:p>
        </w:tc>
        <w:tc>
          <w:tcPr>
            <w:tcW w:w="3117" w:type="dxa"/>
          </w:tcPr>
          <w:p w14:paraId="65C6591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документации</w:t>
            </w:r>
          </w:p>
        </w:tc>
        <w:tc>
          <w:tcPr>
            <w:tcW w:w="1417" w:type="dxa"/>
            <w:gridSpan w:val="2"/>
          </w:tcPr>
          <w:p w14:paraId="0554BF2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1F3699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5</w:t>
            </w:r>
            <w:r w:rsidR="00A104F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тетрадей, дневников</w:t>
            </w:r>
          </w:p>
        </w:tc>
        <w:tc>
          <w:tcPr>
            <w:tcW w:w="1559" w:type="dxa"/>
            <w:gridSpan w:val="2"/>
          </w:tcPr>
          <w:p w14:paraId="0C9C7B6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 – 25.10</w:t>
            </w:r>
          </w:p>
        </w:tc>
        <w:tc>
          <w:tcPr>
            <w:tcW w:w="2285" w:type="dxa"/>
            <w:gridSpan w:val="2"/>
          </w:tcPr>
          <w:p w14:paraId="6A36C2A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51D78A1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4B1E05C0" w14:textId="77777777" w:rsidTr="00022003">
        <w:trPr>
          <w:cantSplit/>
          <w:trHeight w:val="259"/>
        </w:trPr>
        <w:tc>
          <w:tcPr>
            <w:tcW w:w="15879" w:type="dxa"/>
            <w:gridSpan w:val="12"/>
          </w:tcPr>
          <w:p w14:paraId="5B75A3E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61082D5A" w14:textId="77777777" w:rsidTr="004C3EE5">
        <w:trPr>
          <w:cantSplit/>
          <w:trHeight w:val="415"/>
        </w:trPr>
        <w:tc>
          <w:tcPr>
            <w:tcW w:w="416" w:type="dxa"/>
          </w:tcPr>
          <w:p w14:paraId="59CF640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043C3842" w14:textId="77777777" w:rsidR="004B5E94" w:rsidRPr="00632CEF" w:rsidRDefault="004B5E94" w:rsidP="006C6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под</w:t>
            </w:r>
            <w:r w:rsidR="004C3E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готовленности учащихся 5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-7,8 - 11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 работы)</w:t>
            </w:r>
            <w:r w:rsidR="0077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.График и начало 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провед.преметных декад</w:t>
            </w:r>
          </w:p>
        </w:tc>
        <w:tc>
          <w:tcPr>
            <w:tcW w:w="3117" w:type="dxa"/>
          </w:tcPr>
          <w:p w14:paraId="1546F0C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срезов по русскому языку и математике</w:t>
            </w:r>
            <w:r w:rsidR="00A104F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родному яз.и родн.лит,обществ-ю,биолгии.,ин.языку.</w:t>
            </w:r>
          </w:p>
        </w:tc>
        <w:tc>
          <w:tcPr>
            <w:tcW w:w="1417" w:type="dxa"/>
            <w:gridSpan w:val="2"/>
          </w:tcPr>
          <w:p w14:paraId="5D90C4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15CEA4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обобщающий контроль</w:t>
            </w:r>
          </w:p>
        </w:tc>
        <w:tc>
          <w:tcPr>
            <w:tcW w:w="1559" w:type="dxa"/>
            <w:gridSpan w:val="2"/>
          </w:tcPr>
          <w:p w14:paraId="339C2C8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15.10-25.10</w:t>
            </w:r>
          </w:p>
        </w:tc>
        <w:tc>
          <w:tcPr>
            <w:tcW w:w="2285" w:type="dxa"/>
            <w:gridSpan w:val="2"/>
          </w:tcPr>
          <w:p w14:paraId="09649D0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73E987B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2B90449C" w14:textId="77777777" w:rsidTr="00022003">
        <w:trPr>
          <w:cantSplit/>
          <w:trHeight w:val="265"/>
        </w:trPr>
        <w:tc>
          <w:tcPr>
            <w:tcW w:w="15879" w:type="dxa"/>
            <w:gridSpan w:val="12"/>
          </w:tcPr>
          <w:p w14:paraId="11C0C69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4. Здоровье и здоровый образ жизни. Питание учащихся</w:t>
            </w:r>
          </w:p>
        </w:tc>
      </w:tr>
      <w:tr w:rsidR="004B5E94" w:rsidRPr="00632CEF" w14:paraId="457EB431" w14:textId="77777777" w:rsidTr="004C3EE5">
        <w:trPr>
          <w:cantSplit/>
          <w:trHeight w:val="415"/>
        </w:trPr>
        <w:tc>
          <w:tcPr>
            <w:tcW w:w="416" w:type="dxa"/>
          </w:tcPr>
          <w:p w14:paraId="58A4EA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49CF2FBA" w14:textId="77777777" w:rsidR="004B5E94" w:rsidRPr="00632CEF" w:rsidRDefault="004B5E94" w:rsidP="0033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  <w:r w:rsidR="0033313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кружков</w:t>
            </w:r>
          </w:p>
        </w:tc>
        <w:tc>
          <w:tcPr>
            <w:tcW w:w="3117" w:type="dxa"/>
          </w:tcPr>
          <w:p w14:paraId="2C66DA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00CD920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6967AC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проверка документации</w:t>
            </w:r>
          </w:p>
        </w:tc>
        <w:tc>
          <w:tcPr>
            <w:tcW w:w="1559" w:type="dxa"/>
            <w:gridSpan w:val="2"/>
          </w:tcPr>
          <w:p w14:paraId="4945E6F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01.10-10.10</w:t>
            </w:r>
          </w:p>
        </w:tc>
        <w:tc>
          <w:tcPr>
            <w:tcW w:w="2285" w:type="dxa"/>
            <w:gridSpan w:val="2"/>
          </w:tcPr>
          <w:p w14:paraId="19BA46C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698" w:type="dxa"/>
          </w:tcPr>
          <w:p w14:paraId="1A3A313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413D5ED3" w14:textId="77777777" w:rsidTr="004C3EE5">
        <w:trPr>
          <w:cantSplit/>
          <w:trHeight w:val="415"/>
        </w:trPr>
        <w:tc>
          <w:tcPr>
            <w:tcW w:w="416" w:type="dxa"/>
          </w:tcPr>
          <w:p w14:paraId="28D391E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5790CCB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физкультуры и ОБЖ</w:t>
            </w:r>
          </w:p>
        </w:tc>
        <w:tc>
          <w:tcPr>
            <w:tcW w:w="3117" w:type="dxa"/>
          </w:tcPr>
          <w:p w14:paraId="690A701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507B9D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315C652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559" w:type="dxa"/>
            <w:gridSpan w:val="2"/>
          </w:tcPr>
          <w:p w14:paraId="40A0DC8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10.10 -25.10</w:t>
            </w:r>
          </w:p>
        </w:tc>
        <w:tc>
          <w:tcPr>
            <w:tcW w:w="2285" w:type="dxa"/>
            <w:gridSpan w:val="2"/>
          </w:tcPr>
          <w:p w14:paraId="76385D8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6B6949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B29A11D" w14:textId="77777777" w:rsidTr="004C3EE5">
        <w:trPr>
          <w:cantSplit/>
          <w:trHeight w:val="415"/>
        </w:trPr>
        <w:tc>
          <w:tcPr>
            <w:tcW w:w="416" w:type="dxa"/>
          </w:tcPr>
          <w:p w14:paraId="6A6B95C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14:paraId="3C5EA87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</w:t>
            </w:r>
          </w:p>
        </w:tc>
        <w:tc>
          <w:tcPr>
            <w:tcW w:w="3117" w:type="dxa"/>
          </w:tcPr>
          <w:p w14:paraId="167108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пищеблока</w:t>
            </w:r>
          </w:p>
        </w:tc>
        <w:tc>
          <w:tcPr>
            <w:tcW w:w="1417" w:type="dxa"/>
            <w:gridSpan w:val="2"/>
          </w:tcPr>
          <w:p w14:paraId="095F6C8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2CD3CE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проверка документации</w:t>
            </w:r>
          </w:p>
        </w:tc>
        <w:tc>
          <w:tcPr>
            <w:tcW w:w="1559" w:type="dxa"/>
            <w:gridSpan w:val="2"/>
          </w:tcPr>
          <w:p w14:paraId="54AFE6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7B2AD0A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Ежемесячный отчет </w:t>
            </w:r>
          </w:p>
        </w:tc>
        <w:tc>
          <w:tcPr>
            <w:tcW w:w="2698" w:type="dxa"/>
          </w:tcPr>
          <w:p w14:paraId="3492B4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4B5E94" w:rsidRPr="00632CEF" w14:paraId="13C491F5" w14:textId="77777777" w:rsidTr="00022003">
        <w:trPr>
          <w:cantSplit/>
          <w:trHeight w:val="280"/>
        </w:trPr>
        <w:tc>
          <w:tcPr>
            <w:tcW w:w="15879" w:type="dxa"/>
            <w:gridSpan w:val="12"/>
          </w:tcPr>
          <w:p w14:paraId="0716E10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B5E94" w:rsidRPr="00632CEF" w14:paraId="57313563" w14:textId="77777777" w:rsidTr="004C3EE5">
        <w:trPr>
          <w:cantSplit/>
          <w:trHeight w:val="433"/>
        </w:trPr>
        <w:tc>
          <w:tcPr>
            <w:tcW w:w="416" w:type="dxa"/>
          </w:tcPr>
          <w:p w14:paraId="77201C7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25F232B1" w14:textId="4C9604D0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</w:t>
            </w:r>
            <w:r w:rsidR="00F0581A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ояния преподавания в 5-6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,8,9,10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581A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4C3E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F0581A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х(Ф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="00F0581A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7" w:type="dxa"/>
          </w:tcPr>
          <w:p w14:paraId="578F82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3782A67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2A38BEB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14:paraId="5DF9D8C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10.10 -25.10</w:t>
            </w:r>
          </w:p>
        </w:tc>
        <w:tc>
          <w:tcPr>
            <w:tcW w:w="2285" w:type="dxa"/>
            <w:gridSpan w:val="2"/>
          </w:tcPr>
          <w:p w14:paraId="54FF64F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64D1944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67EBDE7E" w14:textId="77777777" w:rsidTr="00022003">
        <w:trPr>
          <w:cantSplit/>
          <w:trHeight w:val="222"/>
        </w:trPr>
        <w:tc>
          <w:tcPr>
            <w:tcW w:w="15879" w:type="dxa"/>
            <w:gridSpan w:val="12"/>
          </w:tcPr>
          <w:p w14:paraId="15DA0483" w14:textId="77777777" w:rsidR="004B5E94" w:rsidRPr="00632CEF" w:rsidRDefault="00775DB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6. Состояние 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методической работы</w:t>
            </w:r>
          </w:p>
        </w:tc>
      </w:tr>
      <w:tr w:rsidR="004B5E94" w:rsidRPr="00632CEF" w14:paraId="364B348D" w14:textId="77777777" w:rsidTr="004C3EE5">
        <w:trPr>
          <w:cantSplit/>
          <w:trHeight w:val="508"/>
        </w:trPr>
        <w:tc>
          <w:tcPr>
            <w:tcW w:w="416" w:type="dxa"/>
          </w:tcPr>
          <w:p w14:paraId="5EC37DD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0CC044F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</w:t>
            </w:r>
          </w:p>
        </w:tc>
        <w:tc>
          <w:tcPr>
            <w:tcW w:w="3117" w:type="dxa"/>
          </w:tcPr>
          <w:p w14:paraId="47220AE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0009E81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171A54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педагогами, сбор информации</w:t>
            </w:r>
          </w:p>
        </w:tc>
        <w:tc>
          <w:tcPr>
            <w:tcW w:w="1559" w:type="dxa"/>
            <w:gridSpan w:val="2"/>
          </w:tcPr>
          <w:p w14:paraId="683B27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неделя</w:t>
            </w:r>
          </w:p>
        </w:tc>
        <w:tc>
          <w:tcPr>
            <w:tcW w:w="2285" w:type="dxa"/>
            <w:gridSpan w:val="2"/>
          </w:tcPr>
          <w:p w14:paraId="4057287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рабочей группы для проведения педагогического совета</w:t>
            </w:r>
            <w:r w:rsidR="0075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(рук.МО)</w:t>
            </w:r>
          </w:p>
        </w:tc>
        <w:tc>
          <w:tcPr>
            <w:tcW w:w="2698" w:type="dxa"/>
          </w:tcPr>
          <w:p w14:paraId="6AB82A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E8A9C45" w14:textId="77777777" w:rsidTr="004C3EE5">
        <w:trPr>
          <w:cantSplit/>
          <w:trHeight w:val="418"/>
        </w:trPr>
        <w:tc>
          <w:tcPr>
            <w:tcW w:w="416" w:type="dxa"/>
          </w:tcPr>
          <w:p w14:paraId="7E2BD40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7272AD7E" w14:textId="77777777" w:rsidR="004B5E94" w:rsidRPr="00632CEF" w:rsidRDefault="004C3EE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в ,11 классе.ОГЭ в 9кл</w:t>
            </w:r>
          </w:p>
        </w:tc>
        <w:tc>
          <w:tcPr>
            <w:tcW w:w="3117" w:type="dxa"/>
          </w:tcPr>
          <w:p w14:paraId="3476B29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1417" w:type="dxa"/>
            <w:gridSpan w:val="2"/>
          </w:tcPr>
          <w:p w14:paraId="48ADE90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Предвари-тельный</w:t>
            </w:r>
          </w:p>
        </w:tc>
        <w:tc>
          <w:tcPr>
            <w:tcW w:w="1701" w:type="dxa"/>
            <w:gridSpan w:val="2"/>
          </w:tcPr>
          <w:p w14:paraId="52D2794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1559" w:type="dxa"/>
            <w:gridSpan w:val="2"/>
          </w:tcPr>
          <w:p w14:paraId="6F8385A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23ABA1AD" w14:textId="77777777" w:rsidR="004B5E94" w:rsidRPr="00632CEF" w:rsidRDefault="004B5E94" w:rsidP="006A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6A6579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</w:t>
            </w:r>
            <w:r w:rsidR="004C3EE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ЕГЭ и ОГЭ</w:t>
            </w:r>
          </w:p>
        </w:tc>
        <w:tc>
          <w:tcPr>
            <w:tcW w:w="2698" w:type="dxa"/>
          </w:tcPr>
          <w:p w14:paraId="0A66384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3CE6F39" w14:textId="77777777" w:rsidTr="00022003">
        <w:trPr>
          <w:cantSplit/>
          <w:trHeight w:val="268"/>
        </w:trPr>
        <w:tc>
          <w:tcPr>
            <w:tcW w:w="15879" w:type="dxa"/>
            <w:gridSpan w:val="12"/>
          </w:tcPr>
          <w:p w14:paraId="7699C2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7. Воспитательная работа с обучающимися и их родителями</w:t>
            </w:r>
          </w:p>
        </w:tc>
      </w:tr>
      <w:tr w:rsidR="004B5E94" w:rsidRPr="00632CEF" w14:paraId="46DBC4A0" w14:textId="77777777" w:rsidTr="004C3EE5">
        <w:trPr>
          <w:cantSplit/>
          <w:trHeight w:val="1134"/>
        </w:trPr>
        <w:tc>
          <w:tcPr>
            <w:tcW w:w="416" w:type="dxa"/>
          </w:tcPr>
          <w:p w14:paraId="218D814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4CA6252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</w:t>
            </w:r>
          </w:p>
          <w:p w14:paraId="1CEC8CF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школы</w:t>
            </w:r>
          </w:p>
        </w:tc>
        <w:tc>
          <w:tcPr>
            <w:tcW w:w="3117" w:type="dxa"/>
          </w:tcPr>
          <w:p w14:paraId="39E85E8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плана ВР школы</w:t>
            </w:r>
          </w:p>
        </w:tc>
        <w:tc>
          <w:tcPr>
            <w:tcW w:w="1417" w:type="dxa"/>
            <w:gridSpan w:val="2"/>
          </w:tcPr>
          <w:p w14:paraId="227F64D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  <w:gridSpan w:val="2"/>
          </w:tcPr>
          <w:p w14:paraId="0C4C795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собеседование с учащимися и педагогами.</w:t>
            </w:r>
          </w:p>
          <w:p w14:paraId="6CD8451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3FDF639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77FB6DD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мероприятиям</w:t>
            </w:r>
          </w:p>
        </w:tc>
        <w:tc>
          <w:tcPr>
            <w:tcW w:w="2698" w:type="dxa"/>
          </w:tcPr>
          <w:p w14:paraId="03B1CBD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14:paraId="56E5BEF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0BD22FAB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7812FF1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4B5E94" w:rsidRPr="00632CEF" w14:paraId="66FDFD6B" w14:textId="77777777" w:rsidTr="004C3EE5">
        <w:trPr>
          <w:cantSplit/>
          <w:trHeight w:val="418"/>
        </w:trPr>
        <w:tc>
          <w:tcPr>
            <w:tcW w:w="416" w:type="dxa"/>
          </w:tcPr>
          <w:p w14:paraId="197B59B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2C2D6380" w14:textId="77777777" w:rsidR="004B5E94" w:rsidRPr="00632CEF" w:rsidRDefault="004C3EE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в 11 классе..ОГЭ в 9кл.</w:t>
            </w:r>
          </w:p>
        </w:tc>
        <w:tc>
          <w:tcPr>
            <w:tcW w:w="3117" w:type="dxa"/>
          </w:tcPr>
          <w:p w14:paraId="644EEAC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1417" w:type="dxa"/>
            <w:gridSpan w:val="2"/>
          </w:tcPr>
          <w:p w14:paraId="4292E1B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Предвари-тельный</w:t>
            </w:r>
          </w:p>
        </w:tc>
        <w:tc>
          <w:tcPr>
            <w:tcW w:w="1701" w:type="dxa"/>
            <w:gridSpan w:val="2"/>
          </w:tcPr>
          <w:p w14:paraId="17E9ED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1559" w:type="dxa"/>
            <w:gridSpan w:val="2"/>
          </w:tcPr>
          <w:p w14:paraId="043B58B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73C8429E" w14:textId="77777777" w:rsidR="004B5E94" w:rsidRPr="00632CEF" w:rsidRDefault="004B5E94" w:rsidP="00A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r w:rsidR="00AB7C9C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</w:t>
            </w:r>
          </w:p>
        </w:tc>
        <w:tc>
          <w:tcPr>
            <w:tcW w:w="2698" w:type="dxa"/>
          </w:tcPr>
          <w:p w14:paraId="64B0A02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65FBCD88" w14:textId="77777777" w:rsidTr="00022003">
        <w:trPr>
          <w:cantSplit/>
          <w:trHeight w:val="415"/>
        </w:trPr>
        <w:tc>
          <w:tcPr>
            <w:tcW w:w="15879" w:type="dxa"/>
            <w:gridSpan w:val="12"/>
          </w:tcPr>
          <w:p w14:paraId="38EFE39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4B5E94" w:rsidRPr="00632CEF" w14:paraId="3B3C36FE" w14:textId="77777777" w:rsidTr="00022003">
        <w:trPr>
          <w:cantSplit/>
          <w:trHeight w:val="273"/>
        </w:trPr>
        <w:tc>
          <w:tcPr>
            <w:tcW w:w="13181" w:type="dxa"/>
            <w:gridSpan w:val="11"/>
          </w:tcPr>
          <w:p w14:paraId="0808CFE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2698" w:type="dxa"/>
          </w:tcPr>
          <w:p w14:paraId="551C56D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0C061388" w14:textId="77777777" w:rsidTr="004C3EE5">
        <w:trPr>
          <w:cantSplit/>
          <w:trHeight w:val="415"/>
        </w:trPr>
        <w:tc>
          <w:tcPr>
            <w:tcW w:w="416" w:type="dxa"/>
          </w:tcPr>
          <w:p w14:paraId="101693A8" w14:textId="77777777" w:rsidR="004B5E94" w:rsidRPr="00632CEF" w:rsidRDefault="004C3EE5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4D2B3E4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посещением кружков</w:t>
            </w:r>
            <w:r w:rsidR="008C5566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</w:tcPr>
          <w:p w14:paraId="0F0187CF" w14:textId="0122648B" w:rsidR="004B5E94" w:rsidRPr="00632CEF" w:rsidRDefault="008C556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Д/О</w:t>
            </w:r>
          </w:p>
        </w:tc>
        <w:tc>
          <w:tcPr>
            <w:tcW w:w="1417" w:type="dxa"/>
            <w:gridSpan w:val="2"/>
          </w:tcPr>
          <w:p w14:paraId="48C3CB6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1A5EA83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 посещение занятий, беседа с учащимися</w:t>
            </w:r>
          </w:p>
        </w:tc>
        <w:tc>
          <w:tcPr>
            <w:tcW w:w="1559" w:type="dxa"/>
            <w:gridSpan w:val="2"/>
          </w:tcPr>
          <w:p w14:paraId="3C6783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6A2A7A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698" w:type="dxa"/>
          </w:tcPr>
          <w:p w14:paraId="7AB850F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A33108B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6028041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605DC6AD" w14:textId="77777777" w:rsidTr="004C3EE5">
        <w:trPr>
          <w:cantSplit/>
          <w:trHeight w:val="415"/>
        </w:trPr>
        <w:tc>
          <w:tcPr>
            <w:tcW w:w="416" w:type="dxa"/>
          </w:tcPr>
          <w:p w14:paraId="140EAB4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11CE2D66" w14:textId="77777777" w:rsidR="004B5E94" w:rsidRPr="00632CEF" w:rsidRDefault="008C556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с 5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11 кл: правильность аттестации, выполнение образовательных программ</w:t>
            </w:r>
          </w:p>
        </w:tc>
        <w:tc>
          <w:tcPr>
            <w:tcW w:w="3117" w:type="dxa"/>
          </w:tcPr>
          <w:p w14:paraId="2DB04AA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заполнения, </w:t>
            </w:r>
          </w:p>
          <w:p w14:paraId="5F2D46D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тематическому планированию</w:t>
            </w:r>
          </w:p>
        </w:tc>
        <w:tc>
          <w:tcPr>
            <w:tcW w:w="1417" w:type="dxa"/>
            <w:gridSpan w:val="2"/>
          </w:tcPr>
          <w:p w14:paraId="6703228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7E4FB9D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559" w:type="dxa"/>
            <w:gridSpan w:val="2"/>
          </w:tcPr>
          <w:p w14:paraId="5399DE3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01.11-</w:t>
            </w:r>
          </w:p>
          <w:p w14:paraId="50EF1EA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2285" w:type="dxa"/>
            <w:gridSpan w:val="2"/>
          </w:tcPr>
          <w:p w14:paraId="0076CBE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68780B7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6A7D5706" w14:textId="77777777" w:rsidTr="004C3EE5">
        <w:trPr>
          <w:cantSplit/>
          <w:trHeight w:val="415"/>
        </w:trPr>
        <w:tc>
          <w:tcPr>
            <w:tcW w:w="416" w:type="dxa"/>
          </w:tcPr>
          <w:p w14:paraId="089BC15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5A555FC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отчетности за I четверть</w:t>
            </w:r>
          </w:p>
        </w:tc>
        <w:tc>
          <w:tcPr>
            <w:tcW w:w="3117" w:type="dxa"/>
          </w:tcPr>
          <w:p w14:paraId="1847429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Выверка программ учителей – предметников</w:t>
            </w:r>
          </w:p>
        </w:tc>
        <w:tc>
          <w:tcPr>
            <w:tcW w:w="1417" w:type="dxa"/>
            <w:gridSpan w:val="2"/>
          </w:tcPr>
          <w:p w14:paraId="00D2354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1B53CFC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отчетности за I четверть</w:t>
            </w:r>
          </w:p>
        </w:tc>
        <w:tc>
          <w:tcPr>
            <w:tcW w:w="1559" w:type="dxa"/>
            <w:gridSpan w:val="2"/>
          </w:tcPr>
          <w:p w14:paraId="7955A72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01.11-</w:t>
            </w:r>
          </w:p>
          <w:p w14:paraId="65F9930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2285" w:type="dxa"/>
            <w:gridSpan w:val="2"/>
          </w:tcPr>
          <w:p w14:paraId="328AB40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(отчет)</w:t>
            </w:r>
          </w:p>
        </w:tc>
        <w:tc>
          <w:tcPr>
            <w:tcW w:w="2698" w:type="dxa"/>
          </w:tcPr>
          <w:p w14:paraId="0E29891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E60793C" w14:textId="77777777" w:rsidTr="00022003">
        <w:trPr>
          <w:cantSplit/>
          <w:trHeight w:val="259"/>
        </w:trPr>
        <w:tc>
          <w:tcPr>
            <w:tcW w:w="15879" w:type="dxa"/>
            <w:gridSpan w:val="12"/>
          </w:tcPr>
          <w:p w14:paraId="6580844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62F77715" w14:textId="77777777" w:rsidTr="004C3EE5">
        <w:trPr>
          <w:cantSplit/>
          <w:trHeight w:val="415"/>
        </w:trPr>
        <w:tc>
          <w:tcPr>
            <w:tcW w:w="416" w:type="dxa"/>
          </w:tcPr>
          <w:p w14:paraId="26179E8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732A8A6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успеваемости, состояния работы с одаренными учащимися, и с учащимися, имеющими слабые учебные возможности</w:t>
            </w:r>
          </w:p>
        </w:tc>
        <w:tc>
          <w:tcPr>
            <w:tcW w:w="3117" w:type="dxa"/>
          </w:tcPr>
          <w:p w14:paraId="420D2D1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417" w:type="dxa"/>
            <w:gridSpan w:val="2"/>
          </w:tcPr>
          <w:p w14:paraId="0E87E63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  <w:gridSpan w:val="2"/>
          </w:tcPr>
          <w:p w14:paraId="0E98509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 с учащимися и учителями</w:t>
            </w:r>
          </w:p>
        </w:tc>
        <w:tc>
          <w:tcPr>
            <w:tcW w:w="1559" w:type="dxa"/>
            <w:gridSpan w:val="2"/>
          </w:tcPr>
          <w:p w14:paraId="0458343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 – 15.11.</w:t>
            </w:r>
          </w:p>
        </w:tc>
        <w:tc>
          <w:tcPr>
            <w:tcW w:w="2285" w:type="dxa"/>
            <w:gridSpan w:val="2"/>
          </w:tcPr>
          <w:p w14:paraId="46D875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к педсовету</w:t>
            </w:r>
          </w:p>
        </w:tc>
        <w:tc>
          <w:tcPr>
            <w:tcW w:w="2698" w:type="dxa"/>
          </w:tcPr>
          <w:p w14:paraId="792386C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2BE67B66" w14:textId="77777777" w:rsidTr="004C3EE5">
        <w:trPr>
          <w:cantSplit/>
          <w:trHeight w:val="433"/>
        </w:trPr>
        <w:tc>
          <w:tcPr>
            <w:tcW w:w="416" w:type="dxa"/>
          </w:tcPr>
          <w:p w14:paraId="4AA0505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86" w:type="dxa"/>
          </w:tcPr>
          <w:p w14:paraId="03373982" w14:textId="77777777" w:rsidR="004B5E94" w:rsidRPr="00632CEF" w:rsidRDefault="00102BDD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10 класса</w:t>
            </w:r>
          </w:p>
        </w:tc>
        <w:tc>
          <w:tcPr>
            <w:tcW w:w="3117" w:type="dxa"/>
          </w:tcPr>
          <w:p w14:paraId="78A5D52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7" w:type="dxa"/>
            <w:gridSpan w:val="2"/>
          </w:tcPr>
          <w:p w14:paraId="0CEF9B2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 – обобщаю-щий</w:t>
            </w:r>
          </w:p>
        </w:tc>
        <w:tc>
          <w:tcPr>
            <w:tcW w:w="1701" w:type="dxa"/>
            <w:gridSpan w:val="2"/>
          </w:tcPr>
          <w:p w14:paraId="5F20117D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беседы, посещение уроков, анкетирование, контрольные работы</w:t>
            </w:r>
          </w:p>
          <w:p w14:paraId="6C4BDEF2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4D164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74D1BD5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15.09.-</w:t>
            </w:r>
          </w:p>
          <w:p w14:paraId="2D58E4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2285" w:type="dxa"/>
            <w:gridSpan w:val="2"/>
          </w:tcPr>
          <w:p w14:paraId="463E452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5DF0339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14:paraId="62F9530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11F2D51D" w14:textId="77777777" w:rsidR="004B5E94" w:rsidRPr="00632CEF" w:rsidRDefault="00F74D10" w:rsidP="00F7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 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B5E94" w:rsidRPr="00632CEF" w14:paraId="0547C63E" w14:textId="77777777" w:rsidTr="00022003">
        <w:trPr>
          <w:cantSplit/>
          <w:trHeight w:val="280"/>
        </w:trPr>
        <w:tc>
          <w:tcPr>
            <w:tcW w:w="15879" w:type="dxa"/>
            <w:gridSpan w:val="12"/>
          </w:tcPr>
          <w:p w14:paraId="4418C4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B5E94" w:rsidRPr="00632CEF" w14:paraId="2F585A84" w14:textId="77777777" w:rsidTr="004C3EE5">
        <w:trPr>
          <w:cantSplit/>
          <w:trHeight w:val="433"/>
        </w:trPr>
        <w:tc>
          <w:tcPr>
            <w:tcW w:w="416" w:type="dxa"/>
          </w:tcPr>
          <w:p w14:paraId="2D8CDB9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0FD109F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</w:t>
            </w:r>
            <w:r w:rsidR="008C5566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учебных предметов в 9-11 класс.</w:t>
            </w:r>
          </w:p>
        </w:tc>
        <w:tc>
          <w:tcPr>
            <w:tcW w:w="3117" w:type="dxa"/>
          </w:tcPr>
          <w:p w14:paraId="617942D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04053B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 – обобщающий </w:t>
            </w:r>
          </w:p>
        </w:tc>
        <w:tc>
          <w:tcPr>
            <w:tcW w:w="1701" w:type="dxa"/>
            <w:gridSpan w:val="2"/>
          </w:tcPr>
          <w:p w14:paraId="57BCBC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14:paraId="7EA7347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10.11-25.11</w:t>
            </w:r>
          </w:p>
        </w:tc>
        <w:tc>
          <w:tcPr>
            <w:tcW w:w="2285" w:type="dxa"/>
            <w:gridSpan w:val="2"/>
          </w:tcPr>
          <w:p w14:paraId="6F95B26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5CEA9B6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6804C585" w14:textId="77777777" w:rsidTr="004C3EE5">
        <w:trPr>
          <w:cantSplit/>
          <w:trHeight w:val="425"/>
        </w:trPr>
        <w:tc>
          <w:tcPr>
            <w:tcW w:w="416" w:type="dxa"/>
          </w:tcPr>
          <w:p w14:paraId="6B95583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5B65FC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степени обученности в5-6</w:t>
            </w:r>
            <w:r w:rsidR="008C5566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.7,8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по математике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русскому языку, географи,физике.</w:t>
            </w:r>
          </w:p>
        </w:tc>
        <w:tc>
          <w:tcPr>
            <w:tcW w:w="3117" w:type="dxa"/>
          </w:tcPr>
          <w:p w14:paraId="729F9DE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7078D26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662C711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срезы</w:t>
            </w:r>
          </w:p>
        </w:tc>
        <w:tc>
          <w:tcPr>
            <w:tcW w:w="1559" w:type="dxa"/>
            <w:gridSpan w:val="2"/>
          </w:tcPr>
          <w:p w14:paraId="51FB57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2285" w:type="dxa"/>
            <w:gridSpan w:val="2"/>
          </w:tcPr>
          <w:p w14:paraId="3260276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2DD5395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28D062B" w14:textId="77777777" w:rsidTr="00022003">
        <w:trPr>
          <w:cantSplit/>
          <w:trHeight w:val="267"/>
        </w:trPr>
        <w:tc>
          <w:tcPr>
            <w:tcW w:w="15879" w:type="dxa"/>
            <w:gridSpan w:val="12"/>
          </w:tcPr>
          <w:p w14:paraId="1A1A6B24" w14:textId="77777777" w:rsidR="004B5E94" w:rsidRPr="00632CEF" w:rsidRDefault="00751CB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6. Состояние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</w:tr>
      <w:tr w:rsidR="004B5E94" w:rsidRPr="00632CEF" w14:paraId="70F05528" w14:textId="77777777" w:rsidTr="004C3EE5">
        <w:trPr>
          <w:cantSplit/>
          <w:trHeight w:val="412"/>
        </w:trPr>
        <w:tc>
          <w:tcPr>
            <w:tcW w:w="416" w:type="dxa"/>
          </w:tcPr>
          <w:p w14:paraId="77325B0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61DB6A0C" w14:textId="77777777" w:rsidR="004B5E94" w:rsidRPr="00632CEF" w:rsidRDefault="004B5E94" w:rsidP="00F7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</w:t>
            </w:r>
            <w:r w:rsidR="008C5566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учащимися, организация провед.район.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олимпиад, участие в </w:t>
            </w:r>
            <w:r w:rsidR="00F74D1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и регион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</w:p>
        </w:tc>
        <w:tc>
          <w:tcPr>
            <w:tcW w:w="3117" w:type="dxa"/>
          </w:tcPr>
          <w:p w14:paraId="39802FFE" w14:textId="77777777" w:rsidR="004B5E94" w:rsidRPr="00632CEF" w:rsidRDefault="008C556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школьным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1417" w:type="dxa"/>
            <w:gridSpan w:val="2"/>
          </w:tcPr>
          <w:p w14:paraId="05BDF0C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  <w:gridSpan w:val="2"/>
          </w:tcPr>
          <w:p w14:paraId="62C9C88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проверка документации</w:t>
            </w:r>
          </w:p>
        </w:tc>
        <w:tc>
          <w:tcPr>
            <w:tcW w:w="1559" w:type="dxa"/>
            <w:gridSpan w:val="2"/>
          </w:tcPr>
          <w:p w14:paraId="721F71A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3B5923B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отчет </w:t>
            </w:r>
          </w:p>
        </w:tc>
        <w:tc>
          <w:tcPr>
            <w:tcW w:w="2698" w:type="dxa"/>
          </w:tcPr>
          <w:p w14:paraId="65BBCE9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4953BFC0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4EFFE07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4B5E94" w:rsidRPr="00632CEF" w14:paraId="2DF4B3FB" w14:textId="77777777" w:rsidTr="004C3EE5">
        <w:trPr>
          <w:cantSplit/>
          <w:trHeight w:val="259"/>
        </w:trPr>
        <w:tc>
          <w:tcPr>
            <w:tcW w:w="416" w:type="dxa"/>
          </w:tcPr>
          <w:p w14:paraId="2CF0064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86" w:type="dxa"/>
          </w:tcPr>
          <w:p w14:paraId="0F2D0632" w14:textId="77777777" w:rsidR="004B5E94" w:rsidRPr="00632CEF" w:rsidRDefault="00CB0CE8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предметов для сдачи выборочных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экзаменов.</w:t>
            </w:r>
          </w:p>
          <w:p w14:paraId="4D535513" w14:textId="77777777" w:rsidR="004B5E94" w:rsidRPr="00632CEF" w:rsidRDefault="004B5E94" w:rsidP="00102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согласование перечня общеобразовательных предметов, выносимых для сдачи ЕГЭ.</w:t>
            </w:r>
            <w:r w:rsidR="00102BDD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ОГЭ.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02BDD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точнение пунктов проведения ЕГЭ,ОГЭ.</w:t>
            </w:r>
          </w:p>
        </w:tc>
        <w:tc>
          <w:tcPr>
            <w:tcW w:w="3117" w:type="dxa"/>
          </w:tcPr>
          <w:p w14:paraId="10F39A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6C7A660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  <w:gridSpan w:val="2"/>
          </w:tcPr>
          <w:p w14:paraId="2EAA0D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9,11 классов</w:t>
            </w:r>
          </w:p>
        </w:tc>
        <w:tc>
          <w:tcPr>
            <w:tcW w:w="1559" w:type="dxa"/>
            <w:gridSpan w:val="2"/>
          </w:tcPr>
          <w:p w14:paraId="4CC9C0A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72EFF5E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по ЕГЭ</w:t>
            </w:r>
            <w:r w:rsidR="00102BDD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,ОГЭ.</w:t>
            </w:r>
          </w:p>
        </w:tc>
        <w:tc>
          <w:tcPr>
            <w:tcW w:w="2698" w:type="dxa"/>
          </w:tcPr>
          <w:p w14:paraId="7AB9335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42495564" w14:textId="77777777" w:rsidTr="00022003">
        <w:trPr>
          <w:cantSplit/>
          <w:trHeight w:val="415"/>
        </w:trPr>
        <w:tc>
          <w:tcPr>
            <w:tcW w:w="15879" w:type="dxa"/>
            <w:gridSpan w:val="12"/>
          </w:tcPr>
          <w:p w14:paraId="1FA970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4B5E94" w:rsidRPr="00632CEF" w14:paraId="48CF7E70" w14:textId="77777777" w:rsidTr="00022003">
        <w:trPr>
          <w:cantSplit/>
          <w:trHeight w:val="273"/>
        </w:trPr>
        <w:tc>
          <w:tcPr>
            <w:tcW w:w="13181" w:type="dxa"/>
            <w:gridSpan w:val="11"/>
          </w:tcPr>
          <w:p w14:paraId="125DA5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2698" w:type="dxa"/>
          </w:tcPr>
          <w:p w14:paraId="2DA25CD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21D5966F" w14:textId="77777777" w:rsidTr="004C3EE5">
        <w:trPr>
          <w:cantSplit/>
          <w:trHeight w:val="415"/>
        </w:trPr>
        <w:tc>
          <w:tcPr>
            <w:tcW w:w="416" w:type="dxa"/>
          </w:tcPr>
          <w:p w14:paraId="5B327796" w14:textId="77777777" w:rsidR="004B5E94" w:rsidRPr="00632CEF" w:rsidRDefault="00102BDD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3A229AB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посещением кружков.</w:t>
            </w:r>
          </w:p>
        </w:tc>
        <w:tc>
          <w:tcPr>
            <w:tcW w:w="3117" w:type="dxa"/>
          </w:tcPr>
          <w:p w14:paraId="5C966DE4" w14:textId="08CEB329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В/Д</w:t>
            </w:r>
          </w:p>
        </w:tc>
        <w:tc>
          <w:tcPr>
            <w:tcW w:w="1417" w:type="dxa"/>
            <w:gridSpan w:val="2"/>
          </w:tcPr>
          <w:p w14:paraId="1202B6F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0D330F1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 посещение занятий, беседа с учащимися</w:t>
            </w:r>
          </w:p>
        </w:tc>
        <w:tc>
          <w:tcPr>
            <w:tcW w:w="1559" w:type="dxa"/>
            <w:gridSpan w:val="2"/>
          </w:tcPr>
          <w:p w14:paraId="7AD6662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0E1ACC7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35232F2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C99D1D8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19F8E5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5B155125" w14:textId="77777777" w:rsidTr="004C3EE5">
        <w:trPr>
          <w:cantSplit/>
          <w:trHeight w:val="415"/>
        </w:trPr>
        <w:tc>
          <w:tcPr>
            <w:tcW w:w="416" w:type="dxa"/>
          </w:tcPr>
          <w:p w14:paraId="34144B5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099C57C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9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тетрадей, личных дел</w:t>
            </w:r>
          </w:p>
        </w:tc>
        <w:tc>
          <w:tcPr>
            <w:tcW w:w="3117" w:type="dxa"/>
          </w:tcPr>
          <w:p w14:paraId="4DDF2B3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058A3F0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23A13C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559" w:type="dxa"/>
            <w:gridSpan w:val="2"/>
          </w:tcPr>
          <w:p w14:paraId="7BA81EF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10.12-25.12</w:t>
            </w:r>
          </w:p>
        </w:tc>
        <w:tc>
          <w:tcPr>
            <w:tcW w:w="2285" w:type="dxa"/>
            <w:gridSpan w:val="2"/>
          </w:tcPr>
          <w:p w14:paraId="7BB96E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698" w:type="dxa"/>
          </w:tcPr>
          <w:p w14:paraId="13CA832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1BC20258" w14:textId="77777777" w:rsidTr="004C3EE5">
        <w:trPr>
          <w:cantSplit/>
          <w:trHeight w:val="415"/>
        </w:trPr>
        <w:tc>
          <w:tcPr>
            <w:tcW w:w="416" w:type="dxa"/>
          </w:tcPr>
          <w:p w14:paraId="5BD6CF3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5AD80B2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CB0CE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 классных журналов с 5по 8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кл: правильность аттестации, выполнение образовательных программ за 2 четверть</w:t>
            </w:r>
          </w:p>
        </w:tc>
        <w:tc>
          <w:tcPr>
            <w:tcW w:w="3117" w:type="dxa"/>
          </w:tcPr>
          <w:p w14:paraId="2D2FD9E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заполнения, </w:t>
            </w:r>
          </w:p>
          <w:p w14:paraId="1FC6BE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тематическому планированию</w:t>
            </w:r>
          </w:p>
        </w:tc>
        <w:tc>
          <w:tcPr>
            <w:tcW w:w="1417" w:type="dxa"/>
            <w:gridSpan w:val="2"/>
          </w:tcPr>
          <w:p w14:paraId="268E755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4238CA7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559" w:type="dxa"/>
            <w:gridSpan w:val="2"/>
          </w:tcPr>
          <w:p w14:paraId="17BD4AF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</w:t>
            </w:r>
          </w:p>
        </w:tc>
        <w:tc>
          <w:tcPr>
            <w:tcW w:w="2285" w:type="dxa"/>
            <w:gridSpan w:val="2"/>
          </w:tcPr>
          <w:p w14:paraId="53F0F37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5DB8F5F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60742060" w14:textId="77777777" w:rsidTr="004C3EE5">
        <w:trPr>
          <w:cantSplit/>
          <w:trHeight w:val="415"/>
        </w:trPr>
        <w:tc>
          <w:tcPr>
            <w:tcW w:w="416" w:type="dxa"/>
          </w:tcPr>
          <w:p w14:paraId="7CE0A11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14:paraId="5091C9C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отчетности за 2 четверть</w:t>
            </w:r>
          </w:p>
        </w:tc>
        <w:tc>
          <w:tcPr>
            <w:tcW w:w="3117" w:type="dxa"/>
          </w:tcPr>
          <w:p w14:paraId="03F59A1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Выверка программ учителей – предметников</w:t>
            </w:r>
          </w:p>
        </w:tc>
        <w:tc>
          <w:tcPr>
            <w:tcW w:w="1417" w:type="dxa"/>
            <w:gridSpan w:val="2"/>
          </w:tcPr>
          <w:p w14:paraId="002598A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3D5D59B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отчетности за 2 четверть</w:t>
            </w:r>
          </w:p>
        </w:tc>
        <w:tc>
          <w:tcPr>
            <w:tcW w:w="1559" w:type="dxa"/>
            <w:gridSpan w:val="2"/>
          </w:tcPr>
          <w:p w14:paraId="41488E2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</w:t>
            </w:r>
          </w:p>
        </w:tc>
        <w:tc>
          <w:tcPr>
            <w:tcW w:w="2285" w:type="dxa"/>
            <w:gridSpan w:val="2"/>
          </w:tcPr>
          <w:p w14:paraId="1782B5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(отчет)</w:t>
            </w:r>
          </w:p>
        </w:tc>
        <w:tc>
          <w:tcPr>
            <w:tcW w:w="2698" w:type="dxa"/>
          </w:tcPr>
          <w:p w14:paraId="0C81891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5CA24A1F" w14:textId="77777777" w:rsidTr="004C3EE5">
        <w:trPr>
          <w:cantSplit/>
          <w:trHeight w:val="415"/>
        </w:trPr>
        <w:tc>
          <w:tcPr>
            <w:tcW w:w="416" w:type="dxa"/>
          </w:tcPr>
          <w:p w14:paraId="620ADC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86" w:type="dxa"/>
          </w:tcPr>
          <w:p w14:paraId="55B98A8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дневников учащихся </w:t>
            </w:r>
          </w:p>
        </w:tc>
        <w:tc>
          <w:tcPr>
            <w:tcW w:w="3117" w:type="dxa"/>
          </w:tcPr>
          <w:p w14:paraId="4A04B5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дневников, оформление списка учителей, расписания занятий, звонков</w:t>
            </w:r>
          </w:p>
        </w:tc>
        <w:tc>
          <w:tcPr>
            <w:tcW w:w="1417" w:type="dxa"/>
            <w:gridSpan w:val="2"/>
          </w:tcPr>
          <w:p w14:paraId="31C292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107D9AF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учащихся</w:t>
            </w:r>
          </w:p>
        </w:tc>
        <w:tc>
          <w:tcPr>
            <w:tcW w:w="1559" w:type="dxa"/>
            <w:gridSpan w:val="2"/>
          </w:tcPr>
          <w:p w14:paraId="3DAFE5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</w:t>
            </w:r>
          </w:p>
        </w:tc>
        <w:tc>
          <w:tcPr>
            <w:tcW w:w="2285" w:type="dxa"/>
            <w:gridSpan w:val="2"/>
          </w:tcPr>
          <w:p w14:paraId="200C05A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  <w:tc>
          <w:tcPr>
            <w:tcW w:w="2698" w:type="dxa"/>
          </w:tcPr>
          <w:p w14:paraId="0841BAA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4B5E94" w:rsidRPr="00632CEF" w14:paraId="4AA77BE0" w14:textId="77777777" w:rsidTr="00022003">
        <w:trPr>
          <w:cantSplit/>
          <w:trHeight w:val="259"/>
        </w:trPr>
        <w:tc>
          <w:tcPr>
            <w:tcW w:w="15879" w:type="dxa"/>
            <w:gridSpan w:val="12"/>
          </w:tcPr>
          <w:p w14:paraId="59025C9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2E300723" w14:textId="77777777" w:rsidTr="004C3EE5">
        <w:trPr>
          <w:cantSplit/>
          <w:trHeight w:val="415"/>
        </w:trPr>
        <w:tc>
          <w:tcPr>
            <w:tcW w:w="416" w:type="dxa"/>
          </w:tcPr>
          <w:p w14:paraId="16482AD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69A0A4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каче</w:t>
            </w:r>
            <w:r w:rsidR="00B9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знаний  по предметам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11 классы</w:t>
            </w:r>
          </w:p>
        </w:tc>
        <w:tc>
          <w:tcPr>
            <w:tcW w:w="3117" w:type="dxa"/>
          </w:tcPr>
          <w:p w14:paraId="52E490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–воспитательный процесс</w:t>
            </w:r>
            <w:r w:rsidR="00EA1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.Административные контрольные работы.</w:t>
            </w:r>
          </w:p>
        </w:tc>
        <w:tc>
          <w:tcPr>
            <w:tcW w:w="1417" w:type="dxa"/>
            <w:gridSpan w:val="2"/>
          </w:tcPr>
          <w:p w14:paraId="259343B1" w14:textId="77777777" w:rsidR="004B5E94" w:rsidRPr="00632CEF" w:rsidRDefault="00EA1342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обощающий</w:t>
            </w:r>
          </w:p>
        </w:tc>
        <w:tc>
          <w:tcPr>
            <w:tcW w:w="1701" w:type="dxa"/>
            <w:gridSpan w:val="2"/>
          </w:tcPr>
          <w:p w14:paraId="1D989A8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14:paraId="026CA32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10.12-25.12</w:t>
            </w:r>
          </w:p>
        </w:tc>
        <w:tc>
          <w:tcPr>
            <w:tcW w:w="2285" w:type="dxa"/>
            <w:gridSpan w:val="2"/>
          </w:tcPr>
          <w:p w14:paraId="1CBBE9E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700941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FB86C32" w14:textId="77777777" w:rsidTr="00022003">
        <w:trPr>
          <w:cantSplit/>
          <w:trHeight w:val="265"/>
        </w:trPr>
        <w:tc>
          <w:tcPr>
            <w:tcW w:w="15879" w:type="dxa"/>
            <w:gridSpan w:val="12"/>
          </w:tcPr>
          <w:p w14:paraId="038E936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4B5E94" w:rsidRPr="00632CEF" w14:paraId="426110C1" w14:textId="77777777" w:rsidTr="004C3EE5">
        <w:trPr>
          <w:cantSplit/>
          <w:trHeight w:val="415"/>
        </w:trPr>
        <w:tc>
          <w:tcPr>
            <w:tcW w:w="416" w:type="dxa"/>
          </w:tcPr>
          <w:p w14:paraId="311B74F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0563B1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</w:t>
            </w:r>
          </w:p>
        </w:tc>
        <w:tc>
          <w:tcPr>
            <w:tcW w:w="3117" w:type="dxa"/>
          </w:tcPr>
          <w:p w14:paraId="5CA03FE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пищеблока</w:t>
            </w:r>
          </w:p>
        </w:tc>
        <w:tc>
          <w:tcPr>
            <w:tcW w:w="1417" w:type="dxa"/>
            <w:gridSpan w:val="2"/>
          </w:tcPr>
          <w:p w14:paraId="0AC133A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Персональ-ный</w:t>
            </w:r>
          </w:p>
        </w:tc>
        <w:tc>
          <w:tcPr>
            <w:tcW w:w="1701" w:type="dxa"/>
            <w:gridSpan w:val="2"/>
          </w:tcPr>
          <w:p w14:paraId="30E83FC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проверка документации</w:t>
            </w:r>
          </w:p>
        </w:tc>
        <w:tc>
          <w:tcPr>
            <w:tcW w:w="1559" w:type="dxa"/>
            <w:gridSpan w:val="2"/>
          </w:tcPr>
          <w:p w14:paraId="58E282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04BB8C6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698" w:type="dxa"/>
          </w:tcPr>
          <w:p w14:paraId="2A05FA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4B5E94" w:rsidRPr="00632CEF" w14:paraId="60FE01B4" w14:textId="77777777" w:rsidTr="00022003">
        <w:trPr>
          <w:cantSplit/>
          <w:trHeight w:val="280"/>
        </w:trPr>
        <w:tc>
          <w:tcPr>
            <w:tcW w:w="15879" w:type="dxa"/>
            <w:gridSpan w:val="12"/>
          </w:tcPr>
          <w:p w14:paraId="20CC845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B5E94" w:rsidRPr="00632CEF" w14:paraId="55BD2B01" w14:textId="77777777" w:rsidTr="004C3EE5">
        <w:trPr>
          <w:cantSplit/>
          <w:trHeight w:val="433"/>
        </w:trPr>
        <w:tc>
          <w:tcPr>
            <w:tcW w:w="416" w:type="dxa"/>
          </w:tcPr>
          <w:p w14:paraId="0B9439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506129B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 преподавания в 9 классах</w:t>
            </w:r>
          </w:p>
        </w:tc>
        <w:tc>
          <w:tcPr>
            <w:tcW w:w="3117" w:type="dxa"/>
          </w:tcPr>
          <w:p w14:paraId="3A8A333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62DA8CE1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обученности</w:t>
            </w:r>
          </w:p>
          <w:p w14:paraId="755B88C6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B097E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DC8007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14:paraId="7CC698F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10.12-25.12</w:t>
            </w:r>
          </w:p>
        </w:tc>
        <w:tc>
          <w:tcPr>
            <w:tcW w:w="2285" w:type="dxa"/>
            <w:gridSpan w:val="2"/>
          </w:tcPr>
          <w:p w14:paraId="69E71D5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625E465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6F8E7778" w14:textId="77777777" w:rsidTr="00022003">
        <w:trPr>
          <w:cantSplit/>
          <w:trHeight w:val="267"/>
        </w:trPr>
        <w:tc>
          <w:tcPr>
            <w:tcW w:w="15879" w:type="dxa"/>
            <w:gridSpan w:val="12"/>
          </w:tcPr>
          <w:p w14:paraId="5527B66E" w14:textId="77777777" w:rsidR="004B5E94" w:rsidRPr="00632CEF" w:rsidRDefault="00751CB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6. Состояние 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</w:tr>
      <w:tr w:rsidR="004B5E94" w:rsidRPr="00632CEF" w14:paraId="62C03F5C" w14:textId="77777777" w:rsidTr="004C3EE5">
        <w:trPr>
          <w:cantSplit/>
          <w:trHeight w:val="412"/>
        </w:trPr>
        <w:tc>
          <w:tcPr>
            <w:tcW w:w="416" w:type="dxa"/>
          </w:tcPr>
          <w:p w14:paraId="478A2AC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1A99168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профессиональной деятельности учителей в первом полугодии</w:t>
            </w:r>
          </w:p>
        </w:tc>
        <w:tc>
          <w:tcPr>
            <w:tcW w:w="3117" w:type="dxa"/>
          </w:tcPr>
          <w:p w14:paraId="7E02E06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4F67F70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627CD47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</w:t>
            </w:r>
            <w:r w:rsidR="0075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оков, аналитические справки</w:t>
            </w:r>
          </w:p>
        </w:tc>
        <w:tc>
          <w:tcPr>
            <w:tcW w:w="1559" w:type="dxa"/>
            <w:gridSpan w:val="2"/>
          </w:tcPr>
          <w:p w14:paraId="69F0661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10.12-25.12</w:t>
            </w:r>
          </w:p>
        </w:tc>
        <w:tc>
          <w:tcPr>
            <w:tcW w:w="2285" w:type="dxa"/>
            <w:gridSpan w:val="2"/>
          </w:tcPr>
          <w:p w14:paraId="4688B64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 по подсчету баллов руководителей ШМО</w:t>
            </w:r>
          </w:p>
        </w:tc>
        <w:tc>
          <w:tcPr>
            <w:tcW w:w="2698" w:type="dxa"/>
          </w:tcPr>
          <w:p w14:paraId="05C49CC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3A717065" w14:textId="77777777" w:rsidTr="004C3EE5">
        <w:trPr>
          <w:cantSplit/>
          <w:trHeight w:val="418"/>
        </w:trPr>
        <w:tc>
          <w:tcPr>
            <w:tcW w:w="416" w:type="dxa"/>
          </w:tcPr>
          <w:p w14:paraId="044B92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62505427" w14:textId="77777777" w:rsidR="004B5E94" w:rsidRPr="00632CEF" w:rsidRDefault="004B5E94" w:rsidP="00DB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олимпиадах, участие в конкурсах</w:t>
            </w:r>
          </w:p>
        </w:tc>
        <w:tc>
          <w:tcPr>
            <w:tcW w:w="3117" w:type="dxa"/>
          </w:tcPr>
          <w:p w14:paraId="3EB9560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1417" w:type="dxa"/>
            <w:gridSpan w:val="2"/>
          </w:tcPr>
          <w:p w14:paraId="6725252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17100D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Собеседова-ние, проверка документации</w:t>
            </w:r>
          </w:p>
        </w:tc>
        <w:tc>
          <w:tcPr>
            <w:tcW w:w="1559" w:type="dxa"/>
            <w:gridSpan w:val="2"/>
          </w:tcPr>
          <w:p w14:paraId="5DECA03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10.12-25.12.</w:t>
            </w:r>
          </w:p>
        </w:tc>
        <w:tc>
          <w:tcPr>
            <w:tcW w:w="2285" w:type="dxa"/>
            <w:gridSpan w:val="2"/>
          </w:tcPr>
          <w:p w14:paraId="59CB6EE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6C6A05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4DBCB75B" w14:textId="77777777" w:rsidTr="00022003">
        <w:trPr>
          <w:cantSplit/>
          <w:trHeight w:val="268"/>
        </w:trPr>
        <w:tc>
          <w:tcPr>
            <w:tcW w:w="15879" w:type="dxa"/>
            <w:gridSpan w:val="12"/>
          </w:tcPr>
          <w:p w14:paraId="2CF1A7B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7. Воспитательная работа с обучающимися и их родителями</w:t>
            </w:r>
          </w:p>
        </w:tc>
      </w:tr>
      <w:tr w:rsidR="004B5E94" w:rsidRPr="00632CEF" w14:paraId="66D38E47" w14:textId="77777777" w:rsidTr="004C3EE5">
        <w:trPr>
          <w:cantSplit/>
          <w:trHeight w:val="382"/>
        </w:trPr>
        <w:tc>
          <w:tcPr>
            <w:tcW w:w="416" w:type="dxa"/>
          </w:tcPr>
          <w:p w14:paraId="5BD2F2A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86" w:type="dxa"/>
          </w:tcPr>
          <w:p w14:paraId="46B3CD4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</w:p>
          <w:p w14:paraId="7AD70A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воспитательной работы в 9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3117" w:type="dxa"/>
          </w:tcPr>
          <w:p w14:paraId="26ABD4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создания условий психологического комфорта и поддержки каждого ученика.</w:t>
            </w:r>
          </w:p>
          <w:p w14:paraId="291357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учащихся.</w:t>
            </w:r>
          </w:p>
          <w:p w14:paraId="661BD13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</w:t>
            </w:r>
          </w:p>
          <w:p w14:paraId="543666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417" w:type="dxa"/>
            <w:gridSpan w:val="2"/>
          </w:tcPr>
          <w:p w14:paraId="460DD5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1BB394F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внеклассных мероприятий. Собеседование с учащимися</w:t>
            </w:r>
          </w:p>
        </w:tc>
        <w:tc>
          <w:tcPr>
            <w:tcW w:w="1559" w:type="dxa"/>
            <w:gridSpan w:val="2"/>
          </w:tcPr>
          <w:p w14:paraId="53668C8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 – 30.12.</w:t>
            </w:r>
          </w:p>
        </w:tc>
        <w:tc>
          <w:tcPr>
            <w:tcW w:w="2285" w:type="dxa"/>
            <w:gridSpan w:val="2"/>
          </w:tcPr>
          <w:p w14:paraId="2029740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7155F73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14:paraId="09FA6A7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0246AC02" w14:textId="77777777" w:rsidTr="004C3EE5">
        <w:trPr>
          <w:cantSplit/>
          <w:trHeight w:val="1134"/>
        </w:trPr>
        <w:tc>
          <w:tcPr>
            <w:tcW w:w="416" w:type="dxa"/>
          </w:tcPr>
          <w:p w14:paraId="5D0630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5178EDF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</w:t>
            </w:r>
          </w:p>
          <w:p w14:paraId="274EFD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школы</w:t>
            </w:r>
          </w:p>
        </w:tc>
        <w:tc>
          <w:tcPr>
            <w:tcW w:w="3117" w:type="dxa"/>
          </w:tcPr>
          <w:p w14:paraId="1C542B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плана ВР школы</w:t>
            </w:r>
          </w:p>
        </w:tc>
        <w:tc>
          <w:tcPr>
            <w:tcW w:w="1417" w:type="dxa"/>
            <w:gridSpan w:val="2"/>
          </w:tcPr>
          <w:p w14:paraId="6412BA4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  <w:gridSpan w:val="2"/>
          </w:tcPr>
          <w:p w14:paraId="3D8133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собеседование с учащимися и педагогами.</w:t>
            </w:r>
          </w:p>
          <w:p w14:paraId="20940E3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6AF27D3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73BB99D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мероприятиям</w:t>
            </w:r>
          </w:p>
        </w:tc>
        <w:tc>
          <w:tcPr>
            <w:tcW w:w="2698" w:type="dxa"/>
          </w:tcPr>
          <w:p w14:paraId="7F0B050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14:paraId="64CC077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298E2E50" w14:textId="77777777" w:rsidTr="00022003">
        <w:trPr>
          <w:cantSplit/>
          <w:trHeight w:val="268"/>
        </w:trPr>
        <w:tc>
          <w:tcPr>
            <w:tcW w:w="15879" w:type="dxa"/>
            <w:gridSpan w:val="12"/>
          </w:tcPr>
          <w:p w14:paraId="6C418B6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8. Охрана труда</w:t>
            </w:r>
          </w:p>
        </w:tc>
      </w:tr>
      <w:tr w:rsidR="004B5E94" w:rsidRPr="00632CEF" w14:paraId="00F09421" w14:textId="77777777" w:rsidTr="004C3EE5">
        <w:trPr>
          <w:cantSplit/>
          <w:trHeight w:val="556"/>
        </w:trPr>
        <w:tc>
          <w:tcPr>
            <w:tcW w:w="416" w:type="dxa"/>
            <w:tcBorders>
              <w:bottom w:val="single" w:sz="4" w:space="0" w:color="auto"/>
            </w:tcBorders>
          </w:tcPr>
          <w:p w14:paraId="4E93848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0C4F5A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3117" w:type="dxa"/>
          </w:tcPr>
          <w:p w14:paraId="5B3F65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1417" w:type="dxa"/>
            <w:gridSpan w:val="2"/>
          </w:tcPr>
          <w:p w14:paraId="2A255D6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767D0EF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59" w:type="dxa"/>
            <w:gridSpan w:val="2"/>
          </w:tcPr>
          <w:p w14:paraId="36B3C55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85" w:type="dxa"/>
            <w:gridSpan w:val="2"/>
          </w:tcPr>
          <w:p w14:paraId="29A669A8" w14:textId="77777777" w:rsidR="004B5E94" w:rsidRPr="00632CEF" w:rsidRDefault="004B5E94" w:rsidP="00A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в </w:t>
            </w:r>
            <w:r w:rsidR="00AB7C9C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РУО </w:t>
            </w:r>
          </w:p>
        </w:tc>
        <w:tc>
          <w:tcPr>
            <w:tcW w:w="2698" w:type="dxa"/>
          </w:tcPr>
          <w:p w14:paraId="70301DB5" w14:textId="77777777" w:rsidR="004B5E94" w:rsidRPr="00632CEF" w:rsidRDefault="00AE010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безопасности</w:t>
            </w:r>
          </w:p>
        </w:tc>
      </w:tr>
      <w:tr w:rsidR="004B5E94" w:rsidRPr="00632CEF" w14:paraId="56DCF881" w14:textId="77777777" w:rsidTr="00022003">
        <w:trPr>
          <w:cantSplit/>
          <w:trHeight w:val="334"/>
        </w:trPr>
        <w:tc>
          <w:tcPr>
            <w:tcW w:w="15879" w:type="dxa"/>
            <w:gridSpan w:val="12"/>
          </w:tcPr>
          <w:p w14:paraId="286F74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9. Работа библиотеки</w:t>
            </w:r>
          </w:p>
        </w:tc>
      </w:tr>
      <w:tr w:rsidR="004B5E94" w:rsidRPr="00632CEF" w14:paraId="2C16BAB8" w14:textId="77777777" w:rsidTr="004C3EE5">
        <w:trPr>
          <w:cantSplit/>
          <w:trHeight w:val="355"/>
        </w:trPr>
        <w:tc>
          <w:tcPr>
            <w:tcW w:w="416" w:type="dxa"/>
          </w:tcPr>
          <w:p w14:paraId="76364D6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1C447D8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новых изданий, поступивших в библиотеку</w:t>
            </w:r>
          </w:p>
        </w:tc>
        <w:tc>
          <w:tcPr>
            <w:tcW w:w="3117" w:type="dxa"/>
          </w:tcPr>
          <w:p w14:paraId="0A906981" w14:textId="3B7DA4B5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Цифровизация 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библиотечного фонда.</w:t>
            </w:r>
          </w:p>
        </w:tc>
        <w:tc>
          <w:tcPr>
            <w:tcW w:w="1417" w:type="dxa"/>
            <w:gridSpan w:val="2"/>
          </w:tcPr>
          <w:p w14:paraId="612C3BF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Персональ-ный</w:t>
            </w:r>
          </w:p>
        </w:tc>
        <w:tc>
          <w:tcPr>
            <w:tcW w:w="1701" w:type="dxa"/>
            <w:gridSpan w:val="2"/>
          </w:tcPr>
          <w:p w14:paraId="7904BB0E" w14:textId="77777777" w:rsidR="004B5E94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библио-текаря.</w:t>
            </w:r>
          </w:p>
          <w:p w14:paraId="458909DD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C2DD7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760AE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5294C94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30FB83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документации</w:t>
            </w:r>
          </w:p>
        </w:tc>
        <w:tc>
          <w:tcPr>
            <w:tcW w:w="2698" w:type="dxa"/>
          </w:tcPr>
          <w:p w14:paraId="3BFE768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4B5E94" w:rsidRPr="00632CEF" w14:paraId="1F9044B8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7F05E0D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4B5E94" w:rsidRPr="00632CEF" w14:paraId="6DBEDD5E" w14:textId="77777777" w:rsidTr="004C3EE5">
        <w:trPr>
          <w:cantSplit/>
          <w:trHeight w:val="259"/>
        </w:trPr>
        <w:tc>
          <w:tcPr>
            <w:tcW w:w="416" w:type="dxa"/>
          </w:tcPr>
          <w:p w14:paraId="7CA916C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7DDC3C5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нормативных документов по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ОУ к проведению ЕГЭ,ОГЭ</w:t>
            </w:r>
          </w:p>
          <w:p w14:paraId="0502CF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и родителей о порядке подготовки к ЕГЭ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</w:p>
        </w:tc>
        <w:tc>
          <w:tcPr>
            <w:tcW w:w="3117" w:type="dxa"/>
          </w:tcPr>
          <w:p w14:paraId="57ECFC1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с учителями-предметниками по правилам подготовки учащихся к сдаче ЕГЭ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</w:p>
        </w:tc>
        <w:tc>
          <w:tcPr>
            <w:tcW w:w="1417" w:type="dxa"/>
            <w:gridSpan w:val="2"/>
          </w:tcPr>
          <w:p w14:paraId="398F0D8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400645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педагогами, учащимися</w:t>
            </w:r>
          </w:p>
        </w:tc>
        <w:tc>
          <w:tcPr>
            <w:tcW w:w="1559" w:type="dxa"/>
            <w:gridSpan w:val="2"/>
          </w:tcPr>
          <w:p w14:paraId="4BAB53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06BE101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по ЕГЭ,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списка участников репетиц. ЕГЭ,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совещание при директоре</w:t>
            </w:r>
          </w:p>
        </w:tc>
        <w:tc>
          <w:tcPr>
            <w:tcW w:w="2698" w:type="dxa"/>
          </w:tcPr>
          <w:p w14:paraId="447C40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0D22A83" w14:textId="77777777" w:rsidTr="00022003">
        <w:trPr>
          <w:cantSplit/>
          <w:trHeight w:val="415"/>
        </w:trPr>
        <w:tc>
          <w:tcPr>
            <w:tcW w:w="15879" w:type="dxa"/>
            <w:gridSpan w:val="12"/>
          </w:tcPr>
          <w:p w14:paraId="4E3F635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4B5E94" w:rsidRPr="00632CEF" w14:paraId="6900B378" w14:textId="77777777" w:rsidTr="00022003">
        <w:trPr>
          <w:cantSplit/>
          <w:trHeight w:val="273"/>
        </w:trPr>
        <w:tc>
          <w:tcPr>
            <w:tcW w:w="13181" w:type="dxa"/>
            <w:gridSpan w:val="11"/>
          </w:tcPr>
          <w:p w14:paraId="49B5C8B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2698" w:type="dxa"/>
          </w:tcPr>
          <w:p w14:paraId="5DE3034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5C0F156B" w14:textId="77777777" w:rsidTr="004C3EE5">
        <w:trPr>
          <w:cantSplit/>
          <w:trHeight w:val="415"/>
        </w:trPr>
        <w:tc>
          <w:tcPr>
            <w:tcW w:w="416" w:type="dxa"/>
          </w:tcPr>
          <w:p w14:paraId="5AF201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1122E0A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курсовой подготовки учителей по работе с ИКТ</w:t>
            </w:r>
          </w:p>
        </w:tc>
        <w:tc>
          <w:tcPr>
            <w:tcW w:w="3117" w:type="dxa"/>
          </w:tcPr>
          <w:p w14:paraId="021041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  <w:tc>
          <w:tcPr>
            <w:tcW w:w="1417" w:type="dxa"/>
            <w:gridSpan w:val="2"/>
          </w:tcPr>
          <w:p w14:paraId="44ABC52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0CB629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педагогами</w:t>
            </w:r>
          </w:p>
        </w:tc>
        <w:tc>
          <w:tcPr>
            <w:tcW w:w="1559" w:type="dxa"/>
            <w:gridSpan w:val="2"/>
          </w:tcPr>
          <w:p w14:paraId="4354B2E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 – 20.01.</w:t>
            </w:r>
          </w:p>
        </w:tc>
        <w:tc>
          <w:tcPr>
            <w:tcW w:w="2285" w:type="dxa"/>
            <w:gridSpan w:val="2"/>
          </w:tcPr>
          <w:p w14:paraId="2361031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курсы </w:t>
            </w:r>
          </w:p>
        </w:tc>
        <w:tc>
          <w:tcPr>
            <w:tcW w:w="2698" w:type="dxa"/>
          </w:tcPr>
          <w:p w14:paraId="5BBF7C4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53E6AAA6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49B586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694E473E" w14:textId="77777777" w:rsidTr="004C3EE5">
        <w:trPr>
          <w:cantSplit/>
          <w:trHeight w:val="415"/>
        </w:trPr>
        <w:tc>
          <w:tcPr>
            <w:tcW w:w="416" w:type="dxa"/>
          </w:tcPr>
          <w:p w14:paraId="532D914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162B04A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расстановка педагогических кадров на будущий учебный год.</w:t>
            </w:r>
          </w:p>
          <w:p w14:paraId="0B5DFC1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нагрузка учителей  на будущий учебный год</w:t>
            </w:r>
          </w:p>
        </w:tc>
        <w:tc>
          <w:tcPr>
            <w:tcW w:w="3117" w:type="dxa"/>
          </w:tcPr>
          <w:p w14:paraId="2F9CE9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на следующий учебный год 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(предварительный</w:t>
            </w:r>
            <w:r w:rsidR="0075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дополнения,</w:t>
            </w:r>
            <w:r w:rsidR="00CE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1B6C9F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14:paraId="4C6EC2E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  <w:gridSpan w:val="2"/>
          </w:tcPr>
          <w:p w14:paraId="5036E36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Собеселова-ние с учителями</w:t>
            </w:r>
          </w:p>
        </w:tc>
        <w:tc>
          <w:tcPr>
            <w:tcW w:w="1559" w:type="dxa"/>
            <w:gridSpan w:val="2"/>
          </w:tcPr>
          <w:p w14:paraId="64BF43C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11.01-</w:t>
            </w:r>
          </w:p>
          <w:p w14:paraId="189732A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2285" w:type="dxa"/>
            <w:gridSpan w:val="2"/>
          </w:tcPr>
          <w:p w14:paraId="7B8028C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7EAA60B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39CF0A01" w14:textId="77777777" w:rsidTr="004C3EE5">
        <w:trPr>
          <w:cantSplit/>
          <w:trHeight w:val="415"/>
        </w:trPr>
        <w:tc>
          <w:tcPr>
            <w:tcW w:w="416" w:type="dxa"/>
          </w:tcPr>
          <w:p w14:paraId="7B0FF6D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2E7E078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аттестации педагогов</w:t>
            </w:r>
          </w:p>
        </w:tc>
        <w:tc>
          <w:tcPr>
            <w:tcW w:w="3117" w:type="dxa"/>
          </w:tcPr>
          <w:p w14:paraId="33F383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1FF9A47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4726194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Собеселова-ние с учителями, сбор документации</w:t>
            </w:r>
          </w:p>
        </w:tc>
        <w:tc>
          <w:tcPr>
            <w:tcW w:w="1559" w:type="dxa"/>
            <w:gridSpan w:val="2"/>
          </w:tcPr>
          <w:p w14:paraId="1BA59D2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5" w:type="dxa"/>
            <w:gridSpan w:val="2"/>
          </w:tcPr>
          <w:p w14:paraId="3B8AB68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5388952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193D7A60" w14:textId="77777777" w:rsidTr="004C3EE5">
        <w:trPr>
          <w:cantSplit/>
          <w:trHeight w:val="415"/>
        </w:trPr>
        <w:tc>
          <w:tcPr>
            <w:tcW w:w="416" w:type="dxa"/>
          </w:tcPr>
          <w:p w14:paraId="56BFA67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14:paraId="11624F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учебных кабинетов</w:t>
            </w:r>
          </w:p>
        </w:tc>
        <w:tc>
          <w:tcPr>
            <w:tcW w:w="3117" w:type="dxa"/>
          </w:tcPr>
          <w:p w14:paraId="0384DF7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1B7DE22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475A9B2F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мебель и оборудование</w:t>
            </w:r>
          </w:p>
          <w:p w14:paraId="7A0034CF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6E820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40870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4916B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BA2D1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026209D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2285" w:type="dxa"/>
            <w:gridSpan w:val="2"/>
          </w:tcPr>
          <w:p w14:paraId="061F3AE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8" w:type="dxa"/>
          </w:tcPr>
          <w:p w14:paraId="77231DD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B5E94" w:rsidRPr="00632CEF" w14:paraId="33CB5386" w14:textId="77777777" w:rsidTr="00022003">
        <w:trPr>
          <w:cantSplit/>
          <w:trHeight w:val="259"/>
        </w:trPr>
        <w:tc>
          <w:tcPr>
            <w:tcW w:w="15879" w:type="dxa"/>
            <w:gridSpan w:val="12"/>
          </w:tcPr>
          <w:p w14:paraId="668C69F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5D212BE2" w14:textId="77777777" w:rsidTr="004C3EE5">
        <w:trPr>
          <w:cantSplit/>
          <w:trHeight w:val="415"/>
        </w:trPr>
        <w:tc>
          <w:tcPr>
            <w:tcW w:w="416" w:type="dxa"/>
          </w:tcPr>
          <w:p w14:paraId="1A50072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0B2E79D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декад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проф.обучения(10-11кл)</w:t>
            </w:r>
          </w:p>
        </w:tc>
        <w:tc>
          <w:tcPr>
            <w:tcW w:w="3117" w:type="dxa"/>
          </w:tcPr>
          <w:p w14:paraId="1104384C" w14:textId="18874939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проведения декад</w:t>
            </w:r>
            <w:r w:rsidR="0097462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второе полугодие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ВПР</w:t>
            </w:r>
          </w:p>
        </w:tc>
        <w:tc>
          <w:tcPr>
            <w:tcW w:w="1417" w:type="dxa"/>
            <w:gridSpan w:val="2"/>
          </w:tcPr>
          <w:p w14:paraId="69F0684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46DCDC6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руководителями М/О</w:t>
            </w:r>
          </w:p>
        </w:tc>
        <w:tc>
          <w:tcPr>
            <w:tcW w:w="1559" w:type="dxa"/>
            <w:gridSpan w:val="2"/>
          </w:tcPr>
          <w:p w14:paraId="22015F1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</w:tcPr>
          <w:p w14:paraId="29AA14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директора по проведению предметных декад</w:t>
            </w:r>
          </w:p>
        </w:tc>
        <w:tc>
          <w:tcPr>
            <w:tcW w:w="2698" w:type="dxa"/>
          </w:tcPr>
          <w:p w14:paraId="7CE44B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4543572" w14:textId="77777777" w:rsidTr="004C3EE5">
        <w:trPr>
          <w:cantSplit/>
          <w:trHeight w:val="415"/>
        </w:trPr>
        <w:tc>
          <w:tcPr>
            <w:tcW w:w="416" w:type="dxa"/>
          </w:tcPr>
          <w:p w14:paraId="5C9D736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1F617C1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учащимися, подготовка к конкурсу «Ученик года»</w:t>
            </w:r>
          </w:p>
        </w:tc>
        <w:tc>
          <w:tcPr>
            <w:tcW w:w="3117" w:type="dxa"/>
          </w:tcPr>
          <w:p w14:paraId="79E1EB8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B16435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5022F0A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</w:t>
            </w:r>
          </w:p>
        </w:tc>
        <w:tc>
          <w:tcPr>
            <w:tcW w:w="1559" w:type="dxa"/>
            <w:gridSpan w:val="2"/>
          </w:tcPr>
          <w:p w14:paraId="6777BEA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30.01.</w:t>
            </w:r>
          </w:p>
        </w:tc>
        <w:tc>
          <w:tcPr>
            <w:tcW w:w="2285" w:type="dxa"/>
            <w:gridSpan w:val="2"/>
          </w:tcPr>
          <w:p w14:paraId="77D970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«Ученик года»</w:t>
            </w:r>
          </w:p>
        </w:tc>
        <w:tc>
          <w:tcPr>
            <w:tcW w:w="2698" w:type="dxa"/>
          </w:tcPr>
          <w:p w14:paraId="6BB7C6D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7FB261AF" w14:textId="77777777" w:rsidTr="00022003">
        <w:trPr>
          <w:cantSplit/>
          <w:trHeight w:val="265"/>
        </w:trPr>
        <w:tc>
          <w:tcPr>
            <w:tcW w:w="15879" w:type="dxa"/>
            <w:gridSpan w:val="12"/>
          </w:tcPr>
          <w:p w14:paraId="2D931C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4. Здоровье и здоровый образ жизни. Питание учащихся</w:t>
            </w:r>
          </w:p>
        </w:tc>
      </w:tr>
      <w:tr w:rsidR="004B5E94" w:rsidRPr="00632CEF" w14:paraId="7A7368AD" w14:textId="77777777" w:rsidTr="004C3EE5">
        <w:trPr>
          <w:cantSplit/>
          <w:trHeight w:val="415"/>
        </w:trPr>
        <w:tc>
          <w:tcPr>
            <w:tcW w:w="416" w:type="dxa"/>
          </w:tcPr>
          <w:p w14:paraId="795A65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1C079F03" w14:textId="77777777" w:rsidR="004B5E94" w:rsidRPr="00632CEF" w:rsidRDefault="00DB5A3B" w:rsidP="00DB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 зимн спорт.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сезона</w:t>
            </w:r>
          </w:p>
        </w:tc>
        <w:tc>
          <w:tcPr>
            <w:tcW w:w="3117" w:type="dxa"/>
          </w:tcPr>
          <w:p w14:paraId="6B6BF28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физкультуры</w:t>
            </w:r>
          </w:p>
        </w:tc>
        <w:tc>
          <w:tcPr>
            <w:tcW w:w="1417" w:type="dxa"/>
            <w:gridSpan w:val="2"/>
          </w:tcPr>
          <w:p w14:paraId="274521D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проверка</w:t>
            </w:r>
          </w:p>
        </w:tc>
        <w:tc>
          <w:tcPr>
            <w:tcW w:w="1701" w:type="dxa"/>
            <w:gridSpan w:val="2"/>
          </w:tcPr>
          <w:p w14:paraId="222F9FC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уроков физкультуры</w:t>
            </w:r>
          </w:p>
        </w:tc>
        <w:tc>
          <w:tcPr>
            <w:tcW w:w="1559" w:type="dxa"/>
            <w:gridSpan w:val="2"/>
          </w:tcPr>
          <w:p w14:paraId="18106B8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15.01-25.01</w:t>
            </w:r>
          </w:p>
        </w:tc>
        <w:tc>
          <w:tcPr>
            <w:tcW w:w="2285" w:type="dxa"/>
            <w:gridSpan w:val="2"/>
          </w:tcPr>
          <w:p w14:paraId="48F91D2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698" w:type="dxa"/>
          </w:tcPr>
          <w:p w14:paraId="17DFA9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6353393" w14:textId="77777777" w:rsidTr="004C3EE5">
        <w:trPr>
          <w:cantSplit/>
          <w:trHeight w:val="415"/>
        </w:trPr>
        <w:tc>
          <w:tcPr>
            <w:tcW w:w="416" w:type="dxa"/>
          </w:tcPr>
          <w:p w14:paraId="3883A9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2E1938D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учебных кабинетов</w:t>
            </w:r>
          </w:p>
        </w:tc>
        <w:tc>
          <w:tcPr>
            <w:tcW w:w="3117" w:type="dxa"/>
          </w:tcPr>
          <w:p w14:paraId="18A56B1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1D0B12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  <w:gridSpan w:val="2"/>
          </w:tcPr>
          <w:p w14:paraId="4CCE9FB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559" w:type="dxa"/>
            <w:gridSpan w:val="2"/>
          </w:tcPr>
          <w:p w14:paraId="2DD2DBB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 - 15.01.</w:t>
            </w:r>
          </w:p>
        </w:tc>
        <w:tc>
          <w:tcPr>
            <w:tcW w:w="2285" w:type="dxa"/>
            <w:gridSpan w:val="2"/>
          </w:tcPr>
          <w:p w14:paraId="0D43F5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  <w:tc>
          <w:tcPr>
            <w:tcW w:w="2698" w:type="dxa"/>
          </w:tcPr>
          <w:p w14:paraId="0326E53E" w14:textId="77777777" w:rsidR="004B5E94" w:rsidRPr="00632CEF" w:rsidRDefault="00AE010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</w:tc>
      </w:tr>
      <w:tr w:rsidR="004B5E94" w:rsidRPr="00632CEF" w14:paraId="36A0A265" w14:textId="77777777" w:rsidTr="004C3EE5">
        <w:trPr>
          <w:cantSplit/>
          <w:trHeight w:val="415"/>
        </w:trPr>
        <w:tc>
          <w:tcPr>
            <w:tcW w:w="416" w:type="dxa"/>
          </w:tcPr>
          <w:p w14:paraId="42083C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14:paraId="5110C63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</w:t>
            </w:r>
          </w:p>
        </w:tc>
        <w:tc>
          <w:tcPr>
            <w:tcW w:w="3117" w:type="dxa"/>
          </w:tcPr>
          <w:p w14:paraId="0B905F4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пищеблока</w:t>
            </w:r>
          </w:p>
        </w:tc>
        <w:tc>
          <w:tcPr>
            <w:tcW w:w="1417" w:type="dxa"/>
            <w:gridSpan w:val="2"/>
          </w:tcPr>
          <w:p w14:paraId="3CA31A7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Персональ-ный</w:t>
            </w:r>
          </w:p>
        </w:tc>
        <w:tc>
          <w:tcPr>
            <w:tcW w:w="1701" w:type="dxa"/>
            <w:gridSpan w:val="2"/>
          </w:tcPr>
          <w:p w14:paraId="583AA5D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проверка документации</w:t>
            </w:r>
          </w:p>
        </w:tc>
        <w:tc>
          <w:tcPr>
            <w:tcW w:w="1559" w:type="dxa"/>
            <w:gridSpan w:val="2"/>
          </w:tcPr>
          <w:p w14:paraId="5CF7F5F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2FA35FD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698" w:type="dxa"/>
          </w:tcPr>
          <w:p w14:paraId="29A1936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4B5E94" w:rsidRPr="00632CEF" w14:paraId="767B24EB" w14:textId="77777777" w:rsidTr="00022003">
        <w:trPr>
          <w:cantSplit/>
          <w:trHeight w:val="280"/>
        </w:trPr>
        <w:tc>
          <w:tcPr>
            <w:tcW w:w="15879" w:type="dxa"/>
            <w:gridSpan w:val="12"/>
          </w:tcPr>
          <w:p w14:paraId="4B82DD9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B5E94" w:rsidRPr="00632CEF" w14:paraId="1315BF2F" w14:textId="77777777" w:rsidTr="004C3EE5">
        <w:trPr>
          <w:cantSplit/>
          <w:trHeight w:val="433"/>
        </w:trPr>
        <w:tc>
          <w:tcPr>
            <w:tcW w:w="416" w:type="dxa"/>
          </w:tcPr>
          <w:p w14:paraId="6D44476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6F731F6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стояние преподавания в 9, 10 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3117" w:type="dxa"/>
          </w:tcPr>
          <w:p w14:paraId="2E88205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</w:t>
            </w:r>
            <w:r w:rsidR="0059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спитательный процесс в 9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,10.11 классах</w:t>
            </w:r>
          </w:p>
        </w:tc>
        <w:tc>
          <w:tcPr>
            <w:tcW w:w="1417" w:type="dxa"/>
            <w:gridSpan w:val="2"/>
          </w:tcPr>
          <w:p w14:paraId="374E4BF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  <w:gridSpan w:val="2"/>
          </w:tcPr>
          <w:p w14:paraId="51C4A40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собеседование с учителями</w:t>
            </w:r>
          </w:p>
        </w:tc>
        <w:tc>
          <w:tcPr>
            <w:tcW w:w="1559" w:type="dxa"/>
            <w:gridSpan w:val="2"/>
          </w:tcPr>
          <w:p w14:paraId="7FD4CE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15.01.-25.01.</w:t>
            </w:r>
          </w:p>
        </w:tc>
        <w:tc>
          <w:tcPr>
            <w:tcW w:w="2285" w:type="dxa"/>
            <w:gridSpan w:val="2"/>
          </w:tcPr>
          <w:p w14:paraId="220E3B6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8" w:type="dxa"/>
          </w:tcPr>
          <w:p w14:paraId="170AC43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69B7B9FB" w14:textId="77777777" w:rsidTr="00022003">
        <w:trPr>
          <w:cantSplit/>
          <w:trHeight w:val="267"/>
        </w:trPr>
        <w:tc>
          <w:tcPr>
            <w:tcW w:w="15879" w:type="dxa"/>
            <w:gridSpan w:val="12"/>
          </w:tcPr>
          <w:p w14:paraId="44541BB5" w14:textId="77777777" w:rsidR="004B5E94" w:rsidRPr="00632CEF" w:rsidRDefault="00751CB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6. Состояние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</w:tr>
      <w:tr w:rsidR="004B5E94" w:rsidRPr="00632CEF" w14:paraId="1C7D348F" w14:textId="77777777" w:rsidTr="004C3EE5">
        <w:trPr>
          <w:cantSplit/>
          <w:trHeight w:val="412"/>
        </w:trPr>
        <w:tc>
          <w:tcPr>
            <w:tcW w:w="416" w:type="dxa"/>
          </w:tcPr>
          <w:p w14:paraId="4866BA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27FE9B8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проектной  </w:t>
            </w:r>
            <w:r w:rsidR="00DB5A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7" w:type="dxa"/>
          </w:tcPr>
          <w:p w14:paraId="6DA1CF0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-  воспитательный</w:t>
            </w:r>
          </w:p>
          <w:p w14:paraId="73902DD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</w:t>
            </w:r>
          </w:p>
        </w:tc>
        <w:tc>
          <w:tcPr>
            <w:tcW w:w="1417" w:type="dxa"/>
            <w:gridSpan w:val="2"/>
          </w:tcPr>
          <w:p w14:paraId="7D3B52F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14:paraId="67EAC10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представленных материалов</w:t>
            </w:r>
          </w:p>
        </w:tc>
        <w:tc>
          <w:tcPr>
            <w:tcW w:w="1559" w:type="dxa"/>
            <w:gridSpan w:val="2"/>
          </w:tcPr>
          <w:p w14:paraId="33FCB1D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003E6B3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</w:t>
            </w:r>
          </w:p>
        </w:tc>
        <w:tc>
          <w:tcPr>
            <w:tcW w:w="2698" w:type="dxa"/>
          </w:tcPr>
          <w:p w14:paraId="75A3804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632152FE" w14:textId="77777777" w:rsidTr="004C3EE5">
        <w:trPr>
          <w:cantSplit/>
          <w:trHeight w:val="418"/>
        </w:trPr>
        <w:tc>
          <w:tcPr>
            <w:tcW w:w="416" w:type="dxa"/>
          </w:tcPr>
          <w:p w14:paraId="0A56111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14:paraId="22DB6419" w14:textId="7DCECECE" w:rsidR="004B5E94" w:rsidRDefault="004B5E94" w:rsidP="0066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ШМО «Планирование работы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  <w:r w:rsidR="00751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(предвар. дополн.изменения)</w:t>
            </w:r>
          </w:p>
          <w:p w14:paraId="559BCF66" w14:textId="77777777" w:rsidR="00563AE6" w:rsidRDefault="00563AE6" w:rsidP="0066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05E5C" w14:textId="77777777" w:rsidR="00563AE6" w:rsidRDefault="00563AE6" w:rsidP="0066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0D540" w14:textId="77777777" w:rsidR="00563AE6" w:rsidRPr="00632CEF" w:rsidRDefault="00563AE6" w:rsidP="0066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14:paraId="1661CC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-  воспитательный</w:t>
            </w:r>
          </w:p>
          <w:p w14:paraId="40E837F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1417" w:type="dxa"/>
            <w:gridSpan w:val="2"/>
          </w:tcPr>
          <w:p w14:paraId="27B8A25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  <w:gridSpan w:val="2"/>
          </w:tcPr>
          <w:p w14:paraId="71392E6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руководителями ШМО</w:t>
            </w:r>
          </w:p>
        </w:tc>
        <w:tc>
          <w:tcPr>
            <w:tcW w:w="1559" w:type="dxa"/>
            <w:gridSpan w:val="2"/>
          </w:tcPr>
          <w:p w14:paraId="39B74D1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2285" w:type="dxa"/>
            <w:gridSpan w:val="2"/>
          </w:tcPr>
          <w:p w14:paraId="481438A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ШМО</w:t>
            </w:r>
          </w:p>
        </w:tc>
        <w:tc>
          <w:tcPr>
            <w:tcW w:w="2698" w:type="dxa"/>
          </w:tcPr>
          <w:p w14:paraId="4ACE305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2C01C00A" w14:textId="77777777" w:rsidTr="00022003">
        <w:trPr>
          <w:cantSplit/>
          <w:trHeight w:val="260"/>
        </w:trPr>
        <w:tc>
          <w:tcPr>
            <w:tcW w:w="15879" w:type="dxa"/>
            <w:gridSpan w:val="12"/>
          </w:tcPr>
          <w:p w14:paraId="1079CE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4B5E94" w:rsidRPr="00632CEF" w14:paraId="699F3AD0" w14:textId="77777777" w:rsidTr="004C3EE5">
        <w:trPr>
          <w:cantSplit/>
          <w:trHeight w:val="259"/>
        </w:trPr>
        <w:tc>
          <w:tcPr>
            <w:tcW w:w="416" w:type="dxa"/>
          </w:tcPr>
          <w:p w14:paraId="5A310B9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14:paraId="2697408E" w14:textId="77777777" w:rsidR="004B5E94" w:rsidRPr="00632CEF" w:rsidRDefault="004B5E94" w:rsidP="00AB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</w:t>
            </w:r>
            <w:r w:rsidR="00AB7C9C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3117" w:type="dxa"/>
          </w:tcPr>
          <w:p w14:paraId="13945C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3D9E4D7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  <w:gridSpan w:val="2"/>
          </w:tcPr>
          <w:p w14:paraId="7D0E26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уч-ся и кл. рук.11 кл.</w:t>
            </w:r>
          </w:p>
        </w:tc>
        <w:tc>
          <w:tcPr>
            <w:tcW w:w="1559" w:type="dxa"/>
            <w:gridSpan w:val="2"/>
          </w:tcPr>
          <w:p w14:paraId="22DD0C5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85" w:type="dxa"/>
            <w:gridSpan w:val="2"/>
          </w:tcPr>
          <w:p w14:paraId="152EF891" w14:textId="77777777" w:rsidR="004B5E94" w:rsidRPr="00632CEF" w:rsidRDefault="004B5E94" w:rsidP="00DB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в </w:t>
            </w:r>
            <w:r w:rsidR="00DB5A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РУО </w:t>
            </w:r>
          </w:p>
        </w:tc>
        <w:tc>
          <w:tcPr>
            <w:tcW w:w="2698" w:type="dxa"/>
          </w:tcPr>
          <w:p w14:paraId="4602846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B5E94" w:rsidRPr="00632CEF" w14:paraId="12CE5D9B" w14:textId="77777777" w:rsidTr="004C3EE5">
        <w:trPr>
          <w:cantSplit/>
          <w:trHeight w:val="406"/>
        </w:trPr>
        <w:tc>
          <w:tcPr>
            <w:tcW w:w="416" w:type="dxa"/>
          </w:tcPr>
          <w:p w14:paraId="1CA0290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86" w:type="dxa"/>
          </w:tcPr>
          <w:p w14:paraId="47521DB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о целях и технологии проведения.</w:t>
            </w:r>
          </w:p>
          <w:p w14:paraId="344A2C0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классными руководителями, учителями, выпускниками и их родителями).</w:t>
            </w:r>
          </w:p>
        </w:tc>
        <w:tc>
          <w:tcPr>
            <w:tcW w:w="3117" w:type="dxa"/>
          </w:tcPr>
          <w:p w14:paraId="1C88C84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  <w:gridSpan w:val="2"/>
          </w:tcPr>
          <w:p w14:paraId="46778E8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  <w:gridSpan w:val="2"/>
          </w:tcPr>
          <w:p w14:paraId="73A2AE5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Собарния с </w:t>
            </w:r>
          </w:p>
          <w:p w14:paraId="4308659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 – ся, родителями, учителями</w:t>
            </w:r>
          </w:p>
        </w:tc>
        <w:tc>
          <w:tcPr>
            <w:tcW w:w="1559" w:type="dxa"/>
            <w:gridSpan w:val="2"/>
          </w:tcPr>
          <w:p w14:paraId="342E9E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85" w:type="dxa"/>
            <w:gridSpan w:val="2"/>
          </w:tcPr>
          <w:p w14:paraId="7B8E56B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собрани</w:t>
            </w:r>
            <w:r w:rsidR="00102BDD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родителей учащихся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11 классов</w:t>
            </w:r>
          </w:p>
        </w:tc>
        <w:tc>
          <w:tcPr>
            <w:tcW w:w="2698" w:type="dxa"/>
          </w:tcPr>
          <w:p w14:paraId="1EA09DB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14:paraId="11E9AFAB" w14:textId="77777777" w:rsidR="004B5E94" w:rsidRPr="00632CEF" w:rsidRDefault="004B5E94" w:rsidP="004B5E9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3119"/>
        <w:gridCol w:w="1417"/>
        <w:gridCol w:w="1701"/>
        <w:gridCol w:w="1559"/>
        <w:gridCol w:w="2268"/>
        <w:gridCol w:w="2696"/>
      </w:tblGrid>
      <w:tr w:rsidR="004B5E94" w:rsidRPr="00632CEF" w14:paraId="531D2A14" w14:textId="77777777" w:rsidTr="00022003">
        <w:trPr>
          <w:cantSplit/>
          <w:trHeight w:val="415"/>
        </w:trPr>
        <w:tc>
          <w:tcPr>
            <w:tcW w:w="15879" w:type="dxa"/>
            <w:gridSpan w:val="8"/>
          </w:tcPr>
          <w:p w14:paraId="4D04FAF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4B5E94" w:rsidRPr="00632CEF" w14:paraId="689D7BBD" w14:textId="77777777" w:rsidTr="00022003">
        <w:trPr>
          <w:cantSplit/>
          <w:trHeight w:val="273"/>
        </w:trPr>
        <w:tc>
          <w:tcPr>
            <w:tcW w:w="15879" w:type="dxa"/>
            <w:gridSpan w:val="8"/>
          </w:tcPr>
          <w:p w14:paraId="20E4124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</w:tr>
      <w:tr w:rsidR="004B5E94" w:rsidRPr="00632CEF" w14:paraId="2973837F" w14:textId="77777777" w:rsidTr="00022003">
        <w:trPr>
          <w:cantSplit/>
          <w:trHeight w:val="415"/>
        </w:trPr>
        <w:tc>
          <w:tcPr>
            <w:tcW w:w="426" w:type="dxa"/>
          </w:tcPr>
          <w:p w14:paraId="7CA0F4F9" w14:textId="77777777" w:rsidR="004B5E94" w:rsidRPr="00632CEF" w:rsidRDefault="00DB5A3B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45E2E3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курсовой подготовки учителей по ИКТ на 2 полугодие</w:t>
            </w:r>
          </w:p>
        </w:tc>
        <w:tc>
          <w:tcPr>
            <w:tcW w:w="3119" w:type="dxa"/>
          </w:tcPr>
          <w:p w14:paraId="2C33075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  <w:r w:rsidR="00DC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(РУО)</w:t>
            </w:r>
          </w:p>
        </w:tc>
        <w:tc>
          <w:tcPr>
            <w:tcW w:w="1417" w:type="dxa"/>
          </w:tcPr>
          <w:p w14:paraId="3CADC9C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7222DF6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педагогами</w:t>
            </w:r>
          </w:p>
        </w:tc>
        <w:tc>
          <w:tcPr>
            <w:tcW w:w="1559" w:type="dxa"/>
          </w:tcPr>
          <w:p w14:paraId="3EE2A71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 – 20.02.</w:t>
            </w:r>
          </w:p>
        </w:tc>
        <w:tc>
          <w:tcPr>
            <w:tcW w:w="2268" w:type="dxa"/>
          </w:tcPr>
          <w:p w14:paraId="18315B00" w14:textId="77777777" w:rsidR="004B5E94" w:rsidRPr="00632CEF" w:rsidRDefault="004B5E94" w:rsidP="0066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кур</w:t>
            </w:r>
            <w:r w:rsidR="006645F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повышения квалиф.</w:t>
            </w:r>
          </w:p>
        </w:tc>
        <w:tc>
          <w:tcPr>
            <w:tcW w:w="2696" w:type="dxa"/>
          </w:tcPr>
          <w:p w14:paraId="387CDE9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F103E2F" w14:textId="77777777" w:rsidTr="00022003">
        <w:trPr>
          <w:cantSplit/>
          <w:trHeight w:val="415"/>
        </w:trPr>
        <w:tc>
          <w:tcPr>
            <w:tcW w:w="426" w:type="dxa"/>
          </w:tcPr>
          <w:p w14:paraId="4F886DA9" w14:textId="77777777" w:rsidR="004B5E94" w:rsidRPr="00632CEF" w:rsidRDefault="00DB5A3B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3FE3D40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защите прав участников образовательного процесса</w:t>
            </w:r>
          </w:p>
        </w:tc>
        <w:tc>
          <w:tcPr>
            <w:tcW w:w="3119" w:type="dxa"/>
          </w:tcPr>
          <w:p w14:paraId="2249A5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сфере учебно – воспитательного процесса</w:t>
            </w:r>
          </w:p>
        </w:tc>
        <w:tc>
          <w:tcPr>
            <w:tcW w:w="1417" w:type="dxa"/>
          </w:tcPr>
          <w:p w14:paraId="7E6599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</w:tcPr>
          <w:p w14:paraId="1ACCA01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норматив-ными документами, с обращениями участников образовательного процесса </w:t>
            </w:r>
          </w:p>
        </w:tc>
        <w:tc>
          <w:tcPr>
            <w:tcW w:w="1559" w:type="dxa"/>
          </w:tcPr>
          <w:p w14:paraId="372615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4B16A15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и стенда для участников образовательного процесса</w:t>
            </w:r>
          </w:p>
        </w:tc>
        <w:tc>
          <w:tcPr>
            <w:tcW w:w="2696" w:type="dxa"/>
          </w:tcPr>
          <w:p w14:paraId="3E384087" w14:textId="77777777" w:rsidR="004B5E94" w:rsidRPr="00632CEF" w:rsidRDefault="00DB5A3B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 по УВР</w:t>
            </w:r>
            <w:r w:rsidR="00AE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C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 .профкома </w:t>
            </w:r>
          </w:p>
        </w:tc>
      </w:tr>
      <w:tr w:rsidR="004B5E94" w:rsidRPr="00632CEF" w14:paraId="7198B772" w14:textId="77777777" w:rsidTr="00022003">
        <w:trPr>
          <w:cantSplit/>
          <w:trHeight w:val="260"/>
        </w:trPr>
        <w:tc>
          <w:tcPr>
            <w:tcW w:w="15879" w:type="dxa"/>
            <w:gridSpan w:val="8"/>
          </w:tcPr>
          <w:p w14:paraId="7D2E3AF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6482424B" w14:textId="77777777" w:rsidTr="00022003">
        <w:trPr>
          <w:cantSplit/>
          <w:trHeight w:val="415"/>
        </w:trPr>
        <w:tc>
          <w:tcPr>
            <w:tcW w:w="426" w:type="dxa"/>
          </w:tcPr>
          <w:p w14:paraId="0AC286B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63B76037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Внутришкольная документация, проверка журналов выпускных классов</w:t>
            </w:r>
          </w:p>
          <w:p w14:paraId="0CF3053C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C8DCF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C79352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заполнение журналов</w:t>
            </w:r>
          </w:p>
        </w:tc>
        <w:tc>
          <w:tcPr>
            <w:tcW w:w="1417" w:type="dxa"/>
          </w:tcPr>
          <w:p w14:paraId="50FA36F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A1CB64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журналов</w:t>
            </w:r>
          </w:p>
        </w:tc>
        <w:tc>
          <w:tcPr>
            <w:tcW w:w="1559" w:type="dxa"/>
          </w:tcPr>
          <w:p w14:paraId="2A89428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05.02-15.02</w:t>
            </w:r>
          </w:p>
        </w:tc>
        <w:tc>
          <w:tcPr>
            <w:tcW w:w="2268" w:type="dxa"/>
          </w:tcPr>
          <w:p w14:paraId="6ECAA14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6E9A891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14:paraId="398954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5BC6CD4E" w14:textId="77777777" w:rsidTr="00022003">
        <w:trPr>
          <w:cantSplit/>
          <w:trHeight w:val="259"/>
        </w:trPr>
        <w:tc>
          <w:tcPr>
            <w:tcW w:w="15879" w:type="dxa"/>
            <w:gridSpan w:val="8"/>
          </w:tcPr>
          <w:p w14:paraId="7436221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12FFE0ED" w14:textId="77777777" w:rsidTr="00022003">
        <w:trPr>
          <w:cantSplit/>
          <w:trHeight w:val="415"/>
        </w:trPr>
        <w:tc>
          <w:tcPr>
            <w:tcW w:w="426" w:type="dxa"/>
          </w:tcPr>
          <w:p w14:paraId="74BF1A6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6264BEED" w14:textId="4885AFCE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ояние  преподавания в 10</w:t>
            </w:r>
            <w:r w:rsidR="00102BDD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-11классах</w:t>
            </w:r>
          </w:p>
        </w:tc>
        <w:tc>
          <w:tcPr>
            <w:tcW w:w="3119" w:type="dxa"/>
          </w:tcPr>
          <w:p w14:paraId="4DFD7E50" w14:textId="179E8241" w:rsidR="004B5E94" w:rsidRPr="00632CEF" w:rsidRDefault="00BE6901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прохождения Ф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ООП.</w:t>
            </w:r>
          </w:p>
        </w:tc>
        <w:tc>
          <w:tcPr>
            <w:tcW w:w="1417" w:type="dxa"/>
          </w:tcPr>
          <w:p w14:paraId="10E3925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0571CDD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</w:tcPr>
          <w:p w14:paraId="79F1F6A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268" w:type="dxa"/>
          </w:tcPr>
          <w:p w14:paraId="5290978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1011B95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0296845" w14:textId="77777777" w:rsidTr="00022003">
        <w:trPr>
          <w:cantSplit/>
          <w:trHeight w:val="415"/>
        </w:trPr>
        <w:tc>
          <w:tcPr>
            <w:tcW w:w="426" w:type="dxa"/>
          </w:tcPr>
          <w:p w14:paraId="7D649EE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14:paraId="1831676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обучающихся к ЕГЭ</w:t>
            </w:r>
            <w:r w:rsidR="00102BDD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,ОГЭ.</w:t>
            </w:r>
          </w:p>
        </w:tc>
        <w:tc>
          <w:tcPr>
            <w:tcW w:w="3119" w:type="dxa"/>
          </w:tcPr>
          <w:p w14:paraId="3A589F9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7" w:type="dxa"/>
          </w:tcPr>
          <w:p w14:paraId="74EEBD5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</w:tcPr>
          <w:p w14:paraId="05E2A4E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уч – ся, педагогами</w:t>
            </w:r>
          </w:p>
        </w:tc>
        <w:tc>
          <w:tcPr>
            <w:tcW w:w="1559" w:type="dxa"/>
          </w:tcPr>
          <w:p w14:paraId="62DBD90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268" w:type="dxa"/>
          </w:tcPr>
          <w:p w14:paraId="2720B49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репетиц. ЕГЭ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</w:p>
        </w:tc>
        <w:tc>
          <w:tcPr>
            <w:tcW w:w="2696" w:type="dxa"/>
          </w:tcPr>
          <w:p w14:paraId="2CBD95D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2F370AA" w14:textId="77777777" w:rsidTr="00022003">
        <w:trPr>
          <w:cantSplit/>
          <w:trHeight w:val="415"/>
        </w:trPr>
        <w:tc>
          <w:tcPr>
            <w:tcW w:w="426" w:type="dxa"/>
          </w:tcPr>
          <w:p w14:paraId="4F91BD6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251C54A4" w14:textId="77777777" w:rsidR="004B5E94" w:rsidRPr="00632CEF" w:rsidRDefault="00DC7FB7" w:rsidP="000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Творческая </w:t>
            </w:r>
            <w:r w:rsidR="00074CB0" w:rsidRPr="0063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учителя</w:t>
            </w:r>
          </w:p>
        </w:tc>
        <w:tc>
          <w:tcPr>
            <w:tcW w:w="3119" w:type="dxa"/>
          </w:tcPr>
          <w:p w14:paraId="4AE7E43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7" w:type="dxa"/>
          </w:tcPr>
          <w:p w14:paraId="3D2B7E4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48994C2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уч – ся, педагогами</w:t>
            </w:r>
          </w:p>
        </w:tc>
        <w:tc>
          <w:tcPr>
            <w:tcW w:w="1559" w:type="dxa"/>
          </w:tcPr>
          <w:p w14:paraId="3C0A670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268" w:type="dxa"/>
          </w:tcPr>
          <w:p w14:paraId="761E631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6" w:type="dxa"/>
          </w:tcPr>
          <w:p w14:paraId="06CD098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3D7DB815" w14:textId="77777777" w:rsidTr="00022003">
        <w:trPr>
          <w:cantSplit/>
          <w:trHeight w:val="265"/>
        </w:trPr>
        <w:tc>
          <w:tcPr>
            <w:tcW w:w="15879" w:type="dxa"/>
            <w:gridSpan w:val="8"/>
          </w:tcPr>
          <w:p w14:paraId="5035DD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4B5E94" w:rsidRPr="00632CEF" w14:paraId="445D087E" w14:textId="77777777" w:rsidTr="00022003">
        <w:trPr>
          <w:cantSplit/>
          <w:trHeight w:val="415"/>
        </w:trPr>
        <w:tc>
          <w:tcPr>
            <w:tcW w:w="426" w:type="dxa"/>
          </w:tcPr>
          <w:p w14:paraId="1B0BE1A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31DCD6A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преподавания п</w:t>
            </w:r>
            <w:r w:rsidR="001202D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зкультуре и ОБЖ в 10-11 классах</w:t>
            </w:r>
          </w:p>
        </w:tc>
        <w:tc>
          <w:tcPr>
            <w:tcW w:w="3119" w:type="dxa"/>
          </w:tcPr>
          <w:p w14:paraId="0024933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7" w:type="dxa"/>
          </w:tcPr>
          <w:p w14:paraId="1630CC8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6922E9D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уч – ся, педагогами, педагогами, посещение уроков</w:t>
            </w:r>
          </w:p>
        </w:tc>
        <w:tc>
          <w:tcPr>
            <w:tcW w:w="1559" w:type="dxa"/>
          </w:tcPr>
          <w:p w14:paraId="7B7228B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6591D73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6" w:type="dxa"/>
          </w:tcPr>
          <w:p w14:paraId="26F948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5C6D124" w14:textId="77777777" w:rsidTr="00022003">
        <w:trPr>
          <w:cantSplit/>
          <w:trHeight w:val="415"/>
        </w:trPr>
        <w:tc>
          <w:tcPr>
            <w:tcW w:w="426" w:type="dxa"/>
          </w:tcPr>
          <w:p w14:paraId="401BA3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7F664F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Оздоровительная работа с учащимися</w:t>
            </w:r>
          </w:p>
        </w:tc>
        <w:tc>
          <w:tcPr>
            <w:tcW w:w="3119" w:type="dxa"/>
          </w:tcPr>
          <w:p w14:paraId="1302BF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1417" w:type="dxa"/>
          </w:tcPr>
          <w:p w14:paraId="6B89B6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</w:tcPr>
          <w:p w14:paraId="1D1D9B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уч – ся, педагогами</w:t>
            </w:r>
          </w:p>
        </w:tc>
        <w:tc>
          <w:tcPr>
            <w:tcW w:w="1559" w:type="dxa"/>
          </w:tcPr>
          <w:p w14:paraId="13E2A93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798222D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6" w:type="dxa"/>
          </w:tcPr>
          <w:p w14:paraId="107F114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4B5E94" w:rsidRPr="00632CEF" w14:paraId="053C21E2" w14:textId="77777777" w:rsidTr="00022003">
        <w:trPr>
          <w:cantSplit/>
          <w:trHeight w:val="415"/>
        </w:trPr>
        <w:tc>
          <w:tcPr>
            <w:tcW w:w="426" w:type="dxa"/>
          </w:tcPr>
          <w:p w14:paraId="6752580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5D08BBD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</w:t>
            </w:r>
          </w:p>
        </w:tc>
        <w:tc>
          <w:tcPr>
            <w:tcW w:w="3119" w:type="dxa"/>
          </w:tcPr>
          <w:p w14:paraId="331C28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пищеблока</w:t>
            </w:r>
          </w:p>
        </w:tc>
        <w:tc>
          <w:tcPr>
            <w:tcW w:w="1417" w:type="dxa"/>
          </w:tcPr>
          <w:p w14:paraId="5A5D369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Персональ-ный</w:t>
            </w:r>
          </w:p>
        </w:tc>
        <w:tc>
          <w:tcPr>
            <w:tcW w:w="1701" w:type="dxa"/>
          </w:tcPr>
          <w:p w14:paraId="45053AE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проверка документации</w:t>
            </w:r>
          </w:p>
        </w:tc>
        <w:tc>
          <w:tcPr>
            <w:tcW w:w="1559" w:type="dxa"/>
          </w:tcPr>
          <w:p w14:paraId="74B1217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4A5D5D2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696" w:type="dxa"/>
          </w:tcPr>
          <w:p w14:paraId="7ACC288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4B5E94" w:rsidRPr="00632CEF" w14:paraId="055187FE" w14:textId="77777777" w:rsidTr="00022003">
        <w:trPr>
          <w:cantSplit/>
          <w:trHeight w:val="280"/>
        </w:trPr>
        <w:tc>
          <w:tcPr>
            <w:tcW w:w="15879" w:type="dxa"/>
            <w:gridSpan w:val="8"/>
          </w:tcPr>
          <w:p w14:paraId="6EEC965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B5E94" w:rsidRPr="00632CEF" w14:paraId="47D069F8" w14:textId="77777777" w:rsidTr="00022003">
        <w:trPr>
          <w:cantSplit/>
          <w:trHeight w:val="433"/>
        </w:trPr>
        <w:tc>
          <w:tcPr>
            <w:tcW w:w="426" w:type="dxa"/>
          </w:tcPr>
          <w:p w14:paraId="23DAC7D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1B31F953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русского языка, литературы, алгербы, геометрии, физики, химии,</w:t>
            </w:r>
            <w:r w:rsidR="00DC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истории,обществ-я,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иностанного</w:t>
            </w:r>
            <w:r w:rsidR="001202D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языка, информатики в 11 классе</w:t>
            </w:r>
          </w:p>
          <w:p w14:paraId="673693AE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C72B2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8F380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2515E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82ACA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70E3E3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</w:t>
            </w:r>
            <w:r w:rsidR="001202D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питательный процесс в 11 классе</w:t>
            </w:r>
          </w:p>
        </w:tc>
        <w:tc>
          <w:tcPr>
            <w:tcW w:w="1417" w:type="dxa"/>
          </w:tcPr>
          <w:p w14:paraId="7876414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6BB308F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контрольные работы, срезы</w:t>
            </w:r>
          </w:p>
        </w:tc>
        <w:tc>
          <w:tcPr>
            <w:tcW w:w="1559" w:type="dxa"/>
          </w:tcPr>
          <w:p w14:paraId="4E6B291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001551D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4CF0AAA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E0F6059" w14:textId="77777777" w:rsidTr="00022003">
        <w:trPr>
          <w:cantSplit/>
          <w:trHeight w:val="267"/>
        </w:trPr>
        <w:tc>
          <w:tcPr>
            <w:tcW w:w="15879" w:type="dxa"/>
            <w:gridSpan w:val="8"/>
          </w:tcPr>
          <w:p w14:paraId="217E1C46" w14:textId="77777777" w:rsidR="004B5E94" w:rsidRPr="00632CEF" w:rsidRDefault="00DC7FB7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6. Состояние 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методической работы</w:t>
            </w:r>
          </w:p>
        </w:tc>
      </w:tr>
      <w:tr w:rsidR="004B5E94" w:rsidRPr="00632CEF" w14:paraId="203F2FD4" w14:textId="77777777" w:rsidTr="00022003">
        <w:trPr>
          <w:cantSplit/>
          <w:trHeight w:val="412"/>
        </w:trPr>
        <w:tc>
          <w:tcPr>
            <w:tcW w:w="426" w:type="dxa"/>
          </w:tcPr>
          <w:p w14:paraId="2EF03C0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</w:tcPr>
          <w:p w14:paraId="513ACE00" w14:textId="77777777" w:rsidR="004B5E94" w:rsidRPr="00632CEF" w:rsidRDefault="00074CB0" w:rsidP="000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участие в раон. И регион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 и конкурсах научно – исследовательских работ</w:t>
            </w:r>
          </w:p>
        </w:tc>
        <w:tc>
          <w:tcPr>
            <w:tcW w:w="3119" w:type="dxa"/>
          </w:tcPr>
          <w:p w14:paraId="57FDB5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7" w:type="dxa"/>
          </w:tcPr>
          <w:p w14:paraId="3B2733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Персональ-ный</w:t>
            </w:r>
          </w:p>
        </w:tc>
        <w:tc>
          <w:tcPr>
            <w:tcW w:w="1701" w:type="dxa"/>
          </w:tcPr>
          <w:p w14:paraId="69DF5D7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собеседование  сучащимися и руководителями проектов</w:t>
            </w:r>
          </w:p>
        </w:tc>
        <w:tc>
          <w:tcPr>
            <w:tcW w:w="1559" w:type="dxa"/>
          </w:tcPr>
          <w:p w14:paraId="3912220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07AF76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научно – исследовательских работ</w:t>
            </w:r>
          </w:p>
        </w:tc>
        <w:tc>
          <w:tcPr>
            <w:tcW w:w="2696" w:type="dxa"/>
          </w:tcPr>
          <w:p w14:paraId="71713D0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1EEA157B" w14:textId="77777777" w:rsidTr="00022003">
        <w:trPr>
          <w:cantSplit/>
          <w:trHeight w:val="260"/>
        </w:trPr>
        <w:tc>
          <w:tcPr>
            <w:tcW w:w="15879" w:type="dxa"/>
            <w:gridSpan w:val="8"/>
          </w:tcPr>
          <w:p w14:paraId="331A9C4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4B5E94" w:rsidRPr="00632CEF" w14:paraId="36ACFCE5" w14:textId="77777777" w:rsidTr="00022003">
        <w:trPr>
          <w:cantSplit/>
          <w:trHeight w:val="406"/>
        </w:trPr>
        <w:tc>
          <w:tcPr>
            <w:tcW w:w="426" w:type="dxa"/>
          </w:tcPr>
          <w:p w14:paraId="1546C0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564C927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БД по итоговой аттестации</w:t>
            </w:r>
          </w:p>
        </w:tc>
        <w:tc>
          <w:tcPr>
            <w:tcW w:w="3119" w:type="dxa"/>
          </w:tcPr>
          <w:p w14:paraId="529C553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527E2B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4D5F2A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уч – ся, педагогами</w:t>
            </w:r>
          </w:p>
        </w:tc>
        <w:tc>
          <w:tcPr>
            <w:tcW w:w="1559" w:type="dxa"/>
          </w:tcPr>
          <w:p w14:paraId="56E0CF8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14:paraId="0985E162" w14:textId="77777777" w:rsidR="004B5E94" w:rsidRPr="00632CEF" w:rsidRDefault="004B5E94" w:rsidP="0066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</w:t>
            </w:r>
            <w:r w:rsidR="006645F2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ИМЦ</w:t>
            </w:r>
          </w:p>
        </w:tc>
        <w:tc>
          <w:tcPr>
            <w:tcW w:w="2696" w:type="dxa"/>
          </w:tcPr>
          <w:p w14:paraId="70242BB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14:paraId="256E9DB5" w14:textId="77777777" w:rsidR="004B5E94" w:rsidRPr="00632CEF" w:rsidRDefault="004B5E94" w:rsidP="004B5E9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3119"/>
        <w:gridCol w:w="1417"/>
        <w:gridCol w:w="1701"/>
        <w:gridCol w:w="1559"/>
        <w:gridCol w:w="2268"/>
        <w:gridCol w:w="2696"/>
      </w:tblGrid>
      <w:tr w:rsidR="004B5E94" w:rsidRPr="00632CEF" w14:paraId="14E35B1D" w14:textId="77777777" w:rsidTr="00022003">
        <w:trPr>
          <w:cantSplit/>
          <w:trHeight w:val="415"/>
        </w:trPr>
        <w:tc>
          <w:tcPr>
            <w:tcW w:w="15879" w:type="dxa"/>
            <w:gridSpan w:val="8"/>
          </w:tcPr>
          <w:p w14:paraId="1FA4EB4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4B5E94" w:rsidRPr="00632CEF" w14:paraId="2BB0F11C" w14:textId="77777777" w:rsidTr="00022003">
        <w:trPr>
          <w:cantSplit/>
          <w:trHeight w:val="273"/>
        </w:trPr>
        <w:tc>
          <w:tcPr>
            <w:tcW w:w="13183" w:type="dxa"/>
            <w:gridSpan w:val="7"/>
          </w:tcPr>
          <w:p w14:paraId="712B2A3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2696" w:type="dxa"/>
          </w:tcPr>
          <w:p w14:paraId="1FFF998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1DAACBAB" w14:textId="77777777" w:rsidTr="00022003">
        <w:trPr>
          <w:cantSplit/>
          <w:trHeight w:val="415"/>
        </w:trPr>
        <w:tc>
          <w:tcPr>
            <w:tcW w:w="426" w:type="dxa"/>
          </w:tcPr>
          <w:p w14:paraId="3E1E93B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3614C2F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учебной деятельности</w:t>
            </w:r>
          </w:p>
        </w:tc>
        <w:tc>
          <w:tcPr>
            <w:tcW w:w="3119" w:type="dxa"/>
          </w:tcPr>
          <w:p w14:paraId="558788F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успеваемости в 5-11 классах</w:t>
            </w:r>
          </w:p>
        </w:tc>
        <w:tc>
          <w:tcPr>
            <w:tcW w:w="1417" w:type="dxa"/>
          </w:tcPr>
          <w:p w14:paraId="4B9F524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01" w:type="dxa"/>
          </w:tcPr>
          <w:p w14:paraId="3A23B3F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 отчеты кл. руководителей, учителей</w:t>
            </w:r>
          </w:p>
        </w:tc>
        <w:tc>
          <w:tcPr>
            <w:tcW w:w="1559" w:type="dxa"/>
          </w:tcPr>
          <w:p w14:paraId="06BB426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23.03.-30.03.</w:t>
            </w:r>
          </w:p>
        </w:tc>
        <w:tc>
          <w:tcPr>
            <w:tcW w:w="2268" w:type="dxa"/>
          </w:tcPr>
          <w:p w14:paraId="58F01E9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(отчет)</w:t>
            </w:r>
          </w:p>
        </w:tc>
        <w:tc>
          <w:tcPr>
            <w:tcW w:w="2696" w:type="dxa"/>
          </w:tcPr>
          <w:p w14:paraId="0ED1B21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1F836A3" w14:textId="77777777" w:rsidTr="00022003">
        <w:trPr>
          <w:cantSplit/>
          <w:trHeight w:val="260"/>
        </w:trPr>
        <w:tc>
          <w:tcPr>
            <w:tcW w:w="15879" w:type="dxa"/>
            <w:gridSpan w:val="8"/>
          </w:tcPr>
          <w:p w14:paraId="3C541D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59BD3C01" w14:textId="77777777" w:rsidTr="00022003">
        <w:trPr>
          <w:cantSplit/>
          <w:trHeight w:val="415"/>
        </w:trPr>
        <w:tc>
          <w:tcPr>
            <w:tcW w:w="426" w:type="dxa"/>
          </w:tcPr>
          <w:p w14:paraId="2A54AC4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0D613D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DC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 классных журналов с 5 по 11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кл: правильность аттестации, выполнение образовательных программ за 3 четверть</w:t>
            </w:r>
          </w:p>
        </w:tc>
        <w:tc>
          <w:tcPr>
            <w:tcW w:w="3119" w:type="dxa"/>
          </w:tcPr>
          <w:p w14:paraId="668C48B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заполнения, </w:t>
            </w:r>
          </w:p>
          <w:p w14:paraId="2ECFA37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тематическому планированию</w:t>
            </w:r>
          </w:p>
        </w:tc>
        <w:tc>
          <w:tcPr>
            <w:tcW w:w="1417" w:type="dxa"/>
          </w:tcPr>
          <w:p w14:paraId="6EBF3BD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39685E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559" w:type="dxa"/>
          </w:tcPr>
          <w:p w14:paraId="73F017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23.03.</w:t>
            </w:r>
          </w:p>
        </w:tc>
        <w:tc>
          <w:tcPr>
            <w:tcW w:w="2268" w:type="dxa"/>
          </w:tcPr>
          <w:p w14:paraId="5CD161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67A910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14:paraId="5BFB7B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44A33585" w14:textId="77777777" w:rsidTr="00022003">
        <w:trPr>
          <w:cantSplit/>
          <w:trHeight w:val="415"/>
        </w:trPr>
        <w:tc>
          <w:tcPr>
            <w:tcW w:w="426" w:type="dxa"/>
          </w:tcPr>
          <w:p w14:paraId="4BB3EB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5050E3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отчетности за 3 четверть</w:t>
            </w:r>
          </w:p>
        </w:tc>
        <w:tc>
          <w:tcPr>
            <w:tcW w:w="3119" w:type="dxa"/>
          </w:tcPr>
          <w:p w14:paraId="4A271A8C" w14:textId="202D2DA9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Выверка программ учителей – предметников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(конструктор)</w:t>
            </w:r>
          </w:p>
        </w:tc>
        <w:tc>
          <w:tcPr>
            <w:tcW w:w="1417" w:type="dxa"/>
          </w:tcPr>
          <w:p w14:paraId="59323C5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7742648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отчетности за 3 четверть</w:t>
            </w:r>
          </w:p>
        </w:tc>
        <w:tc>
          <w:tcPr>
            <w:tcW w:w="1559" w:type="dxa"/>
          </w:tcPr>
          <w:p w14:paraId="491821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23.03.</w:t>
            </w:r>
          </w:p>
        </w:tc>
        <w:tc>
          <w:tcPr>
            <w:tcW w:w="2268" w:type="dxa"/>
          </w:tcPr>
          <w:p w14:paraId="3DCA393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(отчет)</w:t>
            </w:r>
          </w:p>
        </w:tc>
        <w:tc>
          <w:tcPr>
            <w:tcW w:w="2696" w:type="dxa"/>
          </w:tcPr>
          <w:p w14:paraId="1200D2C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D897BC3" w14:textId="77777777" w:rsidTr="00022003">
        <w:trPr>
          <w:cantSplit/>
          <w:trHeight w:val="415"/>
        </w:trPr>
        <w:tc>
          <w:tcPr>
            <w:tcW w:w="426" w:type="dxa"/>
          </w:tcPr>
          <w:p w14:paraId="44491A9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438ED71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нагрузка педагогов</w:t>
            </w:r>
            <w:r w:rsidR="00DC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(?)</w:t>
            </w:r>
          </w:p>
        </w:tc>
        <w:tc>
          <w:tcPr>
            <w:tcW w:w="3119" w:type="dxa"/>
          </w:tcPr>
          <w:p w14:paraId="59DDA5C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272EA8A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4407E555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педагогами</w:t>
            </w:r>
          </w:p>
          <w:p w14:paraId="7DF5B43C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10512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14:paraId="4B05A8E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6" w:type="dxa"/>
          </w:tcPr>
          <w:p w14:paraId="332E2D3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B5E94" w:rsidRPr="00632CEF" w14:paraId="19DF8FCC" w14:textId="77777777" w:rsidTr="00022003">
        <w:trPr>
          <w:cantSplit/>
          <w:trHeight w:val="259"/>
        </w:trPr>
        <w:tc>
          <w:tcPr>
            <w:tcW w:w="15879" w:type="dxa"/>
            <w:gridSpan w:val="8"/>
          </w:tcPr>
          <w:p w14:paraId="6E5DA7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05CEA0BB" w14:textId="77777777" w:rsidTr="00022003">
        <w:trPr>
          <w:cantSplit/>
          <w:trHeight w:val="415"/>
        </w:trPr>
        <w:tc>
          <w:tcPr>
            <w:tcW w:w="426" w:type="dxa"/>
          </w:tcPr>
          <w:p w14:paraId="309C3D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</w:tcPr>
          <w:p w14:paraId="74EB9BE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преподавания в  7,8 классах</w:t>
            </w:r>
          </w:p>
        </w:tc>
        <w:tc>
          <w:tcPr>
            <w:tcW w:w="3119" w:type="dxa"/>
          </w:tcPr>
          <w:p w14:paraId="0DC831A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5425939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 – обобщающий </w:t>
            </w:r>
          </w:p>
        </w:tc>
        <w:tc>
          <w:tcPr>
            <w:tcW w:w="1701" w:type="dxa"/>
          </w:tcPr>
          <w:p w14:paraId="409B92A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</w:tcPr>
          <w:p w14:paraId="2B55A3C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05.03.-20.03.</w:t>
            </w:r>
          </w:p>
        </w:tc>
        <w:tc>
          <w:tcPr>
            <w:tcW w:w="2268" w:type="dxa"/>
          </w:tcPr>
          <w:p w14:paraId="0F78C8F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  <w:tc>
          <w:tcPr>
            <w:tcW w:w="2696" w:type="dxa"/>
          </w:tcPr>
          <w:p w14:paraId="27C32E2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C52A8FE" w14:textId="77777777" w:rsidTr="00022003">
        <w:trPr>
          <w:cantSplit/>
          <w:trHeight w:val="415"/>
        </w:trPr>
        <w:tc>
          <w:tcPr>
            <w:tcW w:w="426" w:type="dxa"/>
          </w:tcPr>
          <w:p w14:paraId="62F8E47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0162CFA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преподав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анием русского языка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r w:rsidR="001A2E3B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3119" w:type="dxa"/>
          </w:tcPr>
          <w:p w14:paraId="46C5FD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348CE0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1B939A8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</w:tcPr>
          <w:p w14:paraId="089AD19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05.03.-20.03.</w:t>
            </w:r>
          </w:p>
        </w:tc>
        <w:tc>
          <w:tcPr>
            <w:tcW w:w="2268" w:type="dxa"/>
          </w:tcPr>
          <w:p w14:paraId="3666F3A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696" w:type="dxa"/>
          </w:tcPr>
          <w:p w14:paraId="269D51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ACF4A8C" w14:textId="77777777" w:rsidTr="00022003">
        <w:trPr>
          <w:cantSplit/>
          <w:trHeight w:val="415"/>
        </w:trPr>
        <w:tc>
          <w:tcPr>
            <w:tcW w:w="426" w:type="dxa"/>
          </w:tcPr>
          <w:p w14:paraId="0A2A07F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09816E86" w14:textId="77777777" w:rsidR="004B5E94" w:rsidRPr="00632CEF" w:rsidRDefault="001A2E3B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декада </w:t>
            </w:r>
          </w:p>
        </w:tc>
        <w:tc>
          <w:tcPr>
            <w:tcW w:w="3119" w:type="dxa"/>
          </w:tcPr>
          <w:p w14:paraId="4579B69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695E834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69DE9B5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мероприятий</w:t>
            </w:r>
          </w:p>
        </w:tc>
        <w:tc>
          <w:tcPr>
            <w:tcW w:w="1559" w:type="dxa"/>
          </w:tcPr>
          <w:p w14:paraId="1BF98DE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2268" w:type="dxa"/>
          </w:tcPr>
          <w:p w14:paraId="4FC5AD1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696" w:type="dxa"/>
          </w:tcPr>
          <w:p w14:paraId="6D8DFA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2F4E7213" w14:textId="77777777" w:rsidTr="00022003">
        <w:trPr>
          <w:cantSplit/>
          <w:trHeight w:val="280"/>
        </w:trPr>
        <w:tc>
          <w:tcPr>
            <w:tcW w:w="15879" w:type="dxa"/>
            <w:gridSpan w:val="8"/>
          </w:tcPr>
          <w:p w14:paraId="7D6BE57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B5E94" w:rsidRPr="00632CEF" w14:paraId="4851F868" w14:textId="77777777" w:rsidTr="00022003">
        <w:trPr>
          <w:cantSplit/>
          <w:trHeight w:val="433"/>
        </w:trPr>
        <w:tc>
          <w:tcPr>
            <w:tcW w:w="426" w:type="dxa"/>
          </w:tcPr>
          <w:p w14:paraId="6F7B22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61D96D6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преподавания</w:t>
            </w:r>
            <w:r w:rsidR="001202D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языка, литературы, алгебры, геометрии, физики, химии,</w:t>
            </w:r>
            <w:r w:rsidR="00DC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обществ-я,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странного языка, информатики в 8 и 9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3119" w:type="dxa"/>
          </w:tcPr>
          <w:p w14:paraId="6D462C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381F89A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2CF09E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контрольные срезы</w:t>
            </w:r>
          </w:p>
        </w:tc>
        <w:tc>
          <w:tcPr>
            <w:tcW w:w="1559" w:type="dxa"/>
          </w:tcPr>
          <w:p w14:paraId="25F64A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05.03-20.03</w:t>
            </w:r>
          </w:p>
        </w:tc>
        <w:tc>
          <w:tcPr>
            <w:tcW w:w="2268" w:type="dxa"/>
          </w:tcPr>
          <w:p w14:paraId="748DC47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7DB5F3A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291A2FD" w14:textId="77777777" w:rsidTr="00022003">
        <w:trPr>
          <w:cantSplit/>
          <w:trHeight w:val="267"/>
        </w:trPr>
        <w:tc>
          <w:tcPr>
            <w:tcW w:w="15879" w:type="dxa"/>
            <w:gridSpan w:val="8"/>
          </w:tcPr>
          <w:p w14:paraId="0BB38F6B" w14:textId="77777777" w:rsidR="004B5E94" w:rsidRPr="00632CEF" w:rsidRDefault="00DC7FB7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6. Состояние научно 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</w:tr>
      <w:tr w:rsidR="004B5E94" w:rsidRPr="00632CEF" w14:paraId="492E2FD9" w14:textId="77777777" w:rsidTr="00022003">
        <w:trPr>
          <w:cantSplit/>
          <w:trHeight w:val="412"/>
        </w:trPr>
        <w:tc>
          <w:tcPr>
            <w:tcW w:w="426" w:type="dxa"/>
          </w:tcPr>
          <w:p w14:paraId="2826705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65B0AE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по вопросу проведения школьных предметных декад</w:t>
            </w:r>
          </w:p>
        </w:tc>
        <w:tc>
          <w:tcPr>
            <w:tcW w:w="3119" w:type="dxa"/>
          </w:tcPr>
          <w:p w14:paraId="462E95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0438EDC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1706834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Собеседова-ние с руководителями ШМО</w:t>
            </w:r>
          </w:p>
        </w:tc>
        <w:tc>
          <w:tcPr>
            <w:tcW w:w="1559" w:type="dxa"/>
          </w:tcPr>
          <w:p w14:paraId="6FE6CCB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23.03-28.03</w:t>
            </w:r>
          </w:p>
        </w:tc>
        <w:tc>
          <w:tcPr>
            <w:tcW w:w="2268" w:type="dxa"/>
          </w:tcPr>
          <w:p w14:paraId="0447D8A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5350432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58AAC134" w14:textId="77777777" w:rsidTr="00022003">
        <w:trPr>
          <w:cantSplit/>
          <w:trHeight w:val="268"/>
        </w:trPr>
        <w:tc>
          <w:tcPr>
            <w:tcW w:w="15879" w:type="dxa"/>
            <w:gridSpan w:val="8"/>
          </w:tcPr>
          <w:p w14:paraId="0BEE86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7. Воспитательная работа с обучающимися и их родителями</w:t>
            </w:r>
          </w:p>
        </w:tc>
      </w:tr>
      <w:tr w:rsidR="004B5E94" w:rsidRPr="00632CEF" w14:paraId="1A7CB9DD" w14:textId="77777777" w:rsidTr="00022003">
        <w:trPr>
          <w:cantSplit/>
          <w:trHeight w:val="417"/>
        </w:trPr>
        <w:tc>
          <w:tcPr>
            <w:tcW w:w="426" w:type="dxa"/>
          </w:tcPr>
          <w:p w14:paraId="29C2C68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3046EC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</w:t>
            </w:r>
          </w:p>
          <w:p w14:paraId="2BE530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планов работы на весенние каникулы</w:t>
            </w:r>
          </w:p>
        </w:tc>
        <w:tc>
          <w:tcPr>
            <w:tcW w:w="3119" w:type="dxa"/>
          </w:tcPr>
          <w:p w14:paraId="128A293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каникул.</w:t>
            </w:r>
          </w:p>
          <w:p w14:paraId="595C8CF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проведенных в</w:t>
            </w:r>
          </w:p>
          <w:p w14:paraId="4E995D2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мероприятий, планам на каникулы</w:t>
            </w:r>
          </w:p>
        </w:tc>
        <w:tc>
          <w:tcPr>
            <w:tcW w:w="1417" w:type="dxa"/>
          </w:tcPr>
          <w:p w14:paraId="6C96ED6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751E01D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14:paraId="1B38D61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  <w:p w14:paraId="6E7A13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</w:t>
            </w:r>
          </w:p>
          <w:p w14:paraId="5C4A61C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96C2B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 – 25.03.</w:t>
            </w:r>
          </w:p>
        </w:tc>
        <w:tc>
          <w:tcPr>
            <w:tcW w:w="2268" w:type="dxa"/>
          </w:tcPr>
          <w:p w14:paraId="2EB9177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информации.</w:t>
            </w:r>
          </w:p>
          <w:p w14:paraId="0DC5E50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</w:t>
            </w:r>
          </w:p>
          <w:p w14:paraId="7BF1261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каникул</w:t>
            </w:r>
          </w:p>
        </w:tc>
        <w:tc>
          <w:tcPr>
            <w:tcW w:w="2696" w:type="dxa"/>
          </w:tcPr>
          <w:p w14:paraId="6D4F690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4B5E94" w:rsidRPr="00632CEF" w14:paraId="6953799C" w14:textId="77777777" w:rsidTr="00022003">
        <w:trPr>
          <w:cantSplit/>
          <w:trHeight w:val="382"/>
        </w:trPr>
        <w:tc>
          <w:tcPr>
            <w:tcW w:w="426" w:type="dxa"/>
          </w:tcPr>
          <w:p w14:paraId="3DF30D0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14:paraId="3048ADA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</w:t>
            </w:r>
          </w:p>
          <w:p w14:paraId="6F3A91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состоянием воспитательной работы в 7,8 классах</w:t>
            </w:r>
          </w:p>
          <w:p w14:paraId="34F8067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BF3E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0D685F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создания условий психологического комфорта и поддержки каждого ученика.</w:t>
            </w:r>
          </w:p>
          <w:p w14:paraId="782B2E4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дневников учащихся.</w:t>
            </w:r>
          </w:p>
          <w:p w14:paraId="2B9AA5F2" w14:textId="68F0DEA1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в 7,8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417" w:type="dxa"/>
          </w:tcPr>
          <w:p w14:paraId="66DCF4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458C81D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внеклассных мероприятий. Собеседова-ние с учащимися</w:t>
            </w:r>
          </w:p>
        </w:tc>
        <w:tc>
          <w:tcPr>
            <w:tcW w:w="1559" w:type="dxa"/>
          </w:tcPr>
          <w:p w14:paraId="3A5D5E5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 – 20.02.</w:t>
            </w:r>
          </w:p>
        </w:tc>
        <w:tc>
          <w:tcPr>
            <w:tcW w:w="2268" w:type="dxa"/>
          </w:tcPr>
          <w:p w14:paraId="2AF8C53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справка.</w:t>
            </w:r>
          </w:p>
          <w:p w14:paraId="24B181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совещании при директоре</w:t>
            </w:r>
          </w:p>
        </w:tc>
        <w:tc>
          <w:tcPr>
            <w:tcW w:w="2696" w:type="dxa"/>
          </w:tcPr>
          <w:p w14:paraId="48D14E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14:paraId="20D012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02711477" w14:textId="77777777" w:rsidTr="00022003">
        <w:trPr>
          <w:cantSplit/>
          <w:trHeight w:val="1134"/>
        </w:trPr>
        <w:tc>
          <w:tcPr>
            <w:tcW w:w="426" w:type="dxa"/>
          </w:tcPr>
          <w:p w14:paraId="426D53C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7733C7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</w:t>
            </w:r>
          </w:p>
          <w:p w14:paraId="187FC4D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школы</w:t>
            </w:r>
          </w:p>
        </w:tc>
        <w:tc>
          <w:tcPr>
            <w:tcW w:w="3119" w:type="dxa"/>
          </w:tcPr>
          <w:p w14:paraId="78AE235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плана ВР школы</w:t>
            </w:r>
          </w:p>
        </w:tc>
        <w:tc>
          <w:tcPr>
            <w:tcW w:w="1417" w:type="dxa"/>
          </w:tcPr>
          <w:p w14:paraId="4B8FDC1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68FC0D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собеседова-ние с учащи-мися и педагогами</w:t>
            </w:r>
          </w:p>
        </w:tc>
        <w:tc>
          <w:tcPr>
            <w:tcW w:w="1559" w:type="dxa"/>
          </w:tcPr>
          <w:p w14:paraId="28ADB70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2B52464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мероприятиям</w:t>
            </w:r>
          </w:p>
        </w:tc>
        <w:tc>
          <w:tcPr>
            <w:tcW w:w="2696" w:type="dxa"/>
          </w:tcPr>
          <w:p w14:paraId="0E5FE6D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14:paraId="1028A5E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05215F5B" w14:textId="77777777" w:rsidTr="00022003">
        <w:trPr>
          <w:cantSplit/>
          <w:trHeight w:val="415"/>
        </w:trPr>
        <w:tc>
          <w:tcPr>
            <w:tcW w:w="426" w:type="dxa"/>
          </w:tcPr>
          <w:p w14:paraId="472ADDA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14:paraId="5285B0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по благоустройству </w:t>
            </w:r>
          </w:p>
        </w:tc>
        <w:tc>
          <w:tcPr>
            <w:tcW w:w="3119" w:type="dxa"/>
          </w:tcPr>
          <w:p w14:paraId="6DC57A4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процесс</w:t>
            </w:r>
          </w:p>
        </w:tc>
        <w:tc>
          <w:tcPr>
            <w:tcW w:w="1417" w:type="dxa"/>
          </w:tcPr>
          <w:p w14:paraId="4BF0E94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01" w:type="dxa"/>
          </w:tcPr>
          <w:p w14:paraId="74315F5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работы, отслеживание результатов</w:t>
            </w:r>
          </w:p>
        </w:tc>
        <w:tc>
          <w:tcPr>
            <w:tcW w:w="1559" w:type="dxa"/>
          </w:tcPr>
          <w:p w14:paraId="2524838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04D7690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96" w:type="dxa"/>
          </w:tcPr>
          <w:p w14:paraId="56E4085B" w14:textId="77777777" w:rsidR="004B5E94" w:rsidRPr="00632CEF" w:rsidRDefault="00AB7C9C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 по ВР</w:t>
            </w:r>
          </w:p>
        </w:tc>
      </w:tr>
      <w:tr w:rsidR="004B5E94" w:rsidRPr="00632CEF" w14:paraId="69C9F78C" w14:textId="77777777" w:rsidTr="00022003">
        <w:trPr>
          <w:cantSplit/>
          <w:trHeight w:val="268"/>
        </w:trPr>
        <w:tc>
          <w:tcPr>
            <w:tcW w:w="15879" w:type="dxa"/>
            <w:gridSpan w:val="8"/>
          </w:tcPr>
          <w:p w14:paraId="6C53E6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8. Охрана труда</w:t>
            </w:r>
          </w:p>
        </w:tc>
      </w:tr>
      <w:tr w:rsidR="004B5E94" w:rsidRPr="00632CEF" w14:paraId="7626018F" w14:textId="77777777" w:rsidTr="00022003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14:paraId="042AB52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7574D70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3119" w:type="dxa"/>
          </w:tcPr>
          <w:p w14:paraId="1E6A58C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70DB878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30EC293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6EF588D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18.03.</w:t>
            </w:r>
          </w:p>
        </w:tc>
        <w:tc>
          <w:tcPr>
            <w:tcW w:w="2268" w:type="dxa"/>
          </w:tcPr>
          <w:p w14:paraId="5C8F1E2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696" w:type="dxa"/>
          </w:tcPr>
          <w:p w14:paraId="7984C928" w14:textId="77777777" w:rsidR="004B5E94" w:rsidRPr="00632CEF" w:rsidRDefault="00DC7FB7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безопасности</w:t>
            </w:r>
          </w:p>
        </w:tc>
      </w:tr>
      <w:tr w:rsidR="004B5E94" w:rsidRPr="00632CEF" w14:paraId="21BF0879" w14:textId="77777777" w:rsidTr="00022003">
        <w:trPr>
          <w:cantSplit/>
          <w:trHeight w:val="334"/>
        </w:trPr>
        <w:tc>
          <w:tcPr>
            <w:tcW w:w="15879" w:type="dxa"/>
            <w:gridSpan w:val="8"/>
          </w:tcPr>
          <w:p w14:paraId="2B16B8D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9. Работа библиотеки</w:t>
            </w:r>
          </w:p>
        </w:tc>
      </w:tr>
      <w:tr w:rsidR="004B5E94" w:rsidRPr="00632CEF" w14:paraId="67C4A41B" w14:textId="77777777" w:rsidTr="00022003">
        <w:trPr>
          <w:cantSplit/>
          <w:trHeight w:val="355"/>
        </w:trPr>
        <w:tc>
          <w:tcPr>
            <w:tcW w:w="426" w:type="dxa"/>
          </w:tcPr>
          <w:p w14:paraId="38B4CC0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0B04A3C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детской книги</w:t>
            </w:r>
          </w:p>
        </w:tc>
        <w:tc>
          <w:tcPr>
            <w:tcW w:w="3119" w:type="dxa"/>
          </w:tcPr>
          <w:p w14:paraId="4C0BE4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библиотекаря</w:t>
            </w:r>
          </w:p>
        </w:tc>
        <w:tc>
          <w:tcPr>
            <w:tcW w:w="1417" w:type="dxa"/>
          </w:tcPr>
          <w:p w14:paraId="7F51BE4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7DFEAC4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до-кументации, посещение мероприятий</w:t>
            </w:r>
          </w:p>
        </w:tc>
        <w:tc>
          <w:tcPr>
            <w:tcW w:w="1559" w:type="dxa"/>
          </w:tcPr>
          <w:p w14:paraId="2E23CFA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2268" w:type="dxa"/>
          </w:tcPr>
          <w:p w14:paraId="2EE2D606" w14:textId="77777777" w:rsidR="004B5E94" w:rsidRPr="00632CEF" w:rsidRDefault="001A2E3B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2696" w:type="dxa"/>
          </w:tcPr>
          <w:p w14:paraId="4F39642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библиотеки</w:t>
            </w:r>
          </w:p>
        </w:tc>
      </w:tr>
      <w:tr w:rsidR="004B5E94" w:rsidRPr="00632CEF" w14:paraId="750783BE" w14:textId="77777777" w:rsidTr="00022003">
        <w:trPr>
          <w:cantSplit/>
          <w:trHeight w:val="260"/>
        </w:trPr>
        <w:tc>
          <w:tcPr>
            <w:tcW w:w="15879" w:type="dxa"/>
            <w:gridSpan w:val="8"/>
          </w:tcPr>
          <w:p w14:paraId="7DD87B8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4B5E94" w:rsidRPr="00632CEF" w14:paraId="40793D8C" w14:textId="77777777" w:rsidTr="00022003">
        <w:trPr>
          <w:cantSplit/>
          <w:trHeight w:val="406"/>
        </w:trPr>
        <w:tc>
          <w:tcPr>
            <w:tcW w:w="426" w:type="dxa"/>
          </w:tcPr>
          <w:p w14:paraId="3C55F58D" w14:textId="77777777" w:rsidR="004B5E94" w:rsidRPr="00632CEF" w:rsidRDefault="007701A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48BA00DB" w14:textId="3F157E01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Предэкзаменационные работы по русскому языку и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9,11 классах.</w:t>
            </w:r>
          </w:p>
          <w:p w14:paraId="22BFBB3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информирование родителей и учащихся о поря</w:t>
            </w:r>
            <w:r w:rsidR="001202D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дке подготовки и проведения ЕГЭ,ОГЭ.</w:t>
            </w:r>
          </w:p>
        </w:tc>
        <w:tc>
          <w:tcPr>
            <w:tcW w:w="3119" w:type="dxa"/>
          </w:tcPr>
          <w:p w14:paraId="307DBE7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62FFB4E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</w:tcPr>
          <w:p w14:paraId="06CB5F6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итоги работ</w:t>
            </w:r>
          </w:p>
        </w:tc>
        <w:tc>
          <w:tcPr>
            <w:tcW w:w="1559" w:type="dxa"/>
          </w:tcPr>
          <w:p w14:paraId="4316C9D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14:paraId="5C49AFB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6" w:type="dxa"/>
          </w:tcPr>
          <w:p w14:paraId="11E605C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</w:tbl>
    <w:p w14:paraId="063B06EB" w14:textId="77777777" w:rsidR="004B5E94" w:rsidRPr="00632CEF" w:rsidRDefault="004B5E94" w:rsidP="004B5E9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3119"/>
        <w:gridCol w:w="1417"/>
        <w:gridCol w:w="1701"/>
        <w:gridCol w:w="1559"/>
        <w:gridCol w:w="2268"/>
        <w:gridCol w:w="2696"/>
      </w:tblGrid>
      <w:tr w:rsidR="004B5E94" w:rsidRPr="00632CEF" w14:paraId="0AD4C5F9" w14:textId="77777777" w:rsidTr="00022003">
        <w:trPr>
          <w:cantSplit/>
          <w:trHeight w:val="415"/>
        </w:trPr>
        <w:tc>
          <w:tcPr>
            <w:tcW w:w="15879" w:type="dxa"/>
            <w:gridSpan w:val="8"/>
          </w:tcPr>
          <w:p w14:paraId="21851DC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4B5E94" w:rsidRPr="00632CEF" w14:paraId="20146D37" w14:textId="77777777" w:rsidTr="00022003">
        <w:trPr>
          <w:cantSplit/>
          <w:trHeight w:val="273"/>
        </w:trPr>
        <w:tc>
          <w:tcPr>
            <w:tcW w:w="13183" w:type="dxa"/>
            <w:gridSpan w:val="7"/>
          </w:tcPr>
          <w:p w14:paraId="1FBB910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2696" w:type="dxa"/>
          </w:tcPr>
          <w:p w14:paraId="79B7ED3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4BDF8831" w14:textId="77777777" w:rsidTr="00022003">
        <w:trPr>
          <w:cantSplit/>
          <w:trHeight w:val="415"/>
        </w:trPr>
        <w:tc>
          <w:tcPr>
            <w:tcW w:w="426" w:type="dxa"/>
          </w:tcPr>
          <w:p w14:paraId="4AAE91C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261C2F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учебного материала </w:t>
            </w:r>
          </w:p>
        </w:tc>
        <w:tc>
          <w:tcPr>
            <w:tcW w:w="3119" w:type="dxa"/>
          </w:tcPr>
          <w:p w14:paraId="22572D0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Учебно-воспитательный процесс</w:t>
            </w:r>
          </w:p>
        </w:tc>
        <w:tc>
          <w:tcPr>
            <w:tcW w:w="1417" w:type="dxa"/>
          </w:tcPr>
          <w:p w14:paraId="05670BC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Тематичес-кая проверка</w:t>
            </w:r>
          </w:p>
        </w:tc>
        <w:tc>
          <w:tcPr>
            <w:tcW w:w="1701" w:type="dxa"/>
          </w:tcPr>
          <w:p w14:paraId="5D3ADD6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</w:tcPr>
          <w:p w14:paraId="364BAC2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10.04-20.04</w:t>
            </w:r>
          </w:p>
        </w:tc>
        <w:tc>
          <w:tcPr>
            <w:tcW w:w="2268" w:type="dxa"/>
          </w:tcPr>
          <w:p w14:paraId="10182CD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0A7BD67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170E6A91" w14:textId="77777777" w:rsidTr="00022003">
        <w:trPr>
          <w:cantSplit/>
          <w:trHeight w:val="415"/>
        </w:trPr>
        <w:tc>
          <w:tcPr>
            <w:tcW w:w="426" w:type="dxa"/>
          </w:tcPr>
          <w:p w14:paraId="5978AE6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05C7366E" w14:textId="77777777" w:rsidR="004B5E94" w:rsidRPr="00632CEF" w:rsidRDefault="001202D8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прав участников образовательного процесса</w:t>
            </w:r>
          </w:p>
        </w:tc>
        <w:tc>
          <w:tcPr>
            <w:tcW w:w="3119" w:type="dxa"/>
          </w:tcPr>
          <w:p w14:paraId="467FD65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сфере учебно – воспитательного процесса</w:t>
            </w:r>
          </w:p>
        </w:tc>
        <w:tc>
          <w:tcPr>
            <w:tcW w:w="1417" w:type="dxa"/>
          </w:tcPr>
          <w:p w14:paraId="314F23F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</w:tcPr>
          <w:p w14:paraId="4423C2C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норматив-ными документами, с обращениями участников образовательного процесса </w:t>
            </w:r>
          </w:p>
        </w:tc>
        <w:tc>
          <w:tcPr>
            <w:tcW w:w="1559" w:type="dxa"/>
          </w:tcPr>
          <w:p w14:paraId="2AF506E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</w:tcPr>
          <w:p w14:paraId="1517340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</w:t>
            </w:r>
          </w:p>
        </w:tc>
        <w:tc>
          <w:tcPr>
            <w:tcW w:w="2696" w:type="dxa"/>
          </w:tcPr>
          <w:p w14:paraId="36347F8F" w14:textId="77777777" w:rsidR="004B5E94" w:rsidRPr="00632CEF" w:rsidRDefault="00AE010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B5E94" w:rsidRPr="00632CEF" w14:paraId="68E049CD" w14:textId="77777777" w:rsidTr="00022003">
        <w:trPr>
          <w:cantSplit/>
          <w:trHeight w:val="260"/>
        </w:trPr>
        <w:tc>
          <w:tcPr>
            <w:tcW w:w="15879" w:type="dxa"/>
            <w:gridSpan w:val="8"/>
          </w:tcPr>
          <w:p w14:paraId="1F1AF9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25ABEC99" w14:textId="77777777" w:rsidTr="00022003">
        <w:trPr>
          <w:cantSplit/>
          <w:trHeight w:val="415"/>
        </w:trPr>
        <w:tc>
          <w:tcPr>
            <w:tcW w:w="426" w:type="dxa"/>
          </w:tcPr>
          <w:p w14:paraId="7F7C30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5A6E3D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журналов, дневников, личных дел учащихся 5и 9,11 классов</w:t>
            </w:r>
          </w:p>
        </w:tc>
        <w:tc>
          <w:tcPr>
            <w:tcW w:w="3119" w:type="dxa"/>
          </w:tcPr>
          <w:p w14:paraId="523A614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24B3558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0EE43F3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журналов</w:t>
            </w:r>
          </w:p>
        </w:tc>
        <w:tc>
          <w:tcPr>
            <w:tcW w:w="1559" w:type="dxa"/>
          </w:tcPr>
          <w:p w14:paraId="6559AC1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10.04.-20.04.</w:t>
            </w:r>
          </w:p>
        </w:tc>
        <w:tc>
          <w:tcPr>
            <w:tcW w:w="2268" w:type="dxa"/>
          </w:tcPr>
          <w:p w14:paraId="3C2B03E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5940CAA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68501D68" w14:textId="77777777" w:rsidTr="00022003">
        <w:trPr>
          <w:cantSplit/>
          <w:trHeight w:val="415"/>
        </w:trPr>
        <w:tc>
          <w:tcPr>
            <w:tcW w:w="426" w:type="dxa"/>
          </w:tcPr>
          <w:p w14:paraId="4FA061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56C2B2C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государственная аттестация учащихся 9 и 11 классов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Предвар.</w:t>
            </w:r>
          </w:p>
        </w:tc>
        <w:tc>
          <w:tcPr>
            <w:tcW w:w="3119" w:type="dxa"/>
          </w:tcPr>
          <w:p w14:paraId="0650446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505DA07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32E144F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0720059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 неделя</w:t>
            </w:r>
          </w:p>
        </w:tc>
        <w:tc>
          <w:tcPr>
            <w:tcW w:w="2268" w:type="dxa"/>
          </w:tcPr>
          <w:p w14:paraId="7282178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приказы</w:t>
            </w:r>
          </w:p>
        </w:tc>
        <w:tc>
          <w:tcPr>
            <w:tcW w:w="2696" w:type="dxa"/>
          </w:tcPr>
          <w:p w14:paraId="03CCF14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32725685" w14:textId="77777777" w:rsidTr="00022003">
        <w:trPr>
          <w:cantSplit/>
          <w:trHeight w:val="415"/>
        </w:trPr>
        <w:tc>
          <w:tcPr>
            <w:tcW w:w="426" w:type="dxa"/>
          </w:tcPr>
          <w:p w14:paraId="648513F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605BEE3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окончание учебного года</w:t>
            </w:r>
          </w:p>
        </w:tc>
        <w:tc>
          <w:tcPr>
            <w:tcW w:w="3119" w:type="dxa"/>
          </w:tcPr>
          <w:p w14:paraId="41CF1EC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41DDA8B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</w:tcPr>
          <w:p w14:paraId="6F9E533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отпусков, проект приказа по окончанию учебного года</w:t>
            </w:r>
          </w:p>
        </w:tc>
        <w:tc>
          <w:tcPr>
            <w:tcW w:w="1559" w:type="dxa"/>
          </w:tcPr>
          <w:p w14:paraId="27EA490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14:paraId="6201783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6" w:type="dxa"/>
          </w:tcPr>
          <w:p w14:paraId="6D6E104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B5E94" w:rsidRPr="00632CEF" w14:paraId="1B46EE94" w14:textId="77777777" w:rsidTr="00022003">
        <w:trPr>
          <w:cantSplit/>
          <w:trHeight w:val="415"/>
        </w:trPr>
        <w:tc>
          <w:tcPr>
            <w:tcW w:w="426" w:type="dxa"/>
          </w:tcPr>
          <w:p w14:paraId="676DFC1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14:paraId="016DCF8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Пробные экзамены  </w:t>
            </w:r>
          </w:p>
          <w:p w14:paraId="6CBF7CEE" w14:textId="77777777" w:rsidR="004B5E94" w:rsidRPr="00632CEF" w:rsidRDefault="001202D8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 класс</w:t>
            </w:r>
            <w:r w:rsidR="004B5E9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119" w:type="dxa"/>
          </w:tcPr>
          <w:p w14:paraId="09289F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7670BD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5E20AEA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26D940C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14:paraId="779681F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696" w:type="dxa"/>
          </w:tcPr>
          <w:p w14:paraId="64047D4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7ECB147A" w14:textId="77777777" w:rsidTr="00022003">
        <w:trPr>
          <w:cantSplit/>
          <w:trHeight w:val="259"/>
        </w:trPr>
        <w:tc>
          <w:tcPr>
            <w:tcW w:w="15879" w:type="dxa"/>
            <w:gridSpan w:val="8"/>
          </w:tcPr>
          <w:p w14:paraId="0B3B58D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48BC1A21" w14:textId="77777777" w:rsidTr="00022003">
        <w:trPr>
          <w:cantSplit/>
          <w:trHeight w:val="415"/>
        </w:trPr>
        <w:tc>
          <w:tcPr>
            <w:tcW w:w="426" w:type="dxa"/>
          </w:tcPr>
          <w:p w14:paraId="4FDD824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7FDAF43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 – обобщающий контроль в 9, 11  классах</w:t>
            </w:r>
          </w:p>
        </w:tc>
        <w:tc>
          <w:tcPr>
            <w:tcW w:w="3119" w:type="dxa"/>
          </w:tcPr>
          <w:p w14:paraId="0DD7E4C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2E71925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560910B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</w:tcPr>
          <w:p w14:paraId="34D2296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10.04-20.04</w:t>
            </w:r>
          </w:p>
        </w:tc>
        <w:tc>
          <w:tcPr>
            <w:tcW w:w="2268" w:type="dxa"/>
          </w:tcPr>
          <w:p w14:paraId="7D8AF2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5681B2F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7617DAA4" w14:textId="77777777" w:rsidTr="00022003">
        <w:trPr>
          <w:cantSplit/>
          <w:trHeight w:val="265"/>
        </w:trPr>
        <w:tc>
          <w:tcPr>
            <w:tcW w:w="15879" w:type="dxa"/>
            <w:gridSpan w:val="8"/>
          </w:tcPr>
          <w:p w14:paraId="734340B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4. Здоровье и здоровый образ жизни. Питание учащихся</w:t>
            </w:r>
          </w:p>
        </w:tc>
      </w:tr>
      <w:tr w:rsidR="004B5E94" w:rsidRPr="00632CEF" w14:paraId="150704C1" w14:textId="77777777" w:rsidTr="00022003">
        <w:trPr>
          <w:cantSplit/>
          <w:trHeight w:val="415"/>
        </w:trPr>
        <w:tc>
          <w:tcPr>
            <w:tcW w:w="426" w:type="dxa"/>
          </w:tcPr>
          <w:p w14:paraId="0C2BBE2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052A289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учащихся</w:t>
            </w:r>
          </w:p>
        </w:tc>
        <w:tc>
          <w:tcPr>
            <w:tcW w:w="3119" w:type="dxa"/>
          </w:tcPr>
          <w:p w14:paraId="3D642D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пищеблока</w:t>
            </w:r>
          </w:p>
        </w:tc>
        <w:tc>
          <w:tcPr>
            <w:tcW w:w="1417" w:type="dxa"/>
          </w:tcPr>
          <w:p w14:paraId="4742CDB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Персональ-ный</w:t>
            </w:r>
          </w:p>
        </w:tc>
        <w:tc>
          <w:tcPr>
            <w:tcW w:w="1701" w:type="dxa"/>
          </w:tcPr>
          <w:p w14:paraId="68DABF8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проверка документации</w:t>
            </w:r>
          </w:p>
        </w:tc>
        <w:tc>
          <w:tcPr>
            <w:tcW w:w="1559" w:type="dxa"/>
          </w:tcPr>
          <w:p w14:paraId="2AF31E1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4BD58BE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696" w:type="dxa"/>
          </w:tcPr>
          <w:p w14:paraId="5A65F8C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4B5E94" w:rsidRPr="00632CEF" w14:paraId="537A97B7" w14:textId="77777777" w:rsidTr="00022003">
        <w:trPr>
          <w:cantSplit/>
          <w:trHeight w:val="280"/>
        </w:trPr>
        <w:tc>
          <w:tcPr>
            <w:tcW w:w="15879" w:type="dxa"/>
            <w:gridSpan w:val="8"/>
          </w:tcPr>
          <w:p w14:paraId="494E14A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B5E94" w:rsidRPr="00632CEF" w14:paraId="4371C2F8" w14:textId="77777777" w:rsidTr="00022003">
        <w:trPr>
          <w:cantSplit/>
          <w:trHeight w:val="433"/>
        </w:trPr>
        <w:tc>
          <w:tcPr>
            <w:tcW w:w="426" w:type="dxa"/>
          </w:tcPr>
          <w:p w14:paraId="211B33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2BA2F864" w14:textId="738CA2C3" w:rsidR="004B5E94" w:rsidRPr="00632CEF" w:rsidRDefault="004B5E94" w:rsidP="00BE6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преподавания русского языка, литературы, математики, истории</w:t>
            </w:r>
            <w:r w:rsidR="001202D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,обществ-я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5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C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,8,9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3119" w:type="dxa"/>
          </w:tcPr>
          <w:p w14:paraId="261FD5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2E40A47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00F3242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559" w:type="dxa"/>
          </w:tcPr>
          <w:p w14:paraId="0ABED6B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56400F8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696" w:type="dxa"/>
          </w:tcPr>
          <w:p w14:paraId="72A1C79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14F7A6EB" w14:textId="77777777" w:rsidTr="00022003">
        <w:trPr>
          <w:cantSplit/>
          <w:trHeight w:val="267"/>
        </w:trPr>
        <w:tc>
          <w:tcPr>
            <w:tcW w:w="15879" w:type="dxa"/>
            <w:gridSpan w:val="8"/>
          </w:tcPr>
          <w:p w14:paraId="7E516E0B" w14:textId="77777777" w:rsidR="004B5E94" w:rsidRPr="00632CEF" w:rsidRDefault="00DC7FB7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6. Состояние научно </w:t>
            </w:r>
            <w:r w:rsidR="004B5E94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</w:tr>
      <w:tr w:rsidR="004B5E94" w:rsidRPr="00632CEF" w14:paraId="7517E3AE" w14:textId="77777777" w:rsidTr="00022003">
        <w:trPr>
          <w:cantSplit/>
          <w:trHeight w:val="412"/>
        </w:trPr>
        <w:tc>
          <w:tcPr>
            <w:tcW w:w="426" w:type="dxa"/>
          </w:tcPr>
          <w:p w14:paraId="7BCB2FD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3CF7BE0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материалов для проведения экзаменов по выбору</w:t>
            </w:r>
          </w:p>
        </w:tc>
        <w:tc>
          <w:tcPr>
            <w:tcW w:w="3119" w:type="dxa"/>
          </w:tcPr>
          <w:p w14:paraId="0741C18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00AA074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15E4E65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1559" w:type="dxa"/>
          </w:tcPr>
          <w:p w14:paraId="0966358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05.04-15.04</w:t>
            </w:r>
          </w:p>
        </w:tc>
        <w:tc>
          <w:tcPr>
            <w:tcW w:w="2268" w:type="dxa"/>
          </w:tcPr>
          <w:p w14:paraId="31208D2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экзаменационного материала</w:t>
            </w:r>
          </w:p>
        </w:tc>
        <w:tc>
          <w:tcPr>
            <w:tcW w:w="2696" w:type="dxa"/>
          </w:tcPr>
          <w:p w14:paraId="48D3816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33E63CC7" w14:textId="77777777" w:rsidTr="00022003">
        <w:trPr>
          <w:cantSplit/>
          <w:trHeight w:val="268"/>
        </w:trPr>
        <w:tc>
          <w:tcPr>
            <w:tcW w:w="15879" w:type="dxa"/>
            <w:gridSpan w:val="8"/>
          </w:tcPr>
          <w:p w14:paraId="3086869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7. Воспитательная работа с обучающимися и их родителями</w:t>
            </w:r>
          </w:p>
        </w:tc>
      </w:tr>
      <w:tr w:rsidR="004B5E94" w:rsidRPr="00632CEF" w14:paraId="1AA47D28" w14:textId="77777777" w:rsidTr="00022003">
        <w:trPr>
          <w:cantSplit/>
          <w:trHeight w:val="405"/>
        </w:trPr>
        <w:tc>
          <w:tcPr>
            <w:tcW w:w="426" w:type="dxa"/>
          </w:tcPr>
          <w:p w14:paraId="22B663A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14:paraId="4A1AC55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воспитательного процесса в 5 в классе</w:t>
            </w:r>
          </w:p>
        </w:tc>
        <w:tc>
          <w:tcPr>
            <w:tcW w:w="3119" w:type="dxa"/>
          </w:tcPr>
          <w:p w14:paraId="00110D6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методик для изучения процесса и результатов развития личности, коллектива и исследования удовлетворенности организацией воспитательного процесса</w:t>
            </w:r>
          </w:p>
        </w:tc>
        <w:tc>
          <w:tcPr>
            <w:tcW w:w="1417" w:type="dxa"/>
          </w:tcPr>
          <w:p w14:paraId="293C9CE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  <w:p w14:paraId="155C64B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490D8A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Анкетирова-ние</w:t>
            </w:r>
          </w:p>
          <w:p w14:paraId="13D4A1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52664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 – 05.04.</w:t>
            </w:r>
          </w:p>
        </w:tc>
        <w:tc>
          <w:tcPr>
            <w:tcW w:w="2268" w:type="dxa"/>
          </w:tcPr>
          <w:p w14:paraId="772AF7E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6" w:type="dxa"/>
          </w:tcPr>
          <w:p w14:paraId="46753CA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4B5E94" w:rsidRPr="00632CEF" w14:paraId="18DFEB53" w14:textId="77777777" w:rsidTr="00022003">
        <w:trPr>
          <w:cantSplit/>
          <w:trHeight w:val="1134"/>
        </w:trPr>
        <w:tc>
          <w:tcPr>
            <w:tcW w:w="426" w:type="dxa"/>
          </w:tcPr>
          <w:p w14:paraId="33621AA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55A48E0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</w:t>
            </w:r>
          </w:p>
          <w:p w14:paraId="24EA29F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школы</w:t>
            </w:r>
          </w:p>
        </w:tc>
        <w:tc>
          <w:tcPr>
            <w:tcW w:w="3119" w:type="dxa"/>
          </w:tcPr>
          <w:p w14:paraId="4659C1A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выполнения плана ВР школы</w:t>
            </w:r>
          </w:p>
        </w:tc>
        <w:tc>
          <w:tcPr>
            <w:tcW w:w="1417" w:type="dxa"/>
          </w:tcPr>
          <w:p w14:paraId="7C65F47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  <w:p w14:paraId="6E611F5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EFB8AB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собеседование с учащимися и педагогами.</w:t>
            </w:r>
          </w:p>
          <w:p w14:paraId="330681E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B23D7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1FEC705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мероприятиям</w:t>
            </w:r>
          </w:p>
        </w:tc>
        <w:tc>
          <w:tcPr>
            <w:tcW w:w="2696" w:type="dxa"/>
          </w:tcPr>
          <w:p w14:paraId="4C9FAF3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14:paraId="2511045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0C412B0A" w14:textId="77777777" w:rsidTr="00022003">
        <w:trPr>
          <w:cantSplit/>
          <w:trHeight w:val="415"/>
        </w:trPr>
        <w:tc>
          <w:tcPr>
            <w:tcW w:w="426" w:type="dxa"/>
          </w:tcPr>
          <w:p w14:paraId="61539CB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14:paraId="5FAF7F2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по благоустройству </w:t>
            </w:r>
          </w:p>
        </w:tc>
        <w:tc>
          <w:tcPr>
            <w:tcW w:w="3119" w:type="dxa"/>
          </w:tcPr>
          <w:p w14:paraId="6AADEC3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процесс</w:t>
            </w:r>
          </w:p>
        </w:tc>
        <w:tc>
          <w:tcPr>
            <w:tcW w:w="1417" w:type="dxa"/>
          </w:tcPr>
          <w:p w14:paraId="2D4C974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01" w:type="dxa"/>
          </w:tcPr>
          <w:p w14:paraId="6E557F8C" w14:textId="77777777" w:rsidR="004B5E94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563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отслеживание результато</w:t>
            </w:r>
          </w:p>
          <w:p w14:paraId="610B137F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7CFE0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EE649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7D95F91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2696" w:type="dxa"/>
          </w:tcPr>
          <w:p w14:paraId="7D825699" w14:textId="77777777" w:rsidR="004B5E94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 поВР</w:t>
            </w:r>
          </w:p>
        </w:tc>
      </w:tr>
      <w:tr w:rsidR="004B5E94" w:rsidRPr="00632CEF" w14:paraId="5B8D0FA7" w14:textId="77777777" w:rsidTr="00022003">
        <w:trPr>
          <w:cantSplit/>
          <w:trHeight w:val="268"/>
        </w:trPr>
        <w:tc>
          <w:tcPr>
            <w:tcW w:w="15879" w:type="dxa"/>
            <w:gridSpan w:val="8"/>
          </w:tcPr>
          <w:p w14:paraId="3B1CD10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8. Охрана труда</w:t>
            </w:r>
          </w:p>
        </w:tc>
      </w:tr>
      <w:tr w:rsidR="004B5E94" w:rsidRPr="00632CEF" w14:paraId="16B72E3D" w14:textId="77777777" w:rsidTr="00022003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14:paraId="4D9E666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50CAD34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Предварительная нагрузка на новый учебный год</w:t>
            </w:r>
            <w:r w:rsidR="00DC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(?)</w:t>
            </w:r>
          </w:p>
        </w:tc>
        <w:tc>
          <w:tcPr>
            <w:tcW w:w="3119" w:type="dxa"/>
          </w:tcPr>
          <w:p w14:paraId="1019546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педагогами</w:t>
            </w:r>
          </w:p>
        </w:tc>
        <w:tc>
          <w:tcPr>
            <w:tcW w:w="1417" w:type="dxa"/>
          </w:tcPr>
          <w:p w14:paraId="36C7603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701" w:type="dxa"/>
          </w:tcPr>
          <w:p w14:paraId="19C3CAD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охране труда</w:t>
            </w:r>
          </w:p>
        </w:tc>
        <w:tc>
          <w:tcPr>
            <w:tcW w:w="1559" w:type="dxa"/>
          </w:tcPr>
          <w:p w14:paraId="074898C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14:paraId="0719F6D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696" w:type="dxa"/>
          </w:tcPr>
          <w:p w14:paraId="0A205DB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УВР,</w:t>
            </w:r>
            <w:r w:rsidR="00DC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</w:tc>
      </w:tr>
      <w:tr w:rsidR="004B5E94" w:rsidRPr="00632CEF" w14:paraId="15938EB5" w14:textId="77777777" w:rsidTr="00022003">
        <w:trPr>
          <w:cantSplit/>
          <w:trHeight w:val="334"/>
        </w:trPr>
        <w:tc>
          <w:tcPr>
            <w:tcW w:w="15879" w:type="dxa"/>
            <w:gridSpan w:val="8"/>
          </w:tcPr>
          <w:p w14:paraId="0C7592F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9. Работа библиотеки</w:t>
            </w:r>
          </w:p>
        </w:tc>
      </w:tr>
      <w:tr w:rsidR="004B5E94" w:rsidRPr="00632CEF" w14:paraId="1A5B7EDF" w14:textId="77777777" w:rsidTr="00022003">
        <w:trPr>
          <w:cantSplit/>
          <w:trHeight w:val="355"/>
        </w:trPr>
        <w:tc>
          <w:tcPr>
            <w:tcW w:w="426" w:type="dxa"/>
          </w:tcPr>
          <w:p w14:paraId="58D6771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36A3962E" w14:textId="77777777" w:rsidR="004B5E94" w:rsidRPr="00632CEF" w:rsidRDefault="004B5E94" w:rsidP="0007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литературы  о </w:t>
            </w:r>
            <w:r w:rsidR="00074C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</w:t>
            </w:r>
          </w:p>
        </w:tc>
        <w:tc>
          <w:tcPr>
            <w:tcW w:w="3119" w:type="dxa"/>
          </w:tcPr>
          <w:p w14:paraId="3CC540F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библиотеки</w:t>
            </w:r>
          </w:p>
        </w:tc>
        <w:tc>
          <w:tcPr>
            <w:tcW w:w="1417" w:type="dxa"/>
          </w:tcPr>
          <w:p w14:paraId="765A574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02D2982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библиотеки, собеседование с читателями</w:t>
            </w:r>
          </w:p>
        </w:tc>
        <w:tc>
          <w:tcPr>
            <w:tcW w:w="1559" w:type="dxa"/>
          </w:tcPr>
          <w:p w14:paraId="64230E5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2268" w:type="dxa"/>
          </w:tcPr>
          <w:p w14:paraId="2FE91B9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</w:t>
            </w:r>
          </w:p>
          <w:p w14:paraId="1CD4120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космонавтики</w:t>
            </w:r>
          </w:p>
        </w:tc>
        <w:tc>
          <w:tcPr>
            <w:tcW w:w="2696" w:type="dxa"/>
          </w:tcPr>
          <w:p w14:paraId="0EC4436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библиотеки</w:t>
            </w:r>
          </w:p>
        </w:tc>
      </w:tr>
      <w:tr w:rsidR="004B5E94" w:rsidRPr="00632CEF" w14:paraId="15BA03DB" w14:textId="77777777" w:rsidTr="00022003">
        <w:trPr>
          <w:cantSplit/>
          <w:trHeight w:val="260"/>
        </w:trPr>
        <w:tc>
          <w:tcPr>
            <w:tcW w:w="15879" w:type="dxa"/>
            <w:gridSpan w:val="8"/>
          </w:tcPr>
          <w:p w14:paraId="431EF56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4B5E94" w:rsidRPr="00632CEF" w14:paraId="57C11C5D" w14:textId="77777777" w:rsidTr="00022003">
        <w:trPr>
          <w:cantSplit/>
          <w:trHeight w:val="259"/>
        </w:trPr>
        <w:tc>
          <w:tcPr>
            <w:tcW w:w="426" w:type="dxa"/>
          </w:tcPr>
          <w:p w14:paraId="1C32B75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60AF27D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экзамены в 9 кл. по русскому языку и алгебре</w:t>
            </w:r>
          </w:p>
        </w:tc>
        <w:tc>
          <w:tcPr>
            <w:tcW w:w="3119" w:type="dxa"/>
          </w:tcPr>
          <w:p w14:paraId="3A99452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24FE599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4CBF8B5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документации, посещение экзамена</w:t>
            </w:r>
          </w:p>
        </w:tc>
        <w:tc>
          <w:tcPr>
            <w:tcW w:w="1559" w:type="dxa"/>
          </w:tcPr>
          <w:p w14:paraId="6B52274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</w:tcPr>
          <w:p w14:paraId="49B9CD59" w14:textId="77777777" w:rsidR="004B5E94" w:rsidRPr="00632CEF" w:rsidRDefault="004B5E94" w:rsidP="00770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в </w:t>
            </w:r>
            <w:r w:rsidR="007701A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</w:t>
            </w:r>
          </w:p>
        </w:tc>
        <w:tc>
          <w:tcPr>
            <w:tcW w:w="2696" w:type="dxa"/>
          </w:tcPr>
          <w:p w14:paraId="7807A13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B5E94" w:rsidRPr="00632CEF" w14:paraId="0839973C" w14:textId="77777777" w:rsidTr="00022003">
        <w:trPr>
          <w:cantSplit/>
          <w:trHeight w:val="406"/>
        </w:trPr>
        <w:tc>
          <w:tcPr>
            <w:tcW w:w="426" w:type="dxa"/>
          </w:tcPr>
          <w:p w14:paraId="266A040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4C28B3F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для 9 классов в щадящем режиме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3119" w:type="dxa"/>
          </w:tcPr>
          <w:p w14:paraId="508CF28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4A402EA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1B4ABD2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1D48082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14:paraId="6F6E228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расписание</w:t>
            </w:r>
          </w:p>
        </w:tc>
        <w:tc>
          <w:tcPr>
            <w:tcW w:w="2696" w:type="dxa"/>
          </w:tcPr>
          <w:p w14:paraId="6F2F64C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14:paraId="246B9F28" w14:textId="77777777" w:rsidR="004B5E94" w:rsidRPr="00632CEF" w:rsidRDefault="004B5E94" w:rsidP="004B5E9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142"/>
        <w:gridCol w:w="3119"/>
        <w:gridCol w:w="1417"/>
        <w:gridCol w:w="1701"/>
        <w:gridCol w:w="1559"/>
        <w:gridCol w:w="2268"/>
        <w:gridCol w:w="2410"/>
      </w:tblGrid>
      <w:tr w:rsidR="004B5E94" w:rsidRPr="00632CEF" w14:paraId="685F9A48" w14:textId="77777777" w:rsidTr="00022003">
        <w:trPr>
          <w:cantSplit/>
          <w:trHeight w:val="415"/>
        </w:trPr>
        <w:tc>
          <w:tcPr>
            <w:tcW w:w="15593" w:type="dxa"/>
            <w:gridSpan w:val="9"/>
          </w:tcPr>
          <w:p w14:paraId="4FC58A8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4B5E94" w:rsidRPr="00632CEF" w14:paraId="722E163B" w14:textId="77777777" w:rsidTr="00022003">
        <w:trPr>
          <w:cantSplit/>
          <w:trHeight w:val="273"/>
        </w:trPr>
        <w:tc>
          <w:tcPr>
            <w:tcW w:w="13183" w:type="dxa"/>
            <w:gridSpan w:val="8"/>
          </w:tcPr>
          <w:p w14:paraId="36AE9C1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2410" w:type="dxa"/>
          </w:tcPr>
          <w:p w14:paraId="63A5FED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94" w:rsidRPr="00632CEF" w14:paraId="0005E5FD" w14:textId="77777777" w:rsidTr="00022003">
        <w:trPr>
          <w:cantSplit/>
          <w:trHeight w:val="415"/>
        </w:trPr>
        <w:tc>
          <w:tcPr>
            <w:tcW w:w="426" w:type="dxa"/>
          </w:tcPr>
          <w:p w14:paraId="6D17C20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437A81D8" w14:textId="0285E9AB" w:rsidR="004B5E94" w:rsidRPr="00632CEF" w:rsidRDefault="004B5E94" w:rsidP="0085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педагогического коллектива 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3119" w:type="dxa"/>
          </w:tcPr>
          <w:p w14:paraId="4DD4217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5E13F46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3E949D3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отчетности педагогов, руководите-лей ШМО</w:t>
            </w:r>
          </w:p>
        </w:tc>
        <w:tc>
          <w:tcPr>
            <w:tcW w:w="1559" w:type="dxa"/>
          </w:tcPr>
          <w:p w14:paraId="665F1E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25.05.-30.05.</w:t>
            </w:r>
          </w:p>
        </w:tc>
        <w:tc>
          <w:tcPr>
            <w:tcW w:w="2268" w:type="dxa"/>
          </w:tcPr>
          <w:p w14:paraId="6A34C6F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анализ</w:t>
            </w:r>
          </w:p>
        </w:tc>
        <w:tc>
          <w:tcPr>
            <w:tcW w:w="2410" w:type="dxa"/>
          </w:tcPr>
          <w:p w14:paraId="05C209F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46AE8E10" w14:textId="77777777" w:rsidTr="00022003">
        <w:trPr>
          <w:cantSplit/>
          <w:trHeight w:val="415"/>
        </w:trPr>
        <w:tc>
          <w:tcPr>
            <w:tcW w:w="426" w:type="dxa"/>
          </w:tcPr>
          <w:p w14:paraId="7D54BB6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36A73E5C" w14:textId="5F915609" w:rsidR="004B5E94" w:rsidRPr="00632CEF" w:rsidRDefault="004B5E94" w:rsidP="0066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.Предварительный.</w:t>
            </w:r>
          </w:p>
        </w:tc>
        <w:tc>
          <w:tcPr>
            <w:tcW w:w="3119" w:type="dxa"/>
          </w:tcPr>
          <w:p w14:paraId="4910172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0954205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</w:tcPr>
          <w:p w14:paraId="7B684FEF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CF90D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25.05.-30.05</w:t>
            </w:r>
          </w:p>
        </w:tc>
        <w:tc>
          <w:tcPr>
            <w:tcW w:w="2268" w:type="dxa"/>
          </w:tcPr>
          <w:p w14:paraId="14F45C4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10" w:type="dxa"/>
          </w:tcPr>
          <w:p w14:paraId="7D83DC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УВР, по ВР</w:t>
            </w:r>
          </w:p>
        </w:tc>
      </w:tr>
      <w:tr w:rsidR="004B5E94" w:rsidRPr="00632CEF" w14:paraId="0212C32C" w14:textId="77777777" w:rsidTr="00022003">
        <w:trPr>
          <w:cantSplit/>
          <w:trHeight w:val="260"/>
        </w:trPr>
        <w:tc>
          <w:tcPr>
            <w:tcW w:w="15593" w:type="dxa"/>
            <w:gridSpan w:val="9"/>
          </w:tcPr>
          <w:p w14:paraId="318CCFF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4B5E94" w:rsidRPr="00632CEF" w14:paraId="17A14BA8" w14:textId="77777777" w:rsidTr="00022003">
        <w:trPr>
          <w:cantSplit/>
          <w:trHeight w:val="415"/>
        </w:trPr>
        <w:tc>
          <w:tcPr>
            <w:tcW w:w="426" w:type="dxa"/>
          </w:tcPr>
          <w:p w14:paraId="24D6284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46D5107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классных журналов с 5 по 11 классы: выполнение программ, аттестация</w:t>
            </w:r>
          </w:p>
        </w:tc>
        <w:tc>
          <w:tcPr>
            <w:tcW w:w="3119" w:type="dxa"/>
          </w:tcPr>
          <w:p w14:paraId="76E513F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4D3D000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3836865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1ECBF512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20.05.-30.05.</w:t>
            </w:r>
          </w:p>
        </w:tc>
        <w:tc>
          <w:tcPr>
            <w:tcW w:w="2268" w:type="dxa"/>
          </w:tcPr>
          <w:p w14:paraId="118581F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410" w:type="dxa"/>
          </w:tcPr>
          <w:p w14:paraId="49D8A7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68541D38" w14:textId="77777777" w:rsidTr="00022003">
        <w:trPr>
          <w:cantSplit/>
          <w:trHeight w:val="415"/>
        </w:trPr>
        <w:tc>
          <w:tcPr>
            <w:tcW w:w="426" w:type="dxa"/>
          </w:tcPr>
          <w:p w14:paraId="21E027AD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  <w:gridSpan w:val="2"/>
          </w:tcPr>
          <w:p w14:paraId="2F5EE1C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отличников учебы</w:t>
            </w:r>
          </w:p>
        </w:tc>
        <w:tc>
          <w:tcPr>
            <w:tcW w:w="3119" w:type="dxa"/>
          </w:tcPr>
          <w:p w14:paraId="66095A0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0FCF8F3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28B7090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10E3152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неделя</w:t>
            </w:r>
          </w:p>
        </w:tc>
        <w:tc>
          <w:tcPr>
            <w:tcW w:w="2268" w:type="dxa"/>
          </w:tcPr>
          <w:p w14:paraId="72AF8CC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</w:t>
            </w:r>
          </w:p>
        </w:tc>
        <w:tc>
          <w:tcPr>
            <w:tcW w:w="2410" w:type="dxa"/>
          </w:tcPr>
          <w:p w14:paraId="53B881B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247D84F4" w14:textId="77777777" w:rsidTr="00022003">
        <w:trPr>
          <w:cantSplit/>
          <w:trHeight w:val="415"/>
        </w:trPr>
        <w:tc>
          <w:tcPr>
            <w:tcW w:w="426" w:type="dxa"/>
          </w:tcPr>
          <w:p w14:paraId="7DF1D6D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</w:tcPr>
          <w:p w14:paraId="41CBECB8" w14:textId="1BE797B2" w:rsidR="004B5E94" w:rsidRPr="00632CEF" w:rsidRDefault="004B5E94" w:rsidP="00504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новому 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учебному202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02D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3119" w:type="dxa"/>
          </w:tcPr>
          <w:p w14:paraId="4745170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409031C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</w:tcPr>
          <w:p w14:paraId="76D21314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</w:t>
            </w:r>
          </w:p>
        </w:tc>
        <w:tc>
          <w:tcPr>
            <w:tcW w:w="1559" w:type="dxa"/>
          </w:tcPr>
          <w:p w14:paraId="7432CF2A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 неделя</w:t>
            </w:r>
          </w:p>
        </w:tc>
        <w:tc>
          <w:tcPr>
            <w:tcW w:w="2268" w:type="dxa"/>
          </w:tcPr>
          <w:p w14:paraId="5C42637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приказ</w:t>
            </w:r>
          </w:p>
        </w:tc>
        <w:tc>
          <w:tcPr>
            <w:tcW w:w="2410" w:type="dxa"/>
          </w:tcPr>
          <w:p w14:paraId="79EF752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726EECC0" w14:textId="77777777" w:rsidR="004B5E94" w:rsidRPr="00632CEF" w:rsidRDefault="00AE010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УВР. ВР</w:t>
            </w:r>
          </w:p>
        </w:tc>
      </w:tr>
      <w:tr w:rsidR="004B5E94" w:rsidRPr="00632CEF" w14:paraId="196024F4" w14:textId="77777777" w:rsidTr="00022003">
        <w:trPr>
          <w:cantSplit/>
          <w:trHeight w:val="259"/>
        </w:trPr>
        <w:tc>
          <w:tcPr>
            <w:tcW w:w="15593" w:type="dxa"/>
            <w:gridSpan w:val="9"/>
          </w:tcPr>
          <w:p w14:paraId="7E623A3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4B5E94" w:rsidRPr="00632CEF" w14:paraId="2C5850E9" w14:textId="77777777" w:rsidTr="00022003">
        <w:trPr>
          <w:cantSplit/>
          <w:trHeight w:val="415"/>
        </w:trPr>
        <w:tc>
          <w:tcPr>
            <w:tcW w:w="426" w:type="dxa"/>
          </w:tcPr>
          <w:p w14:paraId="18765785" w14:textId="77777777" w:rsidR="004B5E94" w:rsidRPr="00632CEF" w:rsidRDefault="00AF0C3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0F08499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года, итоговая аттестация</w:t>
            </w:r>
          </w:p>
        </w:tc>
        <w:tc>
          <w:tcPr>
            <w:tcW w:w="3119" w:type="dxa"/>
          </w:tcPr>
          <w:p w14:paraId="4BFC934E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 воспитательный процесс</w:t>
            </w:r>
          </w:p>
        </w:tc>
        <w:tc>
          <w:tcPr>
            <w:tcW w:w="1417" w:type="dxa"/>
          </w:tcPr>
          <w:p w14:paraId="33ABE29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641F963C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документации, собеседование с педагогами</w:t>
            </w:r>
          </w:p>
        </w:tc>
        <w:tc>
          <w:tcPr>
            <w:tcW w:w="1559" w:type="dxa"/>
          </w:tcPr>
          <w:p w14:paraId="2AD37987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 неделя</w:t>
            </w:r>
          </w:p>
        </w:tc>
        <w:tc>
          <w:tcPr>
            <w:tcW w:w="2268" w:type="dxa"/>
          </w:tcPr>
          <w:p w14:paraId="0DEA01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Педсоветы  «О допуске учащихся 9, 11 классов к государственной итоговой аттестации», «О переводе учащихся 1- 8, 10 классов»</w:t>
            </w:r>
          </w:p>
        </w:tc>
        <w:tc>
          <w:tcPr>
            <w:tcW w:w="2410" w:type="dxa"/>
          </w:tcPr>
          <w:p w14:paraId="6559427B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4B5E94" w:rsidRPr="00632CEF" w14:paraId="3E6A5BCA" w14:textId="77777777" w:rsidTr="00022003">
        <w:trPr>
          <w:cantSplit/>
          <w:trHeight w:val="415"/>
        </w:trPr>
        <w:tc>
          <w:tcPr>
            <w:tcW w:w="426" w:type="dxa"/>
          </w:tcPr>
          <w:p w14:paraId="5324C785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</w:tcPr>
          <w:p w14:paraId="45072118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в 9,11 классах, 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переводные экзамены в ,5,6,7,8,10</w:t>
            </w:r>
            <w:r w:rsidR="00AF0C3F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</w:t>
            </w:r>
          </w:p>
        </w:tc>
        <w:tc>
          <w:tcPr>
            <w:tcW w:w="3119" w:type="dxa"/>
          </w:tcPr>
          <w:p w14:paraId="3D8D5F26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 воспитательный процесс</w:t>
            </w:r>
          </w:p>
        </w:tc>
        <w:tc>
          <w:tcPr>
            <w:tcW w:w="1417" w:type="dxa"/>
          </w:tcPr>
          <w:p w14:paraId="73880EF1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01" w:type="dxa"/>
          </w:tcPr>
          <w:p w14:paraId="45B2211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5DAC8523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268" w:type="dxa"/>
          </w:tcPr>
          <w:p w14:paraId="3E7C6D60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410" w:type="dxa"/>
          </w:tcPr>
          <w:p w14:paraId="467CD7A9" w14:textId="77777777" w:rsidR="004B5E94" w:rsidRPr="00632CEF" w:rsidRDefault="004B5E9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759591EC" w14:textId="77777777" w:rsidTr="00022003">
        <w:trPr>
          <w:cantSplit/>
          <w:trHeight w:val="433"/>
        </w:trPr>
        <w:tc>
          <w:tcPr>
            <w:tcW w:w="426" w:type="dxa"/>
          </w:tcPr>
          <w:p w14:paraId="115035B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4D29857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учащихся к экзаменам </w:t>
            </w:r>
            <w:r w:rsidR="00AF0C3F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формате ЕГЭ в 11, ОГЭ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классах</w:t>
            </w:r>
          </w:p>
        </w:tc>
        <w:tc>
          <w:tcPr>
            <w:tcW w:w="3119" w:type="dxa"/>
          </w:tcPr>
          <w:p w14:paraId="4CF149B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5FA4FEF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01" w:type="dxa"/>
          </w:tcPr>
          <w:p w14:paraId="57D71B2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учащимися и учителями - предметниками</w:t>
            </w:r>
          </w:p>
        </w:tc>
        <w:tc>
          <w:tcPr>
            <w:tcW w:w="1559" w:type="dxa"/>
          </w:tcPr>
          <w:p w14:paraId="7238BE6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2 недели</w:t>
            </w:r>
          </w:p>
        </w:tc>
        <w:tc>
          <w:tcPr>
            <w:tcW w:w="2268" w:type="dxa"/>
          </w:tcPr>
          <w:p w14:paraId="05EDEB4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410" w:type="dxa"/>
          </w:tcPr>
          <w:p w14:paraId="13671B7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1699701C" w14:textId="77777777" w:rsidTr="00022003">
        <w:trPr>
          <w:cantSplit/>
          <w:trHeight w:val="255"/>
        </w:trPr>
        <w:tc>
          <w:tcPr>
            <w:tcW w:w="15593" w:type="dxa"/>
            <w:gridSpan w:val="9"/>
          </w:tcPr>
          <w:p w14:paraId="060C07F2" w14:textId="77777777" w:rsidR="00074CB0" w:rsidRPr="00632CEF" w:rsidRDefault="00AF0C3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Блок 4. Состояние </w:t>
            </w:r>
            <w:r w:rsidR="00074CB0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</w:tr>
      <w:tr w:rsidR="00074CB0" w:rsidRPr="00632CEF" w14:paraId="584B7B81" w14:textId="77777777" w:rsidTr="00022003">
        <w:trPr>
          <w:cantSplit/>
          <w:trHeight w:val="412"/>
        </w:trPr>
        <w:tc>
          <w:tcPr>
            <w:tcW w:w="426" w:type="dxa"/>
          </w:tcPr>
          <w:p w14:paraId="176EA78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0B1ED412" w14:textId="3E144270" w:rsidR="00074CB0" w:rsidRPr="00632CEF" w:rsidRDefault="00074CB0" w:rsidP="00664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ШМО. Планирование 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4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0C3F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3119" w:type="dxa"/>
          </w:tcPr>
          <w:p w14:paraId="38BA761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6450B84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01" w:type="dxa"/>
          </w:tcPr>
          <w:p w14:paraId="07BB566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документации, анализ результатов</w:t>
            </w:r>
          </w:p>
        </w:tc>
        <w:tc>
          <w:tcPr>
            <w:tcW w:w="1559" w:type="dxa"/>
          </w:tcPr>
          <w:p w14:paraId="38EEDE5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25.05.-30.05.</w:t>
            </w:r>
          </w:p>
        </w:tc>
        <w:tc>
          <w:tcPr>
            <w:tcW w:w="2268" w:type="dxa"/>
          </w:tcPr>
          <w:p w14:paraId="3ED3EA5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план</w:t>
            </w:r>
          </w:p>
        </w:tc>
        <w:tc>
          <w:tcPr>
            <w:tcW w:w="2410" w:type="dxa"/>
          </w:tcPr>
          <w:p w14:paraId="62D31EA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2CB12E1E" w14:textId="77777777" w:rsidTr="00022003">
        <w:trPr>
          <w:cantSplit/>
          <w:trHeight w:val="418"/>
        </w:trPr>
        <w:tc>
          <w:tcPr>
            <w:tcW w:w="426" w:type="dxa"/>
          </w:tcPr>
          <w:p w14:paraId="62CDDC5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0E8B566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 педагогов</w:t>
            </w:r>
          </w:p>
        </w:tc>
        <w:tc>
          <w:tcPr>
            <w:tcW w:w="3119" w:type="dxa"/>
          </w:tcPr>
          <w:p w14:paraId="127E112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417" w:type="dxa"/>
          </w:tcPr>
          <w:p w14:paraId="09658C7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17CA960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</w:t>
            </w:r>
          </w:p>
        </w:tc>
        <w:tc>
          <w:tcPr>
            <w:tcW w:w="1559" w:type="dxa"/>
          </w:tcPr>
          <w:p w14:paraId="51E9B05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</w:t>
            </w:r>
          </w:p>
        </w:tc>
        <w:tc>
          <w:tcPr>
            <w:tcW w:w="2268" w:type="dxa"/>
          </w:tcPr>
          <w:p w14:paraId="0D1E6C0C" w14:textId="77777777" w:rsidR="00074CB0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документов, стенд</w:t>
            </w:r>
          </w:p>
          <w:p w14:paraId="6323C08E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EEA44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E1503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8D38E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8C2A9" w14:textId="77777777" w:rsidR="00563AE6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0793B" w14:textId="77777777" w:rsidR="00563AE6" w:rsidRPr="00632CEF" w:rsidRDefault="00563AE6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B3789E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39E16E1F" w14:textId="77777777" w:rsidTr="00022003">
        <w:trPr>
          <w:cantSplit/>
          <w:trHeight w:val="268"/>
        </w:trPr>
        <w:tc>
          <w:tcPr>
            <w:tcW w:w="15593" w:type="dxa"/>
            <w:gridSpan w:val="9"/>
          </w:tcPr>
          <w:p w14:paraId="24430347" w14:textId="77777777" w:rsidR="00074CB0" w:rsidRPr="00632CEF" w:rsidRDefault="00AF0C3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5</w:t>
            </w:r>
            <w:r w:rsidR="00074CB0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Воспитательная работа с обучающимися и их родителями</w:t>
            </w:r>
          </w:p>
        </w:tc>
      </w:tr>
      <w:tr w:rsidR="00074CB0" w:rsidRPr="00632CEF" w14:paraId="3A6ED898" w14:textId="77777777" w:rsidTr="00022003">
        <w:trPr>
          <w:cantSplit/>
          <w:trHeight w:val="405"/>
        </w:trPr>
        <w:tc>
          <w:tcPr>
            <w:tcW w:w="426" w:type="dxa"/>
          </w:tcPr>
          <w:p w14:paraId="184A5F0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782B3E44" w14:textId="195E88D5" w:rsidR="00074CB0" w:rsidRPr="00632CEF" w:rsidRDefault="00074CB0" w:rsidP="0049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педагогов –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В/Д</w:t>
            </w:r>
            <w:r w:rsidR="00490AC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9" w:type="dxa"/>
          </w:tcPr>
          <w:p w14:paraId="2E00AA8B" w14:textId="3B3CC869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В/Д</w:t>
            </w:r>
          </w:p>
          <w:p w14:paraId="6A9B6970" w14:textId="1683A50C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организацией воспитывающей деятельности на занятиях</w:t>
            </w:r>
            <w:r w:rsidR="00C8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14:paraId="6728F0C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701" w:type="dxa"/>
          </w:tcPr>
          <w:p w14:paraId="28AB307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14:paraId="4A6ECAA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занятий.</w:t>
            </w:r>
          </w:p>
          <w:p w14:paraId="176038F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учащимися и</w:t>
            </w:r>
          </w:p>
          <w:p w14:paraId="6176113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педагогами.</w:t>
            </w:r>
          </w:p>
          <w:p w14:paraId="097FD27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8C98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20 </w:t>
            </w:r>
          </w:p>
        </w:tc>
        <w:tc>
          <w:tcPr>
            <w:tcW w:w="2268" w:type="dxa"/>
          </w:tcPr>
          <w:p w14:paraId="5718651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за полугодие.</w:t>
            </w:r>
          </w:p>
          <w:p w14:paraId="5DEBC2EE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М/О кл.рук.</w:t>
            </w:r>
          </w:p>
        </w:tc>
        <w:tc>
          <w:tcPr>
            <w:tcW w:w="2410" w:type="dxa"/>
          </w:tcPr>
          <w:p w14:paraId="38A2038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074CB0" w:rsidRPr="00632CEF" w14:paraId="4E97A13E" w14:textId="77777777" w:rsidTr="00022003">
        <w:trPr>
          <w:cantSplit/>
          <w:trHeight w:val="1134"/>
        </w:trPr>
        <w:tc>
          <w:tcPr>
            <w:tcW w:w="426" w:type="dxa"/>
          </w:tcPr>
          <w:p w14:paraId="497804A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1C58494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</w:t>
            </w:r>
          </w:p>
          <w:p w14:paraId="0200CA6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школы</w:t>
            </w:r>
          </w:p>
        </w:tc>
        <w:tc>
          <w:tcPr>
            <w:tcW w:w="3119" w:type="dxa"/>
          </w:tcPr>
          <w:p w14:paraId="736139B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плана ВР школы</w:t>
            </w:r>
          </w:p>
        </w:tc>
        <w:tc>
          <w:tcPr>
            <w:tcW w:w="1417" w:type="dxa"/>
          </w:tcPr>
          <w:p w14:paraId="73F0F89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7E7D2C5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собеседование с уч-ся и педагогами</w:t>
            </w:r>
          </w:p>
        </w:tc>
        <w:tc>
          <w:tcPr>
            <w:tcW w:w="1559" w:type="dxa"/>
          </w:tcPr>
          <w:p w14:paraId="231AF91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5CD1FDEE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по каждому мероприятию</w:t>
            </w:r>
          </w:p>
        </w:tc>
        <w:tc>
          <w:tcPr>
            <w:tcW w:w="2410" w:type="dxa"/>
          </w:tcPr>
          <w:p w14:paraId="7F077DDB" w14:textId="77777777" w:rsidR="00074CB0" w:rsidRPr="00632CEF" w:rsidRDefault="00AE010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14:paraId="5D74381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CB0" w:rsidRPr="00632CEF" w14:paraId="019EDC01" w14:textId="77777777" w:rsidTr="00022003">
        <w:trPr>
          <w:cantSplit/>
          <w:trHeight w:val="268"/>
        </w:trPr>
        <w:tc>
          <w:tcPr>
            <w:tcW w:w="15593" w:type="dxa"/>
            <w:gridSpan w:val="9"/>
          </w:tcPr>
          <w:p w14:paraId="2A11A2CA" w14:textId="77777777" w:rsidR="00074CB0" w:rsidRPr="00632CEF" w:rsidRDefault="00AF0C3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6</w:t>
            </w:r>
            <w:r w:rsidR="00074CB0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Охрана труда</w:t>
            </w:r>
          </w:p>
        </w:tc>
      </w:tr>
      <w:tr w:rsidR="00074CB0" w:rsidRPr="00632CEF" w14:paraId="1FC483EF" w14:textId="77777777" w:rsidTr="00022003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14:paraId="466AC3D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08E6FE4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расстановки кадров </w:t>
            </w:r>
          </w:p>
        </w:tc>
        <w:tc>
          <w:tcPr>
            <w:tcW w:w="3119" w:type="dxa"/>
          </w:tcPr>
          <w:p w14:paraId="20B57E1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 с директором</w:t>
            </w:r>
          </w:p>
        </w:tc>
        <w:tc>
          <w:tcPr>
            <w:tcW w:w="1417" w:type="dxa"/>
          </w:tcPr>
          <w:p w14:paraId="6DB3678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701" w:type="dxa"/>
          </w:tcPr>
          <w:p w14:paraId="1697E68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Выверка нагрузки по учебном уплану</w:t>
            </w:r>
          </w:p>
        </w:tc>
        <w:tc>
          <w:tcPr>
            <w:tcW w:w="1559" w:type="dxa"/>
          </w:tcPr>
          <w:p w14:paraId="5C73E1A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14:paraId="64A55D6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410" w:type="dxa"/>
          </w:tcPr>
          <w:p w14:paraId="36FCEAB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УВР, председатели МО</w:t>
            </w:r>
          </w:p>
        </w:tc>
      </w:tr>
      <w:tr w:rsidR="00074CB0" w:rsidRPr="00632CEF" w14:paraId="7662BBD3" w14:textId="77777777" w:rsidTr="00022003">
        <w:trPr>
          <w:cantSplit/>
          <w:trHeight w:val="334"/>
        </w:trPr>
        <w:tc>
          <w:tcPr>
            <w:tcW w:w="15593" w:type="dxa"/>
            <w:gridSpan w:val="9"/>
          </w:tcPr>
          <w:p w14:paraId="5106366C" w14:textId="77777777" w:rsidR="00074CB0" w:rsidRPr="00632CEF" w:rsidRDefault="00AF0C3F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</w:t>
            </w:r>
            <w:r w:rsidR="00074CB0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библиотеки</w:t>
            </w:r>
          </w:p>
        </w:tc>
      </w:tr>
      <w:tr w:rsidR="00074CB0" w:rsidRPr="00632CEF" w14:paraId="510E8F70" w14:textId="77777777" w:rsidTr="00022003">
        <w:trPr>
          <w:cantSplit/>
          <w:trHeight w:val="355"/>
        </w:trPr>
        <w:tc>
          <w:tcPr>
            <w:tcW w:w="426" w:type="dxa"/>
          </w:tcPr>
          <w:p w14:paraId="44CC91C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77005594" w14:textId="3268FD7D" w:rsidR="00074CB0" w:rsidRPr="00632CEF" w:rsidRDefault="00074CB0" w:rsidP="00857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библиотеки за </w:t>
            </w:r>
            <w:r w:rsidR="007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E5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5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3119" w:type="dxa"/>
          </w:tcPr>
          <w:p w14:paraId="62DFFF0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библиотеки</w:t>
            </w:r>
          </w:p>
        </w:tc>
        <w:tc>
          <w:tcPr>
            <w:tcW w:w="1417" w:type="dxa"/>
          </w:tcPr>
          <w:p w14:paraId="4646CD7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25450AA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документации, собеседование с педагогами и уч - ся</w:t>
            </w:r>
          </w:p>
        </w:tc>
        <w:tc>
          <w:tcPr>
            <w:tcW w:w="1559" w:type="dxa"/>
          </w:tcPr>
          <w:p w14:paraId="64B55F0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15.05.</w:t>
            </w:r>
          </w:p>
        </w:tc>
        <w:tc>
          <w:tcPr>
            <w:tcW w:w="2268" w:type="dxa"/>
          </w:tcPr>
          <w:p w14:paraId="1D0BBDF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410" w:type="dxa"/>
          </w:tcPr>
          <w:p w14:paraId="6683F44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библиотекой, </w:t>
            </w:r>
          </w:p>
          <w:p w14:paraId="6F3EA36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0C6F2DA4" w14:textId="77777777" w:rsidTr="00022003">
        <w:trPr>
          <w:cantSplit/>
          <w:trHeight w:val="355"/>
        </w:trPr>
        <w:tc>
          <w:tcPr>
            <w:tcW w:w="426" w:type="dxa"/>
          </w:tcPr>
          <w:p w14:paraId="36A1956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6FEC6DF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3119" w:type="dxa"/>
          </w:tcPr>
          <w:p w14:paraId="5C43CB1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фонд</w:t>
            </w:r>
          </w:p>
        </w:tc>
        <w:tc>
          <w:tcPr>
            <w:tcW w:w="1417" w:type="dxa"/>
          </w:tcPr>
          <w:p w14:paraId="2FD2FEE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4C89E40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формуляров классов</w:t>
            </w:r>
          </w:p>
        </w:tc>
        <w:tc>
          <w:tcPr>
            <w:tcW w:w="1559" w:type="dxa"/>
          </w:tcPr>
          <w:p w14:paraId="60FE6B10" w14:textId="77777777" w:rsidR="00074CB0" w:rsidRPr="00632CEF" w:rsidRDefault="00AE010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  <w:r w:rsidR="00074C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0.05.</w:t>
            </w:r>
          </w:p>
        </w:tc>
        <w:tc>
          <w:tcPr>
            <w:tcW w:w="2268" w:type="dxa"/>
          </w:tcPr>
          <w:p w14:paraId="1B5E225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</w:t>
            </w:r>
          </w:p>
        </w:tc>
        <w:tc>
          <w:tcPr>
            <w:tcW w:w="2410" w:type="dxa"/>
          </w:tcPr>
          <w:p w14:paraId="0557980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74CB0" w:rsidRPr="00632CEF" w14:paraId="6BA9BF1E" w14:textId="77777777" w:rsidTr="00022003">
        <w:trPr>
          <w:cantSplit/>
          <w:trHeight w:val="260"/>
        </w:trPr>
        <w:tc>
          <w:tcPr>
            <w:tcW w:w="15593" w:type="dxa"/>
            <w:gridSpan w:val="9"/>
          </w:tcPr>
          <w:p w14:paraId="2036A6C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074CB0" w:rsidRPr="00632CEF" w14:paraId="0A653222" w14:textId="77777777" w:rsidTr="00022003">
        <w:trPr>
          <w:cantSplit/>
          <w:trHeight w:val="406"/>
        </w:trPr>
        <w:tc>
          <w:tcPr>
            <w:tcW w:w="426" w:type="dxa"/>
          </w:tcPr>
          <w:p w14:paraId="6A15C80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60A77E3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выпускников школы в форме ЕГЭ</w:t>
            </w:r>
            <w:r w:rsidR="00AF0C3F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</w:p>
        </w:tc>
        <w:tc>
          <w:tcPr>
            <w:tcW w:w="3119" w:type="dxa"/>
          </w:tcPr>
          <w:p w14:paraId="14A1333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–воспитательный процесс</w:t>
            </w:r>
          </w:p>
        </w:tc>
        <w:tc>
          <w:tcPr>
            <w:tcW w:w="1417" w:type="dxa"/>
          </w:tcPr>
          <w:p w14:paraId="0736597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</w:tcPr>
          <w:p w14:paraId="4B11E7B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r w:rsidR="00AF0C3F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выдачей пропусков уч – ся 11 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0C3F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,9кл.</w:t>
            </w:r>
          </w:p>
        </w:tc>
        <w:tc>
          <w:tcPr>
            <w:tcW w:w="1559" w:type="dxa"/>
          </w:tcPr>
          <w:p w14:paraId="08F3430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268" w:type="dxa"/>
          </w:tcPr>
          <w:p w14:paraId="775E49F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на сопровождение</w:t>
            </w:r>
          </w:p>
        </w:tc>
        <w:tc>
          <w:tcPr>
            <w:tcW w:w="2410" w:type="dxa"/>
          </w:tcPr>
          <w:p w14:paraId="77476E7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297C188F" w14:textId="77777777" w:rsidTr="00022003">
        <w:trPr>
          <w:cantSplit/>
          <w:trHeight w:val="415"/>
        </w:trPr>
        <w:tc>
          <w:tcPr>
            <w:tcW w:w="15593" w:type="dxa"/>
            <w:gridSpan w:val="9"/>
          </w:tcPr>
          <w:p w14:paraId="6740FBAB" w14:textId="77777777" w:rsidR="00074CB0" w:rsidRDefault="00531EBC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="00074CB0" w:rsidRPr="00632C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юнь</w:t>
            </w:r>
          </w:p>
          <w:p w14:paraId="4303CD9A" w14:textId="77777777" w:rsidR="00531EBC" w:rsidRDefault="00531EBC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3F357CD" w14:textId="77777777" w:rsidR="00531EBC" w:rsidRPr="00632CEF" w:rsidRDefault="00531EBC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74CB0" w:rsidRPr="00632CEF" w14:paraId="305DD5FF" w14:textId="77777777" w:rsidTr="00022003">
        <w:trPr>
          <w:cantSplit/>
          <w:trHeight w:val="273"/>
        </w:trPr>
        <w:tc>
          <w:tcPr>
            <w:tcW w:w="13183" w:type="dxa"/>
            <w:gridSpan w:val="8"/>
          </w:tcPr>
          <w:p w14:paraId="18C6EB8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 1. Реализация прав граждан на образование</w:t>
            </w:r>
          </w:p>
        </w:tc>
        <w:tc>
          <w:tcPr>
            <w:tcW w:w="2410" w:type="dxa"/>
          </w:tcPr>
          <w:p w14:paraId="22479CF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CB0" w:rsidRPr="00632CEF" w14:paraId="4E01E5F5" w14:textId="77777777" w:rsidTr="00A33C23">
        <w:trPr>
          <w:cantSplit/>
          <w:trHeight w:val="415"/>
        </w:trPr>
        <w:tc>
          <w:tcPr>
            <w:tcW w:w="426" w:type="dxa"/>
          </w:tcPr>
          <w:p w14:paraId="1AE773C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3C5242F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итоговой аттестации</w:t>
            </w:r>
          </w:p>
        </w:tc>
        <w:tc>
          <w:tcPr>
            <w:tcW w:w="3261" w:type="dxa"/>
            <w:gridSpan w:val="2"/>
          </w:tcPr>
          <w:p w14:paraId="3AE08A4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–воспитательный процесс</w:t>
            </w:r>
          </w:p>
        </w:tc>
        <w:tc>
          <w:tcPr>
            <w:tcW w:w="1417" w:type="dxa"/>
          </w:tcPr>
          <w:p w14:paraId="5325794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5FAA1DB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 прохождением итоговой аттестации уч - ся</w:t>
            </w:r>
          </w:p>
        </w:tc>
        <w:tc>
          <w:tcPr>
            <w:tcW w:w="1559" w:type="dxa"/>
          </w:tcPr>
          <w:p w14:paraId="1C43B50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Экзаменационная сессия</w:t>
            </w:r>
          </w:p>
        </w:tc>
        <w:tc>
          <w:tcPr>
            <w:tcW w:w="2268" w:type="dxa"/>
          </w:tcPr>
          <w:p w14:paraId="6C8581F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итоговой аттестации</w:t>
            </w:r>
          </w:p>
        </w:tc>
        <w:tc>
          <w:tcPr>
            <w:tcW w:w="2410" w:type="dxa"/>
          </w:tcPr>
          <w:p w14:paraId="58D7130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7745C975" w14:textId="77777777" w:rsidTr="00A33C23">
        <w:trPr>
          <w:cantSplit/>
          <w:trHeight w:val="415"/>
        </w:trPr>
        <w:tc>
          <w:tcPr>
            <w:tcW w:w="426" w:type="dxa"/>
          </w:tcPr>
          <w:p w14:paraId="39DFCFD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14:paraId="5A35D4F5" w14:textId="77777777" w:rsidR="00074CB0" w:rsidRPr="00632CEF" w:rsidRDefault="00074CB0" w:rsidP="00A3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педколлектива.</w:t>
            </w:r>
          </w:p>
        </w:tc>
        <w:tc>
          <w:tcPr>
            <w:tcW w:w="3261" w:type="dxa"/>
            <w:gridSpan w:val="2"/>
          </w:tcPr>
          <w:p w14:paraId="5E37910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 воспитательный процесс</w:t>
            </w:r>
          </w:p>
        </w:tc>
        <w:tc>
          <w:tcPr>
            <w:tcW w:w="1417" w:type="dxa"/>
          </w:tcPr>
          <w:p w14:paraId="14C35AB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257CCA0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рабочей группы с аналити-ческими материалами</w:t>
            </w:r>
          </w:p>
        </w:tc>
        <w:tc>
          <w:tcPr>
            <w:tcW w:w="1559" w:type="dxa"/>
          </w:tcPr>
          <w:p w14:paraId="3F5FE97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5D8CD33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 публичного доклада</w:t>
            </w:r>
          </w:p>
        </w:tc>
        <w:tc>
          <w:tcPr>
            <w:tcW w:w="2410" w:type="dxa"/>
          </w:tcPr>
          <w:p w14:paraId="7E900CBE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74CB0" w:rsidRPr="00632CEF" w14:paraId="21319866" w14:textId="77777777" w:rsidTr="00022003">
        <w:trPr>
          <w:cantSplit/>
          <w:trHeight w:val="260"/>
        </w:trPr>
        <w:tc>
          <w:tcPr>
            <w:tcW w:w="15593" w:type="dxa"/>
            <w:gridSpan w:val="9"/>
          </w:tcPr>
          <w:p w14:paraId="4B4E983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2.  Внутришкольная документация</w:t>
            </w:r>
          </w:p>
        </w:tc>
      </w:tr>
      <w:tr w:rsidR="00074CB0" w:rsidRPr="00632CEF" w14:paraId="6AC6B268" w14:textId="77777777" w:rsidTr="00022003">
        <w:trPr>
          <w:cantSplit/>
          <w:trHeight w:val="415"/>
        </w:trPr>
        <w:tc>
          <w:tcPr>
            <w:tcW w:w="426" w:type="dxa"/>
          </w:tcPr>
          <w:p w14:paraId="06B0398E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319CAE6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заполнения аттестатов, книги записи аттестатов, личных дел 1-11 классы</w:t>
            </w:r>
          </w:p>
        </w:tc>
        <w:tc>
          <w:tcPr>
            <w:tcW w:w="3119" w:type="dxa"/>
          </w:tcPr>
          <w:p w14:paraId="62DBEA5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29B97FD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4C6A477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2443F9A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 неделя</w:t>
            </w:r>
          </w:p>
        </w:tc>
        <w:tc>
          <w:tcPr>
            <w:tcW w:w="2268" w:type="dxa"/>
          </w:tcPr>
          <w:p w14:paraId="5ECCF3E0" w14:textId="77777777" w:rsidR="00074CB0" w:rsidRPr="00632CEF" w:rsidRDefault="00AE010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  <w:tc>
          <w:tcPr>
            <w:tcW w:w="2410" w:type="dxa"/>
          </w:tcPr>
          <w:p w14:paraId="77B4B66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2B978942" w14:textId="77777777" w:rsidTr="00022003">
        <w:trPr>
          <w:cantSplit/>
          <w:trHeight w:val="415"/>
        </w:trPr>
        <w:tc>
          <w:tcPr>
            <w:tcW w:w="426" w:type="dxa"/>
          </w:tcPr>
          <w:p w14:paraId="63B73F1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07FBF9D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учебной нагрузки на новый учебный год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.Предварительный.</w:t>
            </w:r>
          </w:p>
        </w:tc>
        <w:tc>
          <w:tcPr>
            <w:tcW w:w="3119" w:type="dxa"/>
          </w:tcPr>
          <w:p w14:paraId="68ACBEE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462502F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14F0273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учебного плана</w:t>
            </w:r>
          </w:p>
        </w:tc>
        <w:tc>
          <w:tcPr>
            <w:tcW w:w="1559" w:type="dxa"/>
          </w:tcPr>
          <w:p w14:paraId="5C1CF5C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неделя</w:t>
            </w:r>
          </w:p>
        </w:tc>
        <w:tc>
          <w:tcPr>
            <w:tcW w:w="2268" w:type="dxa"/>
          </w:tcPr>
          <w:p w14:paraId="5E0E48E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учебного плана на следующий учебный год</w:t>
            </w:r>
          </w:p>
        </w:tc>
        <w:tc>
          <w:tcPr>
            <w:tcW w:w="2410" w:type="dxa"/>
          </w:tcPr>
          <w:p w14:paraId="650FD62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74CB0" w:rsidRPr="00632CEF" w14:paraId="239C5D9A" w14:textId="77777777" w:rsidTr="00022003">
        <w:trPr>
          <w:cantSplit/>
          <w:trHeight w:val="259"/>
        </w:trPr>
        <w:tc>
          <w:tcPr>
            <w:tcW w:w="15593" w:type="dxa"/>
            <w:gridSpan w:val="9"/>
          </w:tcPr>
          <w:p w14:paraId="6F7982D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3. Образовательная деятельность</w:t>
            </w:r>
          </w:p>
        </w:tc>
      </w:tr>
      <w:tr w:rsidR="00074CB0" w:rsidRPr="00632CEF" w14:paraId="307B0107" w14:textId="77777777" w:rsidTr="00022003">
        <w:trPr>
          <w:cantSplit/>
          <w:trHeight w:val="415"/>
        </w:trPr>
        <w:tc>
          <w:tcPr>
            <w:tcW w:w="426" w:type="dxa"/>
          </w:tcPr>
          <w:p w14:paraId="40BF901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1008D16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перед экзаменами</w:t>
            </w:r>
          </w:p>
        </w:tc>
        <w:tc>
          <w:tcPr>
            <w:tcW w:w="3119" w:type="dxa"/>
          </w:tcPr>
          <w:p w14:paraId="3D57061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4E922CE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58D14D6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педагогов</w:t>
            </w:r>
          </w:p>
        </w:tc>
        <w:tc>
          <w:tcPr>
            <w:tcW w:w="1559" w:type="dxa"/>
          </w:tcPr>
          <w:p w14:paraId="7092ED5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экзаменационной сессии</w:t>
            </w:r>
          </w:p>
        </w:tc>
        <w:tc>
          <w:tcPr>
            <w:tcW w:w="2268" w:type="dxa"/>
          </w:tcPr>
          <w:p w14:paraId="4FA8E22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Расписание, протоколы  экзаменов </w:t>
            </w:r>
          </w:p>
        </w:tc>
        <w:tc>
          <w:tcPr>
            <w:tcW w:w="2410" w:type="dxa"/>
          </w:tcPr>
          <w:p w14:paraId="1CF9A6A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1BEAF750" w14:textId="77777777" w:rsidTr="00022003">
        <w:trPr>
          <w:cantSplit/>
          <w:trHeight w:val="265"/>
        </w:trPr>
        <w:tc>
          <w:tcPr>
            <w:tcW w:w="15593" w:type="dxa"/>
            <w:gridSpan w:val="9"/>
          </w:tcPr>
          <w:p w14:paraId="79E3316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4CB0" w:rsidRPr="00632CEF" w14:paraId="4E82AB97" w14:textId="77777777" w:rsidTr="00022003">
        <w:trPr>
          <w:cantSplit/>
          <w:trHeight w:val="280"/>
        </w:trPr>
        <w:tc>
          <w:tcPr>
            <w:tcW w:w="15593" w:type="dxa"/>
            <w:gridSpan w:val="9"/>
          </w:tcPr>
          <w:p w14:paraId="201E8936" w14:textId="77777777" w:rsidR="00074CB0" w:rsidRPr="00632CEF" w:rsidRDefault="002478F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4</w:t>
            </w:r>
            <w:r w:rsidR="00074CB0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074CB0" w:rsidRPr="00632CEF" w14:paraId="5B962D25" w14:textId="77777777" w:rsidTr="00022003">
        <w:trPr>
          <w:cantSplit/>
          <w:trHeight w:val="433"/>
        </w:trPr>
        <w:tc>
          <w:tcPr>
            <w:tcW w:w="426" w:type="dxa"/>
          </w:tcPr>
          <w:p w14:paraId="05FDAAE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6F93359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 аттестация</w:t>
            </w:r>
          </w:p>
        </w:tc>
        <w:tc>
          <w:tcPr>
            <w:tcW w:w="3119" w:type="dxa"/>
          </w:tcPr>
          <w:p w14:paraId="7D7BC67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–воспитательный процесс</w:t>
            </w:r>
          </w:p>
        </w:tc>
        <w:tc>
          <w:tcPr>
            <w:tcW w:w="1417" w:type="dxa"/>
          </w:tcPr>
          <w:p w14:paraId="107A5AC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Персональ-ный</w:t>
            </w:r>
          </w:p>
        </w:tc>
        <w:tc>
          <w:tcPr>
            <w:tcW w:w="1701" w:type="dxa"/>
          </w:tcPr>
          <w:p w14:paraId="40F9C5D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49275D0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0629084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итоговой аттестации</w:t>
            </w:r>
          </w:p>
        </w:tc>
        <w:tc>
          <w:tcPr>
            <w:tcW w:w="2410" w:type="dxa"/>
          </w:tcPr>
          <w:p w14:paraId="6F2E3AE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2E667298" w14:textId="77777777" w:rsidTr="00022003">
        <w:trPr>
          <w:cantSplit/>
          <w:trHeight w:val="425"/>
        </w:trPr>
        <w:tc>
          <w:tcPr>
            <w:tcW w:w="426" w:type="dxa"/>
          </w:tcPr>
          <w:p w14:paraId="2B4EC91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08848F35" w14:textId="77777777" w:rsidR="00074CB0" w:rsidRPr="00632CEF" w:rsidRDefault="00074CB0" w:rsidP="00A3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5-11 классов </w:t>
            </w:r>
          </w:p>
        </w:tc>
        <w:tc>
          <w:tcPr>
            <w:tcW w:w="3119" w:type="dxa"/>
          </w:tcPr>
          <w:p w14:paraId="6076ABA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–воспитательный процесс</w:t>
            </w:r>
          </w:p>
        </w:tc>
        <w:tc>
          <w:tcPr>
            <w:tcW w:w="1417" w:type="dxa"/>
          </w:tcPr>
          <w:p w14:paraId="43A4503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Персональ-ный</w:t>
            </w:r>
          </w:p>
        </w:tc>
        <w:tc>
          <w:tcPr>
            <w:tcW w:w="1701" w:type="dxa"/>
          </w:tcPr>
          <w:p w14:paraId="11A5C49E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1F74A03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58323384" w14:textId="77777777" w:rsidR="00074CB0" w:rsidRPr="00632CEF" w:rsidRDefault="00074CB0" w:rsidP="00A3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5-11 классов за </w:t>
            </w:r>
          </w:p>
        </w:tc>
        <w:tc>
          <w:tcPr>
            <w:tcW w:w="2410" w:type="dxa"/>
          </w:tcPr>
          <w:p w14:paraId="18EF463E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2467FAEB" w14:textId="77777777" w:rsidTr="00022003">
        <w:trPr>
          <w:cantSplit/>
          <w:trHeight w:val="433"/>
        </w:trPr>
        <w:tc>
          <w:tcPr>
            <w:tcW w:w="426" w:type="dxa"/>
          </w:tcPr>
          <w:p w14:paraId="2B47024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</w:tcPr>
          <w:p w14:paraId="5E2FBF4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результатами экзаменов в </w:t>
            </w:r>
            <w:r w:rsidR="002478F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 ЕГЭ в 11 классе, ОГЭ в 9 классе</w:t>
            </w:r>
          </w:p>
        </w:tc>
        <w:tc>
          <w:tcPr>
            <w:tcW w:w="3119" w:type="dxa"/>
          </w:tcPr>
          <w:p w14:paraId="68C8E97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7EB0832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Фронталь-ный</w:t>
            </w:r>
          </w:p>
        </w:tc>
        <w:tc>
          <w:tcPr>
            <w:tcW w:w="1701" w:type="dxa"/>
          </w:tcPr>
          <w:p w14:paraId="54A4F0C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документации, анализ результатов</w:t>
            </w:r>
          </w:p>
        </w:tc>
        <w:tc>
          <w:tcPr>
            <w:tcW w:w="1559" w:type="dxa"/>
          </w:tcPr>
          <w:p w14:paraId="56B5A1F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экзаменационной сессии</w:t>
            </w:r>
          </w:p>
        </w:tc>
        <w:tc>
          <w:tcPr>
            <w:tcW w:w="2268" w:type="dxa"/>
          </w:tcPr>
          <w:p w14:paraId="11143A6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2410" w:type="dxa"/>
          </w:tcPr>
          <w:p w14:paraId="5010826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7C82E914" w14:textId="77777777" w:rsidTr="00022003">
        <w:trPr>
          <w:cantSplit/>
          <w:trHeight w:val="267"/>
        </w:trPr>
        <w:tc>
          <w:tcPr>
            <w:tcW w:w="15593" w:type="dxa"/>
            <w:gridSpan w:val="9"/>
          </w:tcPr>
          <w:p w14:paraId="4411DE1D" w14:textId="77777777" w:rsidR="00074CB0" w:rsidRPr="00632CEF" w:rsidRDefault="002478F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Блок 6. Состояние </w:t>
            </w:r>
            <w:r w:rsidR="00074CB0"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</w:t>
            </w:r>
          </w:p>
        </w:tc>
      </w:tr>
      <w:tr w:rsidR="00074CB0" w:rsidRPr="00632CEF" w14:paraId="2621C67E" w14:textId="77777777" w:rsidTr="00022003">
        <w:trPr>
          <w:cantSplit/>
          <w:trHeight w:val="412"/>
        </w:trPr>
        <w:tc>
          <w:tcPr>
            <w:tcW w:w="426" w:type="dxa"/>
          </w:tcPr>
          <w:p w14:paraId="4534AFB5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11458DF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по аттестации педагогических кадров</w:t>
            </w:r>
          </w:p>
        </w:tc>
        <w:tc>
          <w:tcPr>
            <w:tcW w:w="3119" w:type="dxa"/>
          </w:tcPr>
          <w:p w14:paraId="3463329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417" w:type="dxa"/>
          </w:tcPr>
          <w:p w14:paraId="5C979A4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3F055E3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Собеседова-ние по подго-товке </w:t>
            </w:r>
            <w:r w:rsidR="00AE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аттестации ,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559" w:type="dxa"/>
          </w:tcPr>
          <w:p w14:paraId="4BFC636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2C7F720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к аттестации педагогов</w:t>
            </w:r>
          </w:p>
        </w:tc>
        <w:tc>
          <w:tcPr>
            <w:tcW w:w="2410" w:type="dxa"/>
          </w:tcPr>
          <w:p w14:paraId="3046C5D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428A9B74" w14:textId="77777777" w:rsidTr="00022003">
        <w:trPr>
          <w:cantSplit/>
          <w:trHeight w:val="268"/>
        </w:trPr>
        <w:tc>
          <w:tcPr>
            <w:tcW w:w="15593" w:type="dxa"/>
            <w:gridSpan w:val="9"/>
          </w:tcPr>
          <w:p w14:paraId="78C8986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7. Воспитательная работа с обучающимися и их родителями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CB0" w:rsidRPr="00632CEF" w14:paraId="2B7A301B" w14:textId="77777777" w:rsidTr="00022003">
        <w:trPr>
          <w:cantSplit/>
          <w:trHeight w:val="405"/>
        </w:trPr>
        <w:tc>
          <w:tcPr>
            <w:tcW w:w="426" w:type="dxa"/>
          </w:tcPr>
          <w:p w14:paraId="5A7A7F4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2872250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коллектива школы, кл.рук. </w:t>
            </w:r>
            <w:r w:rsidR="00875DB5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кл.</w:t>
            </w:r>
          </w:p>
          <w:p w14:paraId="3E037401" w14:textId="77B3247E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25862AD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год.</w:t>
            </w:r>
          </w:p>
          <w:p w14:paraId="32282DF9" w14:textId="3876861A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аналитического умения кл.рук., способности подвести итоги проведенной работы, определения ее результативности</w:t>
            </w:r>
          </w:p>
        </w:tc>
        <w:tc>
          <w:tcPr>
            <w:tcW w:w="1417" w:type="dxa"/>
          </w:tcPr>
          <w:p w14:paraId="4A7872A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09D3A8F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 ние с кл. рук. и кружко-водами.</w:t>
            </w:r>
          </w:p>
          <w:p w14:paraId="1806EBD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</w:p>
          <w:p w14:paraId="5C919F1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учащихся </w:t>
            </w:r>
          </w:p>
        </w:tc>
        <w:tc>
          <w:tcPr>
            <w:tcW w:w="1559" w:type="dxa"/>
          </w:tcPr>
          <w:p w14:paraId="59904FD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268" w:type="dxa"/>
          </w:tcPr>
          <w:p w14:paraId="10534D2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ВР школы, </w:t>
            </w:r>
          </w:p>
          <w:p w14:paraId="66C2F86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410" w:type="dxa"/>
          </w:tcPr>
          <w:p w14:paraId="60BF71B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классные руководители</w:t>
            </w:r>
          </w:p>
        </w:tc>
      </w:tr>
      <w:tr w:rsidR="00074CB0" w:rsidRPr="00632CEF" w14:paraId="5D4B30BB" w14:textId="77777777" w:rsidTr="00022003">
        <w:trPr>
          <w:cantSplit/>
          <w:trHeight w:val="425"/>
        </w:trPr>
        <w:tc>
          <w:tcPr>
            <w:tcW w:w="426" w:type="dxa"/>
          </w:tcPr>
          <w:p w14:paraId="09943F3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174B19A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м/о кл. рук.</w:t>
            </w:r>
          </w:p>
        </w:tc>
        <w:tc>
          <w:tcPr>
            <w:tcW w:w="3119" w:type="dxa"/>
          </w:tcPr>
          <w:p w14:paraId="3723ACE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работы М/О.</w:t>
            </w:r>
          </w:p>
          <w:p w14:paraId="6EACEB3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М/О.</w:t>
            </w:r>
          </w:p>
        </w:tc>
        <w:tc>
          <w:tcPr>
            <w:tcW w:w="1417" w:type="dxa"/>
          </w:tcPr>
          <w:p w14:paraId="7AC879E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77F902A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М/О.</w:t>
            </w:r>
          </w:p>
        </w:tc>
        <w:tc>
          <w:tcPr>
            <w:tcW w:w="1559" w:type="dxa"/>
          </w:tcPr>
          <w:p w14:paraId="26E7D75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273D55F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 конце года</w:t>
            </w:r>
          </w:p>
          <w:p w14:paraId="7717960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EE39EA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074CB0" w:rsidRPr="00632CEF" w14:paraId="100E5692" w14:textId="77777777" w:rsidTr="00022003">
        <w:trPr>
          <w:cantSplit/>
          <w:trHeight w:val="417"/>
        </w:trPr>
        <w:tc>
          <w:tcPr>
            <w:tcW w:w="426" w:type="dxa"/>
          </w:tcPr>
          <w:p w14:paraId="289966A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</w:tcPr>
          <w:p w14:paraId="2002E92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</w:t>
            </w:r>
          </w:p>
          <w:p w14:paraId="2AB785F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планов работы на каникулы</w:t>
            </w:r>
          </w:p>
        </w:tc>
        <w:tc>
          <w:tcPr>
            <w:tcW w:w="3119" w:type="dxa"/>
          </w:tcPr>
          <w:p w14:paraId="5D9C084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каникул.</w:t>
            </w:r>
          </w:p>
          <w:p w14:paraId="45F7B0E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проведенных в каникулы мероприятий планам на каникулы</w:t>
            </w:r>
          </w:p>
        </w:tc>
        <w:tc>
          <w:tcPr>
            <w:tcW w:w="1417" w:type="dxa"/>
          </w:tcPr>
          <w:p w14:paraId="4A49EDC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Тематичес-кий</w:t>
            </w:r>
          </w:p>
        </w:tc>
        <w:tc>
          <w:tcPr>
            <w:tcW w:w="1701" w:type="dxa"/>
          </w:tcPr>
          <w:p w14:paraId="1133A1B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14:paraId="04CED83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  <w:p w14:paraId="0E48C84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учащимися.</w:t>
            </w:r>
          </w:p>
        </w:tc>
        <w:tc>
          <w:tcPr>
            <w:tcW w:w="1559" w:type="dxa"/>
          </w:tcPr>
          <w:p w14:paraId="1938755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25FAFFE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в конце года</w:t>
            </w:r>
          </w:p>
          <w:p w14:paraId="2938CEB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35FDF8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</w:tr>
      <w:tr w:rsidR="00074CB0" w:rsidRPr="00632CEF" w14:paraId="744AF968" w14:textId="77777777" w:rsidTr="00022003">
        <w:trPr>
          <w:cantSplit/>
          <w:trHeight w:val="268"/>
        </w:trPr>
        <w:tc>
          <w:tcPr>
            <w:tcW w:w="15593" w:type="dxa"/>
            <w:gridSpan w:val="9"/>
          </w:tcPr>
          <w:p w14:paraId="111BD87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8. Охрана труда</w:t>
            </w:r>
          </w:p>
        </w:tc>
      </w:tr>
      <w:tr w:rsidR="00074CB0" w:rsidRPr="00632CEF" w14:paraId="382D269E" w14:textId="77777777" w:rsidTr="00022003">
        <w:trPr>
          <w:cantSplit/>
          <w:trHeight w:val="423"/>
        </w:trPr>
        <w:tc>
          <w:tcPr>
            <w:tcW w:w="426" w:type="dxa"/>
            <w:tcBorders>
              <w:bottom w:val="single" w:sz="4" w:space="0" w:color="auto"/>
            </w:tcBorders>
          </w:tcPr>
          <w:p w14:paraId="7B4EF7E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1F88383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 кабинетов к новому учебному году согласно требованиям ТБ и ПБ</w:t>
            </w:r>
          </w:p>
        </w:tc>
        <w:tc>
          <w:tcPr>
            <w:tcW w:w="3119" w:type="dxa"/>
          </w:tcPr>
          <w:p w14:paraId="47E0BEB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педагогами, паспорта кабинетов</w:t>
            </w:r>
          </w:p>
        </w:tc>
        <w:tc>
          <w:tcPr>
            <w:tcW w:w="1417" w:type="dxa"/>
          </w:tcPr>
          <w:p w14:paraId="14004EB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1701" w:type="dxa"/>
          </w:tcPr>
          <w:p w14:paraId="6AD78D3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охране труда</w:t>
            </w:r>
          </w:p>
        </w:tc>
        <w:tc>
          <w:tcPr>
            <w:tcW w:w="1559" w:type="dxa"/>
          </w:tcPr>
          <w:p w14:paraId="6A51DB5C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- 2 неделя</w:t>
            </w:r>
          </w:p>
        </w:tc>
        <w:tc>
          <w:tcPr>
            <w:tcW w:w="2268" w:type="dxa"/>
          </w:tcPr>
          <w:p w14:paraId="61594AD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</w:t>
            </w:r>
          </w:p>
        </w:tc>
        <w:tc>
          <w:tcPr>
            <w:tcW w:w="2410" w:type="dxa"/>
          </w:tcPr>
          <w:p w14:paraId="3998DB9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УВР,</w:t>
            </w:r>
            <w:r w:rsidR="00AE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безопасности</w:t>
            </w:r>
          </w:p>
        </w:tc>
      </w:tr>
      <w:tr w:rsidR="00074CB0" w:rsidRPr="00632CEF" w14:paraId="440EE778" w14:textId="77777777" w:rsidTr="00022003">
        <w:trPr>
          <w:cantSplit/>
          <w:trHeight w:val="556"/>
        </w:trPr>
        <w:tc>
          <w:tcPr>
            <w:tcW w:w="426" w:type="dxa"/>
            <w:tcBorders>
              <w:bottom w:val="single" w:sz="4" w:space="0" w:color="auto"/>
            </w:tcBorders>
          </w:tcPr>
          <w:p w14:paraId="372F516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2D533D6E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практика</w:t>
            </w:r>
          </w:p>
        </w:tc>
        <w:tc>
          <w:tcPr>
            <w:tcW w:w="3119" w:type="dxa"/>
          </w:tcPr>
          <w:p w14:paraId="6D686A5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трудовой бригады</w:t>
            </w:r>
          </w:p>
        </w:tc>
        <w:tc>
          <w:tcPr>
            <w:tcW w:w="1417" w:type="dxa"/>
          </w:tcPr>
          <w:p w14:paraId="59C4937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</w:tcPr>
          <w:p w14:paraId="655988C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559" w:type="dxa"/>
          </w:tcPr>
          <w:p w14:paraId="36E0361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52890D37" w14:textId="77777777" w:rsidR="00074CB0" w:rsidRPr="00632CEF" w:rsidRDefault="00074CB0" w:rsidP="0049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в</w:t>
            </w:r>
            <w:r w:rsidR="00490AC8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410" w:type="dxa"/>
          </w:tcPr>
          <w:p w14:paraId="6ECCDB88" w14:textId="77777777" w:rsidR="00074CB0" w:rsidRPr="00632CEF" w:rsidRDefault="00AE010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  <w:r w:rsidR="00074C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безопасности</w:t>
            </w:r>
          </w:p>
        </w:tc>
      </w:tr>
      <w:tr w:rsidR="00074CB0" w:rsidRPr="00632CEF" w14:paraId="500B0C91" w14:textId="77777777" w:rsidTr="00022003">
        <w:trPr>
          <w:cantSplit/>
          <w:trHeight w:val="334"/>
        </w:trPr>
        <w:tc>
          <w:tcPr>
            <w:tcW w:w="15593" w:type="dxa"/>
            <w:gridSpan w:val="9"/>
          </w:tcPr>
          <w:p w14:paraId="0AD2B23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9. Работа библиотеки</w:t>
            </w:r>
          </w:p>
        </w:tc>
      </w:tr>
      <w:tr w:rsidR="00074CB0" w:rsidRPr="00632CEF" w14:paraId="1A07EF27" w14:textId="77777777" w:rsidTr="00022003">
        <w:trPr>
          <w:cantSplit/>
          <w:trHeight w:val="355"/>
        </w:trPr>
        <w:tc>
          <w:tcPr>
            <w:tcW w:w="426" w:type="dxa"/>
          </w:tcPr>
          <w:p w14:paraId="52EDFFC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</w:tcPr>
          <w:p w14:paraId="0F7B2F3F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библиотеки</w:t>
            </w:r>
          </w:p>
        </w:tc>
        <w:tc>
          <w:tcPr>
            <w:tcW w:w="3119" w:type="dxa"/>
          </w:tcPr>
          <w:p w14:paraId="03D03A3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1417" w:type="dxa"/>
          </w:tcPr>
          <w:p w14:paraId="6655F78A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701" w:type="dxa"/>
          </w:tcPr>
          <w:p w14:paraId="0B0665BE" w14:textId="77777777" w:rsidR="00074CB0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Инвентариза-ция книжного фонда</w:t>
            </w:r>
          </w:p>
          <w:p w14:paraId="0F79E020" w14:textId="77777777" w:rsidR="00531EBC" w:rsidRDefault="00531EBC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7E4A5" w14:textId="77777777" w:rsidR="00531EBC" w:rsidRDefault="00531EBC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708C" w14:textId="77777777" w:rsidR="00531EBC" w:rsidRPr="00632CEF" w:rsidRDefault="00531EBC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898632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68" w:type="dxa"/>
          </w:tcPr>
          <w:p w14:paraId="22EE161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</w:t>
            </w:r>
          </w:p>
        </w:tc>
        <w:tc>
          <w:tcPr>
            <w:tcW w:w="2410" w:type="dxa"/>
          </w:tcPr>
          <w:p w14:paraId="22D32A3B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УВР, библиотекарь</w:t>
            </w:r>
          </w:p>
        </w:tc>
      </w:tr>
      <w:tr w:rsidR="00074CB0" w:rsidRPr="00632CEF" w14:paraId="52C67CD9" w14:textId="77777777" w:rsidTr="00022003">
        <w:trPr>
          <w:cantSplit/>
          <w:trHeight w:val="260"/>
        </w:trPr>
        <w:tc>
          <w:tcPr>
            <w:tcW w:w="15593" w:type="dxa"/>
            <w:gridSpan w:val="9"/>
          </w:tcPr>
          <w:p w14:paraId="3D6E7D3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 10. Работа по подготовке к итоговой аттестации</w:t>
            </w:r>
          </w:p>
        </w:tc>
      </w:tr>
      <w:tr w:rsidR="00074CB0" w:rsidRPr="00632CEF" w14:paraId="396409A5" w14:textId="77777777" w:rsidTr="00022003">
        <w:trPr>
          <w:cantSplit/>
          <w:trHeight w:val="406"/>
        </w:trPr>
        <w:tc>
          <w:tcPr>
            <w:tcW w:w="426" w:type="dxa"/>
          </w:tcPr>
          <w:p w14:paraId="23B070D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14:paraId="42E4CF8D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</w:t>
            </w:r>
            <w:r w:rsidR="002478F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выпускников школы в форме ЕГЭ,ОГЭ</w:t>
            </w:r>
          </w:p>
          <w:p w14:paraId="5EFB34F4" w14:textId="77777777" w:rsidR="00074CB0" w:rsidRPr="00632CEF" w:rsidRDefault="00074CB0" w:rsidP="002478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ЕГЭ</w:t>
            </w:r>
            <w:r w:rsidR="002478F4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,ОГЭ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установленные сроки</w:t>
            </w:r>
          </w:p>
        </w:tc>
        <w:tc>
          <w:tcPr>
            <w:tcW w:w="3119" w:type="dxa"/>
          </w:tcPr>
          <w:p w14:paraId="662B6196" w14:textId="77777777" w:rsidR="00074CB0" w:rsidRPr="00632CEF" w:rsidRDefault="00920858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="00074C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процесс</w:t>
            </w:r>
          </w:p>
        </w:tc>
        <w:tc>
          <w:tcPr>
            <w:tcW w:w="1417" w:type="dxa"/>
          </w:tcPr>
          <w:p w14:paraId="294B956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</w:tcPr>
          <w:p w14:paraId="53AE7491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</w:t>
            </w:r>
          </w:p>
        </w:tc>
        <w:tc>
          <w:tcPr>
            <w:tcW w:w="1559" w:type="dxa"/>
          </w:tcPr>
          <w:p w14:paraId="66BABFB5" w14:textId="77777777" w:rsidR="00074CB0" w:rsidRPr="00632CEF" w:rsidRDefault="002478F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</w:t>
            </w:r>
            <w:r w:rsidR="00074C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268" w:type="dxa"/>
          </w:tcPr>
          <w:p w14:paraId="25596536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410" w:type="dxa"/>
          </w:tcPr>
          <w:p w14:paraId="718C9604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  <w:tr w:rsidR="00074CB0" w:rsidRPr="00632CEF" w14:paraId="1DFF9503" w14:textId="77777777" w:rsidTr="00022003">
        <w:trPr>
          <w:cantSplit/>
          <w:trHeight w:val="415"/>
        </w:trPr>
        <w:tc>
          <w:tcPr>
            <w:tcW w:w="426" w:type="dxa"/>
          </w:tcPr>
          <w:p w14:paraId="4DD2D1E3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</w:tcPr>
          <w:p w14:paraId="2BCACE3A" w14:textId="77777777" w:rsidR="00074CB0" w:rsidRPr="00632CEF" w:rsidRDefault="002478F4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аттестатов,  </w:t>
            </w:r>
            <w:r w:rsidR="00074CB0"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 – ся 9, 11 классов июнь, июль</w:t>
            </w:r>
          </w:p>
        </w:tc>
        <w:tc>
          <w:tcPr>
            <w:tcW w:w="3119" w:type="dxa"/>
          </w:tcPr>
          <w:p w14:paraId="1E565BF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воспитательный процесс</w:t>
            </w:r>
          </w:p>
        </w:tc>
        <w:tc>
          <w:tcPr>
            <w:tcW w:w="1417" w:type="dxa"/>
          </w:tcPr>
          <w:p w14:paraId="7212E4D9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Оператив-ный</w:t>
            </w:r>
          </w:p>
        </w:tc>
        <w:tc>
          <w:tcPr>
            <w:tcW w:w="1701" w:type="dxa"/>
          </w:tcPr>
          <w:p w14:paraId="59E25C08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документов</w:t>
            </w:r>
          </w:p>
        </w:tc>
        <w:tc>
          <w:tcPr>
            <w:tcW w:w="1559" w:type="dxa"/>
          </w:tcPr>
          <w:p w14:paraId="5BF17AD8" w14:textId="1E25CE94" w:rsidR="00074CB0" w:rsidRPr="00632CEF" w:rsidRDefault="00074CB0" w:rsidP="00A33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F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A028570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2410" w:type="dxa"/>
          </w:tcPr>
          <w:p w14:paraId="2DC5F2C7" w14:textId="77777777" w:rsidR="00074CB0" w:rsidRPr="00632CEF" w:rsidRDefault="00074CB0" w:rsidP="004B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</w:tr>
    </w:tbl>
    <w:p w14:paraId="710449F6" w14:textId="77777777" w:rsidR="004B5E94" w:rsidRPr="004B5E94" w:rsidRDefault="004B5E94" w:rsidP="004B5E9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65335" w14:textId="77777777" w:rsidR="004B5E94" w:rsidRPr="004B5E94" w:rsidRDefault="004B5E94" w:rsidP="004B5E9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03075F" w14:textId="77777777" w:rsidR="00F05D55" w:rsidRDefault="00F05D55"/>
    <w:sectPr w:rsidR="00F05D55" w:rsidSect="00022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EEA7" w14:textId="77777777" w:rsidR="00C356B1" w:rsidRDefault="00C356B1" w:rsidP="004D596C">
      <w:pPr>
        <w:spacing w:after="0" w:line="240" w:lineRule="auto"/>
      </w:pPr>
      <w:r>
        <w:separator/>
      </w:r>
    </w:p>
  </w:endnote>
  <w:endnote w:type="continuationSeparator" w:id="0">
    <w:p w14:paraId="0247478A" w14:textId="77777777" w:rsidR="00C356B1" w:rsidRDefault="00C356B1" w:rsidP="004D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AFAA" w14:textId="77777777" w:rsidR="00C356B1" w:rsidRDefault="00C356B1" w:rsidP="004D596C">
      <w:pPr>
        <w:spacing w:after="0" w:line="240" w:lineRule="auto"/>
      </w:pPr>
      <w:r>
        <w:separator/>
      </w:r>
    </w:p>
  </w:footnote>
  <w:footnote w:type="continuationSeparator" w:id="0">
    <w:p w14:paraId="2BCFAFA8" w14:textId="77777777" w:rsidR="00C356B1" w:rsidRDefault="00C356B1" w:rsidP="004D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05A"/>
    <w:multiLevelType w:val="hybridMultilevel"/>
    <w:tmpl w:val="D73A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087E"/>
    <w:multiLevelType w:val="hybridMultilevel"/>
    <w:tmpl w:val="CF4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816DE"/>
    <w:multiLevelType w:val="hybridMultilevel"/>
    <w:tmpl w:val="33B8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07E26"/>
    <w:multiLevelType w:val="hybridMultilevel"/>
    <w:tmpl w:val="6EEA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13442">
    <w:abstractNumId w:val="1"/>
  </w:num>
  <w:num w:numId="2" w16cid:durableId="1531450804">
    <w:abstractNumId w:val="0"/>
  </w:num>
  <w:num w:numId="3" w16cid:durableId="1400715662">
    <w:abstractNumId w:val="3"/>
  </w:num>
  <w:num w:numId="4" w16cid:durableId="1045062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90"/>
    <w:rsid w:val="0001621A"/>
    <w:rsid w:val="00022003"/>
    <w:rsid w:val="00032650"/>
    <w:rsid w:val="00074CB0"/>
    <w:rsid w:val="00102BDD"/>
    <w:rsid w:val="001202D8"/>
    <w:rsid w:val="001617C4"/>
    <w:rsid w:val="001A2E3B"/>
    <w:rsid w:val="001C6B78"/>
    <w:rsid w:val="002478F4"/>
    <w:rsid w:val="002B66DE"/>
    <w:rsid w:val="00333134"/>
    <w:rsid w:val="003E59C1"/>
    <w:rsid w:val="004418BD"/>
    <w:rsid w:val="00490AC8"/>
    <w:rsid w:val="004B5E94"/>
    <w:rsid w:val="004C3EE5"/>
    <w:rsid w:val="004D596C"/>
    <w:rsid w:val="005040FA"/>
    <w:rsid w:val="00531EBC"/>
    <w:rsid w:val="00537FD7"/>
    <w:rsid w:val="00563AE6"/>
    <w:rsid w:val="00596C42"/>
    <w:rsid w:val="00632CEF"/>
    <w:rsid w:val="006645F2"/>
    <w:rsid w:val="00693EFC"/>
    <w:rsid w:val="006A6579"/>
    <w:rsid w:val="006C6268"/>
    <w:rsid w:val="006D0393"/>
    <w:rsid w:val="006E3090"/>
    <w:rsid w:val="0073545C"/>
    <w:rsid w:val="00751CBF"/>
    <w:rsid w:val="007670B6"/>
    <w:rsid w:val="007701A0"/>
    <w:rsid w:val="0077561C"/>
    <w:rsid w:val="00775DB4"/>
    <w:rsid w:val="007E527E"/>
    <w:rsid w:val="00857731"/>
    <w:rsid w:val="00875DB5"/>
    <w:rsid w:val="008C5566"/>
    <w:rsid w:val="008F0A37"/>
    <w:rsid w:val="008F4112"/>
    <w:rsid w:val="00920858"/>
    <w:rsid w:val="00920F97"/>
    <w:rsid w:val="00930C04"/>
    <w:rsid w:val="00974622"/>
    <w:rsid w:val="009A5402"/>
    <w:rsid w:val="009B3882"/>
    <w:rsid w:val="009E35DB"/>
    <w:rsid w:val="00A104F0"/>
    <w:rsid w:val="00A33C23"/>
    <w:rsid w:val="00A95197"/>
    <w:rsid w:val="00AB7C9C"/>
    <w:rsid w:val="00AE0104"/>
    <w:rsid w:val="00AF0C3F"/>
    <w:rsid w:val="00B875AE"/>
    <w:rsid w:val="00B95F92"/>
    <w:rsid w:val="00BE6901"/>
    <w:rsid w:val="00C272B0"/>
    <w:rsid w:val="00C356B1"/>
    <w:rsid w:val="00C74E4B"/>
    <w:rsid w:val="00C86A79"/>
    <w:rsid w:val="00C96C71"/>
    <w:rsid w:val="00CB0CE8"/>
    <w:rsid w:val="00CE76A1"/>
    <w:rsid w:val="00CF6133"/>
    <w:rsid w:val="00DB5A3B"/>
    <w:rsid w:val="00DC7FB7"/>
    <w:rsid w:val="00E03E72"/>
    <w:rsid w:val="00E13F12"/>
    <w:rsid w:val="00E23F04"/>
    <w:rsid w:val="00E434D5"/>
    <w:rsid w:val="00EA1342"/>
    <w:rsid w:val="00EA36AA"/>
    <w:rsid w:val="00F0581A"/>
    <w:rsid w:val="00F05D55"/>
    <w:rsid w:val="00F53274"/>
    <w:rsid w:val="00F74D10"/>
    <w:rsid w:val="00F803B7"/>
    <w:rsid w:val="00FA4350"/>
    <w:rsid w:val="00FB6E45"/>
    <w:rsid w:val="00F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6B35"/>
  <w15:docId w15:val="{A52CC8C1-75B3-4219-974F-2F62371D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E94"/>
  </w:style>
  <w:style w:type="paragraph" w:styleId="a3">
    <w:name w:val="Balloon Text"/>
    <w:basedOn w:val="a"/>
    <w:link w:val="a4"/>
    <w:uiPriority w:val="99"/>
    <w:semiHidden/>
    <w:unhideWhenUsed/>
    <w:rsid w:val="004B5E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B5E94"/>
  </w:style>
  <w:style w:type="paragraph" w:styleId="a5">
    <w:name w:val="header"/>
    <w:basedOn w:val="a"/>
    <w:link w:val="a6"/>
    <w:uiPriority w:val="99"/>
    <w:unhideWhenUsed/>
    <w:rsid w:val="004D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96C"/>
  </w:style>
  <w:style w:type="paragraph" w:styleId="a7">
    <w:name w:val="footer"/>
    <w:basedOn w:val="a"/>
    <w:link w:val="a8"/>
    <w:uiPriority w:val="99"/>
    <w:unhideWhenUsed/>
    <w:rsid w:val="004D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96C"/>
  </w:style>
  <w:style w:type="paragraph" w:styleId="a9">
    <w:name w:val="List Paragraph"/>
    <w:basedOn w:val="a"/>
    <w:uiPriority w:val="34"/>
    <w:qFormat/>
    <w:rsid w:val="0056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35</Pages>
  <Words>7610</Words>
  <Characters>43379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</dc:creator>
  <cp:keywords/>
  <dc:description/>
  <cp:lastModifiedBy>user</cp:lastModifiedBy>
  <cp:revision>32</cp:revision>
  <cp:lastPrinted>2015-01-21T08:11:00Z</cp:lastPrinted>
  <dcterms:created xsi:type="dcterms:W3CDTF">2015-01-13T06:03:00Z</dcterms:created>
  <dcterms:modified xsi:type="dcterms:W3CDTF">2023-10-23T13:55:00Z</dcterms:modified>
</cp:coreProperties>
</file>